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F2632C0" w14:textId="4134F6AE" w:rsidR="001D5412" w:rsidRDefault="001D5412" w:rsidP="00ED2713">
      <w:pPr>
        <w:autoSpaceDE w:val="0"/>
        <w:autoSpaceDN w:val="0"/>
        <w:adjustRightInd w:val="0"/>
        <w:spacing w:after="0" w:line="240" w:lineRule="auto"/>
        <w:ind w:firstLine="708"/>
        <w:rPr>
          <w:sz w:val="20"/>
          <w:highlight w:val="yellow"/>
        </w:rPr>
      </w:pPr>
      <w:r w:rsidRPr="009C1763">
        <w:rPr>
          <w:noProof/>
          <w:sz w:val="20"/>
          <w:highlight w:val="yellow"/>
          <w:lang w:eastAsia="nb-NO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1E44D18" wp14:editId="09AE8D59">
                <wp:simplePos x="0" y="0"/>
                <wp:positionH relativeFrom="column">
                  <wp:posOffset>2715260</wp:posOffset>
                </wp:positionH>
                <wp:positionV relativeFrom="paragraph">
                  <wp:posOffset>-171450</wp:posOffset>
                </wp:positionV>
                <wp:extent cx="5153025" cy="428625"/>
                <wp:effectExtent l="0" t="0" r="0" b="9525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2CB11D" w14:textId="39C5A5E9" w:rsidR="006804AA" w:rsidRPr="006804AA" w:rsidRDefault="006804AA" w:rsidP="006804AA">
                            <w:pPr>
                              <w:spacing w:after="0"/>
                              <w:jc w:val="center"/>
                              <w:rPr>
                                <w:rFonts w:ascii="Oslo Sans Office" w:hAnsi="Oslo Sans Office" w:cs="Times New Roman"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Oslo Sans Office" w:hAnsi="Oslo Sans Office" w:cs="Segoe UI"/>
                                <w:b/>
                                <w:color w:val="4472C4" w:themeColor="accent1"/>
                                <w:sz w:val="40"/>
                                <w:szCs w:val="48"/>
                              </w:rPr>
                              <w:t>Sjekkliste for o</w:t>
                            </w:r>
                            <w:r w:rsidRPr="00C7070E">
                              <w:rPr>
                                <w:rFonts w:ascii="Oslo Sans Office" w:hAnsi="Oslo Sans Office" w:cs="Segoe UI"/>
                                <w:b/>
                                <w:color w:val="4472C4" w:themeColor="accent1"/>
                                <w:sz w:val="40"/>
                                <w:szCs w:val="48"/>
                              </w:rPr>
                              <w:t>ppgaver på skyllerom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44D18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left:0;text-align:left;margin-left:213.8pt;margin-top:-13.5pt;width:405.75pt;height:33.7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" filled="f" stroked="f">
                <v:textbox>
                  <w:txbxContent>
                    <w:p w14:paraId="182CB11D" w14:textId="39C5A5E9" w:rsidR="006804AA" w:rsidRPr="006804AA" w:rsidRDefault="006804AA" w:rsidP="006804AA">
                      <w:pPr>
                        <w:spacing w:after="0"/>
                        <w:jc w:val="center"/>
                        <w:rPr>
                          <w:rFonts w:ascii="Oslo Sans Office" w:hAnsi="Oslo Sans Office" w:cs="Times New Roman"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Oslo Sans Office" w:hAnsi="Oslo Sans Office" w:cs="Segoe UI"/>
                          <w:b/>
                          <w:color w:val="4472C4" w:themeColor="accent1"/>
                          <w:sz w:val="40"/>
                          <w:szCs w:val="48"/>
                        </w:rPr>
                        <w:t>Sjekkliste for o</w:t>
                      </w:r>
                      <w:r w:rsidRPr="00C7070E">
                        <w:rPr>
                          <w:rFonts w:ascii="Oslo Sans Office" w:hAnsi="Oslo Sans Office" w:cs="Segoe UI"/>
                          <w:b/>
                          <w:color w:val="4472C4" w:themeColor="accent1"/>
                          <w:sz w:val="40"/>
                          <w:szCs w:val="48"/>
                        </w:rPr>
                        <w:t>ppgaver på skyllerom</w:t>
                      </w:r>
                    </w:p>
                  </w:txbxContent>
                </v:textbox>
              </v:shape>
            </w:pict>
          </mc:Fallback>
        </mc:AlternateContent>
      </w:r>
    </w:p>
    <w:p w14:paraId="1B36E061" w14:textId="00B880E1" w:rsidR="001D5412" w:rsidRDefault="001D5412" w:rsidP="00ED2713">
      <w:pPr>
        <w:autoSpaceDE w:val="0"/>
        <w:autoSpaceDN w:val="0"/>
        <w:adjustRightInd w:val="0"/>
        <w:spacing w:after="0" w:line="240" w:lineRule="auto"/>
        <w:ind w:firstLine="708"/>
        <w:rPr>
          <w:sz w:val="20"/>
          <w:highlight w:val="yellow"/>
        </w:rPr>
      </w:pPr>
    </w:p>
    <w:p w14:paraId="03BAE401" w14:textId="77777777" w:rsidR="001D5412" w:rsidRDefault="001D5412" w:rsidP="00ED2713">
      <w:pPr>
        <w:autoSpaceDE w:val="0"/>
        <w:autoSpaceDN w:val="0"/>
        <w:adjustRightInd w:val="0"/>
        <w:spacing w:after="0" w:line="240" w:lineRule="auto"/>
        <w:ind w:firstLine="708"/>
        <w:rPr>
          <w:sz w:val="20"/>
          <w:highlight w:val="yellow"/>
        </w:rPr>
      </w:pPr>
    </w:p>
    <w:p w14:paraId="23632D6F" w14:textId="674F7F5D" w:rsidR="00EB33AC" w:rsidRPr="009C1763" w:rsidRDefault="00F23A62" w:rsidP="00ED2713">
      <w:pPr>
        <w:autoSpaceDE w:val="0"/>
        <w:autoSpaceDN w:val="0"/>
        <w:adjustRightInd w:val="0"/>
        <w:spacing w:after="0" w:line="240" w:lineRule="auto"/>
        <w:ind w:firstLine="708"/>
        <w:rPr>
          <w:sz w:val="20"/>
          <w:highlight w:val="yellow"/>
        </w:rPr>
      </w:pPr>
      <w:r>
        <w:rPr>
          <w:noProof/>
          <w:highlight w:val="yellow"/>
        </w:rPr>
        <w:pict w14:anchorId="737E14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84.75pt;margin-top:-12.05pt;width:114.65pt;height:78pt;z-index:-251657216;mso-position-horizontal-relative:text;mso-position-vertical-relative:text;mso-width-relative:page;mso-height-relative:page">
            <v:imagedata r:id="rId11" o:title="Oslo-logo-morkeblaa-RGB"/>
          </v:shape>
        </w:pict>
      </w:r>
      <w:r w:rsidR="00ED2713" w:rsidRPr="009C1763">
        <w:rPr>
          <w:sz w:val="20"/>
          <w:highlight w:val="yellow"/>
        </w:rPr>
        <w:t>Før sjekklisten tas i bruk må den ferdigstilles til det aktuelle skyllerom:</w:t>
      </w:r>
    </w:p>
    <w:p w14:paraId="7BB7A890" w14:textId="70D8E368" w:rsidR="00ED2713" w:rsidRPr="009C1763" w:rsidRDefault="00ED2713" w:rsidP="00ED2713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0"/>
          <w:highlight w:val="yellow"/>
        </w:rPr>
      </w:pPr>
      <w:r w:rsidRPr="009C1763">
        <w:rPr>
          <w:sz w:val="20"/>
          <w:highlight w:val="yellow"/>
        </w:rPr>
        <w:t>Fjern oppgaver som ikke er aktuelle og sett inn riktig temperatur på sluttdesinfeksjon eller maks temperatur i skjemaet</w:t>
      </w:r>
    </w:p>
    <w:p w14:paraId="0CE0DFD3" w14:textId="76E10576" w:rsidR="00ED2713" w:rsidRPr="009C1763" w:rsidRDefault="00ED2713" w:rsidP="00ED2713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0"/>
          <w:highlight w:val="yellow"/>
        </w:rPr>
      </w:pPr>
      <w:r w:rsidRPr="009C1763">
        <w:rPr>
          <w:sz w:val="20"/>
          <w:highlight w:val="yellow"/>
        </w:rPr>
        <w:t>Avklar hvem som rengjør og desinfiserer de ulike delene av skyllerommet (arbeidsdeling mellom renholdspersonalet og pleiepersonalet)</w:t>
      </w:r>
    </w:p>
    <w:p w14:paraId="5DBE58C7" w14:textId="77777777" w:rsidR="00ED2713" w:rsidRPr="009C1763" w:rsidRDefault="00ED2713" w:rsidP="00ED2713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0"/>
          <w:highlight w:val="yellow"/>
        </w:rPr>
      </w:pPr>
      <w:r w:rsidRPr="009C1763">
        <w:rPr>
          <w:sz w:val="20"/>
          <w:highlight w:val="yellow"/>
        </w:rPr>
        <w:t xml:space="preserve">Sjekk brukerveiledningen eller snakk med leverandør av maskinene (bekkenspyler, instrumentvasker, destruksjonskvern, vaskemaskin mm) og fyll inn </w:t>
      </w:r>
    </w:p>
    <w:p w14:paraId="6D7377BC" w14:textId="48DAF9BA" w:rsidR="00ED2713" w:rsidRPr="009C1763" w:rsidRDefault="00ED2713" w:rsidP="00ED2713">
      <w:pPr>
        <w:pStyle w:val="Listeavsnitt"/>
        <w:autoSpaceDE w:val="0"/>
        <w:autoSpaceDN w:val="0"/>
        <w:adjustRightInd w:val="0"/>
        <w:spacing w:after="0" w:line="240" w:lineRule="auto"/>
        <w:ind w:left="1428"/>
        <w:rPr>
          <w:sz w:val="20"/>
          <w:highlight w:val="yellow"/>
        </w:rPr>
      </w:pPr>
      <w:r w:rsidRPr="009C1763">
        <w:rPr>
          <w:sz w:val="20"/>
          <w:highlight w:val="yellow"/>
        </w:rPr>
        <w:t>anbefalte daglige, ukentlige og evt. årlige kontrolloppgaver</w:t>
      </w:r>
    </w:p>
    <w:p w14:paraId="3DB8B41D" w14:textId="13AB415F" w:rsidR="00ED2713" w:rsidRPr="009C1763" w:rsidRDefault="00ED2713" w:rsidP="00ED2713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0"/>
          <w:highlight w:val="yellow"/>
        </w:rPr>
      </w:pPr>
      <w:r w:rsidRPr="009C1763">
        <w:rPr>
          <w:sz w:val="20"/>
          <w:highlight w:val="yellow"/>
        </w:rPr>
        <w:t xml:space="preserve">Skjema oppbevares elektronisk eller i papir </w:t>
      </w:r>
    </w:p>
    <w:p w14:paraId="2BF78319" w14:textId="6F62E34A" w:rsidR="00ED2713" w:rsidRPr="00ED2713" w:rsidRDefault="00ED2713" w:rsidP="00ED2713">
      <w:pPr>
        <w:autoSpaceDE w:val="0"/>
        <w:autoSpaceDN w:val="0"/>
        <w:adjustRightInd w:val="0"/>
        <w:spacing w:after="0" w:line="240" w:lineRule="auto"/>
        <w:ind w:left="708"/>
        <w:rPr>
          <w:sz w:val="20"/>
        </w:rPr>
      </w:pPr>
      <w:r>
        <w:rPr>
          <w:sz w:val="20"/>
        </w:rPr>
        <w:t xml:space="preserve">Oppslag som illustrere riktig stabling av gods i maskinene skal henge lett synlig ved maskinen. </w:t>
      </w:r>
    </w:p>
    <w:p w14:paraId="39D268E2" w14:textId="5D65B2DB" w:rsidR="006804AA" w:rsidRPr="00ED2713" w:rsidRDefault="006804AA" w:rsidP="00C7070E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14:paraId="1C5E5329" w14:textId="48C6E004" w:rsidR="00C7070E" w:rsidRPr="00C7070E" w:rsidRDefault="00926F76" w:rsidP="0084083D">
      <w:pPr>
        <w:autoSpaceDE w:val="0"/>
        <w:autoSpaceDN w:val="0"/>
        <w:adjustRightInd w:val="0"/>
        <w:spacing w:after="0" w:line="240" w:lineRule="auto"/>
        <w:ind w:firstLine="708"/>
        <w:rPr>
          <w:rFonts w:ascii="Oslo Sans Office" w:hAnsi="Oslo Sans Office" w:cs="Segoe UI"/>
          <w:sz w:val="18"/>
        </w:rPr>
      </w:pPr>
      <w:r>
        <w:t>Avdeling: _</w:t>
      </w:r>
      <w:r w:rsidR="00C7070E">
        <w:t xml:space="preserve">_________________ </w:t>
      </w:r>
      <w:r w:rsidR="00C7070E">
        <w:tab/>
      </w:r>
      <w:r w:rsidR="00C7070E">
        <w:tab/>
      </w:r>
      <w:r w:rsidR="00C7070E">
        <w:tab/>
        <w:t>År/</w:t>
      </w:r>
      <w:r w:rsidR="006804AA">
        <w:t>Mnd</w:t>
      </w:r>
      <w:r>
        <w:t>: _</w:t>
      </w:r>
      <w:r w:rsidR="00C7070E">
        <w:t>_______________________</w:t>
      </w:r>
    </w:p>
    <w:p w14:paraId="7F52366D" w14:textId="1C02A289" w:rsidR="00216D22" w:rsidRPr="00C7070E" w:rsidRDefault="0084083D" w:rsidP="00216D22">
      <w:pPr>
        <w:autoSpaceDE w:val="0"/>
        <w:autoSpaceDN w:val="0"/>
        <w:adjustRightInd w:val="0"/>
        <w:spacing w:after="0" w:line="240" w:lineRule="auto"/>
        <w:jc w:val="center"/>
        <w:rPr>
          <w:rFonts w:ascii="Oslo Sans Office" w:hAnsi="Oslo Sans Office" w:cs="Segoe UI"/>
          <w:sz w:val="16"/>
          <w:szCs w:val="16"/>
        </w:rPr>
      </w:pPr>
      <w:r w:rsidRPr="0084083D">
        <w:rPr>
          <w:rFonts w:ascii="Oslo Sans Office" w:hAnsi="Oslo Sans Office" w:cs="Segoe UI"/>
          <w:noProof/>
          <w:sz w:val="16"/>
          <w:szCs w:val="16"/>
          <w:lang w:eastAsia="nb-NO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48275B2C" wp14:editId="6742B8E8">
                <wp:simplePos x="0" y="0"/>
                <wp:positionH relativeFrom="page">
                  <wp:posOffset>1325880</wp:posOffset>
                </wp:positionH>
                <wp:positionV relativeFrom="paragraph">
                  <wp:posOffset>6355080</wp:posOffset>
                </wp:positionV>
                <wp:extent cx="8791575" cy="257175"/>
                <wp:effectExtent l="0" t="0" r="9525" b="9525"/>
                <wp:wrapNone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15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1E944" w14:textId="77777777" w:rsidR="0084083D" w:rsidRPr="0084083D" w:rsidRDefault="0084083D" w:rsidP="0084083D">
                            <w:pPr>
                              <w:rPr>
                                <w:rFonts w:ascii="Oslo Sans Office" w:hAnsi="Oslo Sans Office"/>
                                <w:color w:val="808080" w:themeColor="background1" w:themeShade="80"/>
                                <w:sz w:val="16"/>
                              </w:rPr>
                            </w:pPr>
                            <w:r w:rsidRPr="0084083D">
                              <w:rPr>
                                <w:rFonts w:ascii="Oslo Sans Office" w:hAnsi="Oslo Sans Office"/>
                                <w:color w:val="808080" w:themeColor="background1" w:themeShade="80"/>
                                <w:sz w:val="16"/>
                              </w:rPr>
                              <w:t>Laget for Infeksjonskontrollprogrammet i Oslo kommune for sykehjem og helsehus 2022, etter mal fra smittevernsykepleiere for kommunehelsetjenesten i Nord-Norge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75B2C" id="Tekstboks 2" o:spid="_x0000_s1027" type="#_x0000_t202" style="position:absolute;left:0;text-align:left;margin-left:104.4pt;margin-top:500.4pt;width:692.25pt;height:20.2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" stroked="f">
                <v:textbox>
                  <w:txbxContent>
                    <w:p w14:paraId="7081E944" w14:textId="77777777" w:rsidR="0084083D" w:rsidRPr="0084083D" w:rsidRDefault="0084083D" w:rsidP="0084083D">
                      <w:pPr>
                        <w:rPr>
                          <w:rFonts w:ascii="Oslo Sans Office" w:hAnsi="Oslo Sans Office"/>
                          <w:color w:val="808080" w:themeColor="background1" w:themeShade="80"/>
                          <w:sz w:val="16"/>
                        </w:rPr>
                      </w:pPr>
                      <w:r w:rsidRPr="0084083D">
                        <w:rPr>
                          <w:rFonts w:ascii="Oslo Sans Office" w:hAnsi="Oslo Sans Office"/>
                          <w:color w:val="808080" w:themeColor="background1" w:themeShade="80"/>
                          <w:sz w:val="16"/>
                        </w:rPr>
                        <w:t>Laget for Infeksjonskontrollprogrammet i Oslo kommune for sykehjem og helsehus 2022, etter mal fra smittevernsykepleiere for kommunehelsetjenesten i Nord-Norge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ellrutenett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2198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9"/>
        <w:gridCol w:w="469"/>
        <w:gridCol w:w="469"/>
        <w:gridCol w:w="468"/>
        <w:gridCol w:w="469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501AD7" w:rsidRPr="00C7070E" w14:paraId="1975B49F" w14:textId="1C6FABB3" w:rsidTr="00501AD7">
        <w:trPr>
          <w:trHeight w:val="223"/>
          <w:jc w:val="center"/>
        </w:trPr>
        <w:tc>
          <w:tcPr>
            <w:tcW w:w="2198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FFEEFE8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  <w:r w:rsidRPr="00C7070E">
              <w:rPr>
                <w:rFonts w:ascii="Oslo Sans Office" w:hAnsi="Oslo Sans Office" w:cs="Segoe UI"/>
                <w:b/>
                <w:sz w:val="16"/>
                <w:szCs w:val="16"/>
              </w:rPr>
              <w:t>Oppgave</w:t>
            </w:r>
          </w:p>
        </w:tc>
        <w:tc>
          <w:tcPr>
            <w:tcW w:w="467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246637C" w14:textId="11EF046B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  <w:r>
              <w:rPr>
                <w:rFonts w:ascii="Oslo Sans Office" w:hAnsi="Oslo Sans Office" w:cs="Segoe UI"/>
                <w:sz w:val="16"/>
                <w:szCs w:val="16"/>
              </w:rPr>
              <w:t>M</w:t>
            </w:r>
          </w:p>
        </w:tc>
        <w:tc>
          <w:tcPr>
            <w:tcW w:w="467" w:type="dxa"/>
            <w:shd w:val="clear" w:color="auto" w:fill="D9D9D9" w:themeFill="background1" w:themeFillShade="D9"/>
          </w:tcPr>
          <w:p w14:paraId="21635B79" w14:textId="419FFA85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  <w:r>
              <w:rPr>
                <w:rFonts w:ascii="Oslo Sans Office" w:hAnsi="Oslo Sans Office" w:cs="Segoe UI"/>
                <w:sz w:val="16"/>
                <w:szCs w:val="16"/>
              </w:rPr>
              <w:t>T</w:t>
            </w:r>
          </w:p>
        </w:tc>
        <w:tc>
          <w:tcPr>
            <w:tcW w:w="468" w:type="dxa"/>
            <w:shd w:val="clear" w:color="auto" w:fill="D9D9D9" w:themeFill="background1" w:themeFillShade="D9"/>
          </w:tcPr>
          <w:p w14:paraId="7BB8F91C" w14:textId="78F32391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  <w:r>
              <w:rPr>
                <w:rFonts w:ascii="Oslo Sans Office" w:hAnsi="Oslo Sans Office" w:cs="Segoe UI"/>
                <w:sz w:val="16"/>
                <w:szCs w:val="16"/>
              </w:rPr>
              <w:t>O</w:t>
            </w:r>
          </w:p>
        </w:tc>
        <w:tc>
          <w:tcPr>
            <w:tcW w:w="468" w:type="dxa"/>
            <w:shd w:val="clear" w:color="auto" w:fill="D9D9D9" w:themeFill="background1" w:themeFillShade="D9"/>
          </w:tcPr>
          <w:p w14:paraId="0239A44E" w14:textId="3170AA25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  <w:r>
              <w:rPr>
                <w:rFonts w:ascii="Oslo Sans Office" w:hAnsi="Oslo Sans Office" w:cs="Segoe UI"/>
                <w:sz w:val="16"/>
                <w:szCs w:val="16"/>
              </w:rPr>
              <w:t>T</w:t>
            </w:r>
          </w:p>
        </w:tc>
        <w:tc>
          <w:tcPr>
            <w:tcW w:w="468" w:type="dxa"/>
            <w:shd w:val="clear" w:color="auto" w:fill="D9D9D9" w:themeFill="background1" w:themeFillShade="D9"/>
          </w:tcPr>
          <w:p w14:paraId="786104FF" w14:textId="38C5BBE5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  <w:r>
              <w:rPr>
                <w:rFonts w:ascii="Oslo Sans Office" w:hAnsi="Oslo Sans Office" w:cs="Segoe UI"/>
                <w:sz w:val="16"/>
                <w:szCs w:val="16"/>
              </w:rPr>
              <w:t>F</w:t>
            </w:r>
          </w:p>
        </w:tc>
        <w:tc>
          <w:tcPr>
            <w:tcW w:w="468" w:type="dxa"/>
            <w:shd w:val="clear" w:color="auto" w:fill="D9D9D9" w:themeFill="background1" w:themeFillShade="D9"/>
          </w:tcPr>
          <w:p w14:paraId="3D09A17A" w14:textId="52420513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  <w:r>
              <w:rPr>
                <w:rFonts w:ascii="Oslo Sans Office" w:hAnsi="Oslo Sans Office" w:cs="Segoe UI"/>
                <w:sz w:val="16"/>
                <w:szCs w:val="16"/>
              </w:rPr>
              <w:t>L</w:t>
            </w:r>
          </w:p>
        </w:tc>
        <w:tc>
          <w:tcPr>
            <w:tcW w:w="468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5849306" w14:textId="34437638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  <w:r>
              <w:rPr>
                <w:rFonts w:ascii="Oslo Sans Office" w:hAnsi="Oslo Sans Office" w:cs="Segoe UI"/>
                <w:sz w:val="16"/>
                <w:szCs w:val="16"/>
              </w:rPr>
              <w:t>S</w:t>
            </w:r>
          </w:p>
        </w:tc>
        <w:tc>
          <w:tcPr>
            <w:tcW w:w="46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A090E85" w14:textId="5382F5FE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  <w:r>
              <w:rPr>
                <w:rFonts w:ascii="Oslo Sans Office" w:hAnsi="Oslo Sans Office" w:cs="Segoe UI"/>
                <w:sz w:val="16"/>
                <w:szCs w:val="16"/>
              </w:rPr>
              <w:t>M</w:t>
            </w:r>
          </w:p>
        </w:tc>
        <w:tc>
          <w:tcPr>
            <w:tcW w:w="468" w:type="dxa"/>
            <w:shd w:val="clear" w:color="auto" w:fill="D9D9D9" w:themeFill="background1" w:themeFillShade="D9"/>
          </w:tcPr>
          <w:p w14:paraId="087EC6C8" w14:textId="69026299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  <w:r>
              <w:rPr>
                <w:rFonts w:ascii="Oslo Sans Office" w:hAnsi="Oslo Sans Office" w:cs="Segoe UI"/>
                <w:sz w:val="16"/>
                <w:szCs w:val="16"/>
              </w:rPr>
              <w:t>T</w:t>
            </w:r>
          </w:p>
        </w:tc>
        <w:tc>
          <w:tcPr>
            <w:tcW w:w="469" w:type="dxa"/>
            <w:shd w:val="clear" w:color="auto" w:fill="D9D9D9" w:themeFill="background1" w:themeFillShade="D9"/>
          </w:tcPr>
          <w:p w14:paraId="029C9E8F" w14:textId="1C1E240B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  <w:r>
              <w:rPr>
                <w:rFonts w:ascii="Oslo Sans Office" w:hAnsi="Oslo Sans Office" w:cs="Segoe UI"/>
                <w:sz w:val="16"/>
                <w:szCs w:val="16"/>
              </w:rPr>
              <w:t>O</w:t>
            </w:r>
          </w:p>
        </w:tc>
        <w:tc>
          <w:tcPr>
            <w:tcW w:w="469" w:type="dxa"/>
            <w:shd w:val="clear" w:color="auto" w:fill="D9D9D9" w:themeFill="background1" w:themeFillShade="D9"/>
          </w:tcPr>
          <w:p w14:paraId="4D7B7465" w14:textId="43AF2B43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  <w:r>
              <w:rPr>
                <w:rFonts w:ascii="Oslo Sans Office" w:hAnsi="Oslo Sans Office" w:cs="Segoe UI"/>
                <w:sz w:val="16"/>
                <w:szCs w:val="16"/>
              </w:rPr>
              <w:t>T</w:t>
            </w:r>
          </w:p>
        </w:tc>
        <w:tc>
          <w:tcPr>
            <w:tcW w:w="469" w:type="dxa"/>
            <w:shd w:val="clear" w:color="auto" w:fill="D9D9D9" w:themeFill="background1" w:themeFillShade="D9"/>
          </w:tcPr>
          <w:p w14:paraId="142D1320" w14:textId="6616BB46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  <w:r>
              <w:rPr>
                <w:rFonts w:ascii="Oslo Sans Office" w:hAnsi="Oslo Sans Office" w:cs="Segoe UI"/>
                <w:sz w:val="16"/>
                <w:szCs w:val="16"/>
              </w:rPr>
              <w:t>F</w:t>
            </w:r>
          </w:p>
        </w:tc>
        <w:tc>
          <w:tcPr>
            <w:tcW w:w="468" w:type="dxa"/>
            <w:shd w:val="clear" w:color="auto" w:fill="D9D9D9" w:themeFill="background1" w:themeFillShade="D9"/>
          </w:tcPr>
          <w:p w14:paraId="2043613C" w14:textId="63D897E2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  <w:r>
              <w:rPr>
                <w:rFonts w:ascii="Oslo Sans Office" w:hAnsi="Oslo Sans Office" w:cs="Segoe UI"/>
                <w:sz w:val="16"/>
                <w:szCs w:val="16"/>
              </w:rPr>
              <w:t>L</w:t>
            </w:r>
          </w:p>
        </w:tc>
        <w:tc>
          <w:tcPr>
            <w:tcW w:w="469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3F5ED86" w14:textId="645AC57E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  <w:r>
              <w:rPr>
                <w:rFonts w:ascii="Oslo Sans Office" w:hAnsi="Oslo Sans Office" w:cs="Segoe UI"/>
                <w:sz w:val="16"/>
                <w:szCs w:val="16"/>
              </w:rPr>
              <w:t>S</w:t>
            </w:r>
          </w:p>
        </w:tc>
        <w:tc>
          <w:tcPr>
            <w:tcW w:w="46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CA60666" w14:textId="753FB369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  <w:r>
              <w:rPr>
                <w:rFonts w:ascii="Oslo Sans Office" w:hAnsi="Oslo Sans Office" w:cs="Segoe UI"/>
                <w:sz w:val="16"/>
                <w:szCs w:val="16"/>
              </w:rPr>
              <w:t>M</w:t>
            </w:r>
          </w:p>
        </w:tc>
        <w:tc>
          <w:tcPr>
            <w:tcW w:w="468" w:type="dxa"/>
            <w:shd w:val="clear" w:color="auto" w:fill="D9D9D9" w:themeFill="background1" w:themeFillShade="D9"/>
          </w:tcPr>
          <w:p w14:paraId="28502CEE" w14:textId="5B1E84C5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  <w:r>
              <w:rPr>
                <w:rFonts w:ascii="Oslo Sans Office" w:hAnsi="Oslo Sans Office" w:cs="Segoe UI"/>
                <w:sz w:val="16"/>
                <w:szCs w:val="16"/>
              </w:rPr>
              <w:t>T</w:t>
            </w:r>
          </w:p>
        </w:tc>
        <w:tc>
          <w:tcPr>
            <w:tcW w:w="468" w:type="dxa"/>
            <w:shd w:val="clear" w:color="auto" w:fill="D9D9D9" w:themeFill="background1" w:themeFillShade="D9"/>
          </w:tcPr>
          <w:p w14:paraId="26D870F1" w14:textId="2F59FC26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  <w:r>
              <w:rPr>
                <w:rFonts w:ascii="Oslo Sans Office" w:hAnsi="Oslo Sans Office" w:cs="Segoe UI"/>
                <w:sz w:val="16"/>
                <w:szCs w:val="16"/>
              </w:rPr>
              <w:t>O</w:t>
            </w:r>
          </w:p>
        </w:tc>
        <w:tc>
          <w:tcPr>
            <w:tcW w:w="468" w:type="dxa"/>
            <w:shd w:val="clear" w:color="auto" w:fill="D9D9D9" w:themeFill="background1" w:themeFillShade="D9"/>
          </w:tcPr>
          <w:p w14:paraId="58719628" w14:textId="777B81E2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  <w:r>
              <w:rPr>
                <w:rFonts w:ascii="Oslo Sans Office" w:hAnsi="Oslo Sans Office" w:cs="Segoe UI"/>
                <w:sz w:val="16"/>
                <w:szCs w:val="16"/>
              </w:rPr>
              <w:t>T</w:t>
            </w:r>
          </w:p>
        </w:tc>
        <w:tc>
          <w:tcPr>
            <w:tcW w:w="468" w:type="dxa"/>
            <w:shd w:val="clear" w:color="auto" w:fill="D9D9D9" w:themeFill="background1" w:themeFillShade="D9"/>
          </w:tcPr>
          <w:p w14:paraId="189A56BF" w14:textId="2A65B265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  <w:r>
              <w:rPr>
                <w:rFonts w:ascii="Oslo Sans Office" w:hAnsi="Oslo Sans Office" w:cs="Segoe UI"/>
                <w:sz w:val="16"/>
                <w:szCs w:val="16"/>
              </w:rPr>
              <w:t>F</w:t>
            </w:r>
          </w:p>
        </w:tc>
        <w:tc>
          <w:tcPr>
            <w:tcW w:w="468" w:type="dxa"/>
            <w:shd w:val="clear" w:color="auto" w:fill="D9D9D9" w:themeFill="background1" w:themeFillShade="D9"/>
          </w:tcPr>
          <w:p w14:paraId="73FEAB89" w14:textId="47BA23CB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  <w:r>
              <w:rPr>
                <w:rFonts w:ascii="Oslo Sans Office" w:hAnsi="Oslo Sans Office" w:cs="Segoe UI"/>
                <w:sz w:val="16"/>
                <w:szCs w:val="16"/>
              </w:rPr>
              <w:t>L</w:t>
            </w:r>
          </w:p>
        </w:tc>
        <w:tc>
          <w:tcPr>
            <w:tcW w:w="468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C0791EC" w14:textId="417D2800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  <w:r>
              <w:rPr>
                <w:rFonts w:ascii="Oslo Sans Office" w:hAnsi="Oslo Sans Office" w:cs="Segoe UI"/>
                <w:sz w:val="16"/>
                <w:szCs w:val="16"/>
              </w:rPr>
              <w:t>S</w:t>
            </w:r>
          </w:p>
        </w:tc>
        <w:tc>
          <w:tcPr>
            <w:tcW w:w="46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634F2AE" w14:textId="10ADF340" w:rsidR="00FA6812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  <w:r>
              <w:rPr>
                <w:rFonts w:ascii="Oslo Sans Office" w:hAnsi="Oslo Sans Office" w:cs="Segoe UI"/>
                <w:sz w:val="16"/>
                <w:szCs w:val="16"/>
              </w:rPr>
              <w:t>M</w:t>
            </w:r>
          </w:p>
        </w:tc>
        <w:tc>
          <w:tcPr>
            <w:tcW w:w="468" w:type="dxa"/>
            <w:shd w:val="clear" w:color="auto" w:fill="D9D9D9" w:themeFill="background1" w:themeFillShade="D9"/>
          </w:tcPr>
          <w:p w14:paraId="03115DAD" w14:textId="4407D643" w:rsidR="00FA6812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  <w:r>
              <w:rPr>
                <w:rFonts w:ascii="Oslo Sans Office" w:hAnsi="Oslo Sans Office" w:cs="Segoe UI"/>
                <w:sz w:val="16"/>
                <w:szCs w:val="16"/>
              </w:rPr>
              <w:t>T</w:t>
            </w:r>
          </w:p>
        </w:tc>
        <w:tc>
          <w:tcPr>
            <w:tcW w:w="468" w:type="dxa"/>
            <w:shd w:val="clear" w:color="auto" w:fill="D9D9D9" w:themeFill="background1" w:themeFillShade="D9"/>
          </w:tcPr>
          <w:p w14:paraId="5E95FF72" w14:textId="7BB394D7" w:rsidR="00FA6812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  <w:r>
              <w:rPr>
                <w:rFonts w:ascii="Oslo Sans Office" w:hAnsi="Oslo Sans Office" w:cs="Segoe UI"/>
                <w:sz w:val="16"/>
                <w:szCs w:val="16"/>
              </w:rPr>
              <w:t>O</w:t>
            </w:r>
          </w:p>
        </w:tc>
        <w:tc>
          <w:tcPr>
            <w:tcW w:w="468" w:type="dxa"/>
            <w:shd w:val="clear" w:color="auto" w:fill="D9D9D9" w:themeFill="background1" w:themeFillShade="D9"/>
          </w:tcPr>
          <w:p w14:paraId="4A8F8D9C" w14:textId="3361E767" w:rsidR="00FA6812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  <w:r>
              <w:rPr>
                <w:rFonts w:ascii="Oslo Sans Office" w:hAnsi="Oslo Sans Office" w:cs="Segoe UI"/>
                <w:sz w:val="16"/>
                <w:szCs w:val="16"/>
              </w:rPr>
              <w:t>T</w:t>
            </w:r>
          </w:p>
        </w:tc>
        <w:tc>
          <w:tcPr>
            <w:tcW w:w="468" w:type="dxa"/>
            <w:shd w:val="clear" w:color="auto" w:fill="D9D9D9" w:themeFill="background1" w:themeFillShade="D9"/>
          </w:tcPr>
          <w:p w14:paraId="47DA754B" w14:textId="7C86B8A4" w:rsidR="00FA6812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  <w:r>
              <w:rPr>
                <w:rFonts w:ascii="Oslo Sans Office" w:hAnsi="Oslo Sans Office" w:cs="Segoe UI"/>
                <w:sz w:val="16"/>
                <w:szCs w:val="16"/>
              </w:rPr>
              <w:t>F</w:t>
            </w:r>
          </w:p>
        </w:tc>
        <w:tc>
          <w:tcPr>
            <w:tcW w:w="468" w:type="dxa"/>
            <w:shd w:val="clear" w:color="auto" w:fill="D9D9D9" w:themeFill="background1" w:themeFillShade="D9"/>
          </w:tcPr>
          <w:p w14:paraId="0E0C2C8C" w14:textId="291256FC" w:rsidR="00FA6812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  <w:r>
              <w:rPr>
                <w:rFonts w:ascii="Oslo Sans Office" w:hAnsi="Oslo Sans Office" w:cs="Segoe UI"/>
                <w:sz w:val="16"/>
                <w:szCs w:val="16"/>
              </w:rPr>
              <w:t>L</w:t>
            </w:r>
          </w:p>
        </w:tc>
        <w:tc>
          <w:tcPr>
            <w:tcW w:w="468" w:type="dxa"/>
            <w:shd w:val="clear" w:color="auto" w:fill="D9D9D9" w:themeFill="background1" w:themeFillShade="D9"/>
          </w:tcPr>
          <w:p w14:paraId="031AC0DB" w14:textId="3F9FC56F" w:rsidR="00FA6812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  <w:r>
              <w:rPr>
                <w:rFonts w:ascii="Oslo Sans Office" w:hAnsi="Oslo Sans Office" w:cs="Segoe UI"/>
                <w:sz w:val="16"/>
                <w:szCs w:val="16"/>
              </w:rPr>
              <w:t>S</w:t>
            </w:r>
          </w:p>
        </w:tc>
      </w:tr>
      <w:tr w:rsidR="00DD06E6" w:rsidRPr="00C7070E" w14:paraId="1A9A5F2C" w14:textId="34654855" w:rsidTr="00501AD7">
        <w:trPr>
          <w:trHeight w:val="454"/>
          <w:jc w:val="center"/>
        </w:trPr>
        <w:tc>
          <w:tcPr>
            <w:tcW w:w="21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74C530" w14:textId="39027CE0" w:rsidR="00FA6812" w:rsidRPr="00926F76" w:rsidRDefault="00FA6812" w:rsidP="00341453">
            <w:pPr>
              <w:autoSpaceDE w:val="0"/>
              <w:autoSpaceDN w:val="0"/>
              <w:adjustRightInd w:val="0"/>
              <w:spacing w:after="0" w:line="240" w:lineRule="auto"/>
              <w:rPr>
                <w:rFonts w:ascii="Oslo Sans Office" w:hAnsi="Oslo Sans Office" w:cs="Segoe UI"/>
                <w:b/>
                <w:sz w:val="16"/>
                <w:szCs w:val="16"/>
              </w:rPr>
            </w:pPr>
            <w:r w:rsidRPr="00926F76">
              <w:rPr>
                <w:rFonts w:ascii="Oslo Sans Office" w:hAnsi="Oslo Sans Office" w:cs="Segoe UI"/>
                <w:b/>
                <w:sz w:val="16"/>
                <w:szCs w:val="16"/>
              </w:rPr>
              <w:t>Dato</w:t>
            </w:r>
          </w:p>
        </w:tc>
        <w:tc>
          <w:tcPr>
            <w:tcW w:w="467" w:type="dxa"/>
            <w:tcBorders>
              <w:left w:val="single" w:sz="12" w:space="0" w:color="auto"/>
            </w:tcBorders>
          </w:tcPr>
          <w:p w14:paraId="25BD7624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7" w:type="dxa"/>
          </w:tcPr>
          <w:p w14:paraId="706A034A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2E0D2146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48C249C7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60953ED8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5898BF5B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14:paraId="76F1EC8F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14:paraId="3A0D165F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23200E0F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9" w:type="dxa"/>
          </w:tcPr>
          <w:p w14:paraId="1FC81D3C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9" w:type="dxa"/>
          </w:tcPr>
          <w:p w14:paraId="5B163AB9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9" w:type="dxa"/>
          </w:tcPr>
          <w:p w14:paraId="7ED7A052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312E772E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</w:tcPr>
          <w:p w14:paraId="5E9EF042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14:paraId="1273F7EF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05FB4B24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147E6A37" w14:textId="6FE034E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50BD740E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0F1A2025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784FE3DC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14:paraId="2BE56682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14:paraId="50E25ED2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4ED3A1DB" w14:textId="084EC4D9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2B279A61" w14:textId="6323A8DC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10891C34" w14:textId="3B75A429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03E21883" w14:textId="00387264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51BB0E4E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2C94B641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</w:tr>
      <w:tr w:rsidR="00DD06E6" w:rsidRPr="00C7070E" w14:paraId="69798399" w14:textId="6020B021" w:rsidTr="00501AD7">
        <w:trPr>
          <w:trHeight w:val="454"/>
          <w:jc w:val="center"/>
        </w:trPr>
        <w:tc>
          <w:tcPr>
            <w:tcW w:w="2198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39EFFD8" w14:textId="047F4E94" w:rsidR="00FA6812" w:rsidRPr="00341453" w:rsidRDefault="0059331E" w:rsidP="0059331E">
            <w:pPr>
              <w:autoSpaceDE w:val="0"/>
              <w:autoSpaceDN w:val="0"/>
              <w:adjustRightInd w:val="0"/>
              <w:spacing w:after="0" w:line="240" w:lineRule="auto"/>
              <w:rPr>
                <w:rFonts w:ascii="Oslo Sans Office" w:hAnsi="Oslo Sans Office" w:cs="Segoe UI"/>
                <w:sz w:val="14"/>
                <w:szCs w:val="16"/>
              </w:rPr>
            </w:pPr>
            <w:r>
              <w:rPr>
                <w:rFonts w:ascii="Oslo Sans Office" w:hAnsi="Oslo Sans Office" w:cs="Segoe UI"/>
                <w:sz w:val="14"/>
                <w:szCs w:val="16"/>
              </w:rPr>
              <w:t>R</w:t>
            </w:r>
            <w:r w:rsidR="007F3961">
              <w:rPr>
                <w:rFonts w:ascii="Oslo Sans Office" w:hAnsi="Oslo Sans Office" w:cs="Segoe UI"/>
                <w:sz w:val="14"/>
                <w:szCs w:val="16"/>
              </w:rPr>
              <w:t>yddet og r</w:t>
            </w:r>
            <w:r>
              <w:rPr>
                <w:rFonts w:ascii="Oslo Sans Office" w:hAnsi="Oslo Sans Office" w:cs="Segoe UI"/>
                <w:sz w:val="14"/>
                <w:szCs w:val="16"/>
              </w:rPr>
              <w:t>engjort flater, berøringspunkter, vask mm.</w:t>
            </w:r>
            <w:r w:rsidR="00FA6812" w:rsidRPr="00341453">
              <w:rPr>
                <w:rFonts w:ascii="Oslo Sans Office" w:hAnsi="Oslo Sans Office" w:cs="Segoe UI"/>
                <w:sz w:val="14"/>
                <w:szCs w:val="16"/>
              </w:rPr>
              <w:t>*</w:t>
            </w:r>
          </w:p>
        </w:tc>
        <w:tc>
          <w:tcPr>
            <w:tcW w:w="467" w:type="dxa"/>
            <w:tcBorders>
              <w:left w:val="single" w:sz="12" w:space="0" w:color="auto"/>
            </w:tcBorders>
          </w:tcPr>
          <w:p w14:paraId="15C9D145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7" w:type="dxa"/>
          </w:tcPr>
          <w:p w14:paraId="7A6E08B3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6A50A38D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329F410C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228F479F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6DBB6591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14:paraId="49345E77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14:paraId="7918DF8E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4A45531B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9" w:type="dxa"/>
          </w:tcPr>
          <w:p w14:paraId="60920AD9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9" w:type="dxa"/>
          </w:tcPr>
          <w:p w14:paraId="5DB71114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9" w:type="dxa"/>
          </w:tcPr>
          <w:p w14:paraId="53171BD5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3893A5FA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</w:tcPr>
          <w:p w14:paraId="13533B5E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14:paraId="7B194CED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14A920C1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375A3AF2" w14:textId="0BA9C099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1B941D8C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1C3E5037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1D9804FB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14:paraId="6C03D118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14:paraId="52007595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03552025" w14:textId="175C7BA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058DBF56" w14:textId="27F529E6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1906307D" w14:textId="295A3AC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24AE7F92" w14:textId="770BC15E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50291EF3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6111DDFE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</w:tr>
      <w:tr w:rsidR="00DD06E6" w:rsidRPr="00C7070E" w14:paraId="4A3E1E8D" w14:textId="057E4AB8" w:rsidTr="00501AD7">
        <w:trPr>
          <w:trHeight w:val="454"/>
          <w:jc w:val="center"/>
        </w:trPr>
        <w:tc>
          <w:tcPr>
            <w:tcW w:w="2198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5BA646A" w14:textId="77777777" w:rsidR="00FA6812" w:rsidRPr="00341453" w:rsidRDefault="00FA6812" w:rsidP="00341453">
            <w:pPr>
              <w:autoSpaceDE w:val="0"/>
              <w:autoSpaceDN w:val="0"/>
              <w:adjustRightInd w:val="0"/>
              <w:spacing w:after="0" w:line="240" w:lineRule="auto"/>
              <w:rPr>
                <w:rFonts w:ascii="Oslo Sans Office" w:hAnsi="Oslo Sans Office" w:cs="Segoe UI"/>
                <w:sz w:val="14"/>
                <w:szCs w:val="16"/>
              </w:rPr>
            </w:pPr>
            <w:r w:rsidRPr="00341453">
              <w:rPr>
                <w:rFonts w:ascii="Oslo Sans Office" w:hAnsi="Oslo Sans Office" w:cs="Segoe UI"/>
                <w:sz w:val="14"/>
                <w:szCs w:val="16"/>
              </w:rPr>
              <w:t>Desinfisert overflater og berøringspunkter**</w:t>
            </w:r>
          </w:p>
        </w:tc>
        <w:tc>
          <w:tcPr>
            <w:tcW w:w="467" w:type="dxa"/>
            <w:tcBorders>
              <w:left w:val="single" w:sz="12" w:space="0" w:color="auto"/>
            </w:tcBorders>
          </w:tcPr>
          <w:p w14:paraId="0AAB1C90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7" w:type="dxa"/>
          </w:tcPr>
          <w:p w14:paraId="61738312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277843AD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4BC8FA2C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783237E8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3997BBE3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14:paraId="0D0FD001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14:paraId="32AB765A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76E8392D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9" w:type="dxa"/>
          </w:tcPr>
          <w:p w14:paraId="45E6756C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9" w:type="dxa"/>
          </w:tcPr>
          <w:p w14:paraId="353396AA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9" w:type="dxa"/>
          </w:tcPr>
          <w:p w14:paraId="1727B6DA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699E7A6C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</w:tcPr>
          <w:p w14:paraId="7FCB6808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14:paraId="39630334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267EA4F4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638AEDEB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63D642EF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2DD2C09D" w14:textId="7A38C68C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09340F32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14:paraId="2D37A192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14:paraId="330B15C7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7B8EF9A6" w14:textId="76ABACA4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41428DD2" w14:textId="73BED8C5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27BDB631" w14:textId="29F1EDF5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7E2D296D" w14:textId="1D7EE256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7863DF3E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59052878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</w:tr>
      <w:tr w:rsidR="00E05566" w:rsidRPr="00C7070E" w14:paraId="3D469C41" w14:textId="767C1A93" w:rsidTr="00501AD7">
        <w:trPr>
          <w:trHeight w:val="454"/>
          <w:jc w:val="center"/>
        </w:trPr>
        <w:tc>
          <w:tcPr>
            <w:tcW w:w="2198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A80F43C" w14:textId="0503E15D" w:rsidR="00E05566" w:rsidRPr="00341453" w:rsidRDefault="00E05566" w:rsidP="0059331E">
            <w:pPr>
              <w:autoSpaceDE w:val="0"/>
              <w:autoSpaceDN w:val="0"/>
              <w:adjustRightInd w:val="0"/>
              <w:spacing w:after="0" w:line="240" w:lineRule="auto"/>
              <w:rPr>
                <w:rFonts w:ascii="Oslo Sans Office" w:hAnsi="Oslo Sans Office" w:cs="Segoe UI"/>
                <w:sz w:val="14"/>
                <w:szCs w:val="16"/>
              </w:rPr>
            </w:pPr>
            <w:r w:rsidRPr="00341453">
              <w:rPr>
                <w:rFonts w:ascii="Oslo Sans Office" w:hAnsi="Oslo Sans Office" w:cs="Segoe UI"/>
                <w:sz w:val="14"/>
                <w:szCs w:val="16"/>
              </w:rPr>
              <w:t>Re</w:t>
            </w:r>
            <w:r>
              <w:rPr>
                <w:rFonts w:ascii="Oslo Sans Office" w:hAnsi="Oslo Sans Office" w:cs="Segoe UI"/>
                <w:sz w:val="14"/>
                <w:szCs w:val="16"/>
              </w:rPr>
              <w:t xml:space="preserve">ngjort stativ for avfall/tøy &amp; vegg uren side </w:t>
            </w:r>
            <w:r w:rsidRPr="00341453">
              <w:rPr>
                <w:rFonts w:ascii="Oslo Sans Office" w:hAnsi="Oslo Sans Office" w:cs="Segoe UI"/>
                <w:sz w:val="14"/>
                <w:szCs w:val="16"/>
              </w:rPr>
              <w:t>(ukentlig)</w:t>
            </w:r>
          </w:p>
        </w:tc>
        <w:tc>
          <w:tcPr>
            <w:tcW w:w="467" w:type="dxa"/>
            <w:tcBorders>
              <w:left w:val="single" w:sz="12" w:space="0" w:color="auto"/>
            </w:tcBorders>
            <w:shd w:val="clear" w:color="auto" w:fill="auto"/>
          </w:tcPr>
          <w:p w14:paraId="4026A2F9" w14:textId="77777777" w:rsidR="00E05566" w:rsidRPr="00C7070E" w:rsidRDefault="00E05566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2807" w:type="dxa"/>
            <w:gridSpan w:val="6"/>
            <w:tcBorders>
              <w:right w:val="single" w:sz="12" w:space="0" w:color="auto"/>
            </w:tcBorders>
            <w:shd w:val="clear" w:color="auto" w:fill="E7E6E6" w:themeFill="background2"/>
          </w:tcPr>
          <w:p w14:paraId="254709FE" w14:textId="77777777" w:rsidR="00E05566" w:rsidRPr="00C7070E" w:rsidRDefault="00E05566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  <w:shd w:val="clear" w:color="auto" w:fill="auto"/>
          </w:tcPr>
          <w:p w14:paraId="31571F74" w14:textId="77777777" w:rsidR="00E05566" w:rsidRPr="00C7070E" w:rsidRDefault="00E05566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2812" w:type="dxa"/>
            <w:gridSpan w:val="6"/>
            <w:tcBorders>
              <w:right w:val="single" w:sz="12" w:space="0" w:color="auto"/>
            </w:tcBorders>
            <w:shd w:val="clear" w:color="auto" w:fill="E7E6E6" w:themeFill="background2"/>
          </w:tcPr>
          <w:p w14:paraId="765E783C" w14:textId="77777777" w:rsidR="00E05566" w:rsidRPr="00C7070E" w:rsidRDefault="00E05566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  <w:shd w:val="clear" w:color="auto" w:fill="auto"/>
          </w:tcPr>
          <w:p w14:paraId="2137807F" w14:textId="77777777" w:rsidR="00E05566" w:rsidRPr="00C7070E" w:rsidRDefault="00E05566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2808" w:type="dxa"/>
            <w:gridSpan w:val="6"/>
            <w:tcBorders>
              <w:right w:val="single" w:sz="12" w:space="0" w:color="auto"/>
            </w:tcBorders>
            <w:shd w:val="clear" w:color="auto" w:fill="E7E6E6" w:themeFill="background2"/>
          </w:tcPr>
          <w:p w14:paraId="694954C9" w14:textId="77777777" w:rsidR="00E05566" w:rsidRPr="00C7070E" w:rsidRDefault="00E05566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  <w:shd w:val="clear" w:color="auto" w:fill="auto"/>
          </w:tcPr>
          <w:p w14:paraId="724546B3" w14:textId="77777777" w:rsidR="00E05566" w:rsidRPr="00C7070E" w:rsidRDefault="00E05566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2808" w:type="dxa"/>
            <w:gridSpan w:val="6"/>
            <w:shd w:val="clear" w:color="auto" w:fill="E7E6E6" w:themeFill="background2"/>
          </w:tcPr>
          <w:p w14:paraId="12147EDA" w14:textId="34F5B59C" w:rsidR="00E05566" w:rsidRPr="00C7070E" w:rsidRDefault="00E05566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</w:tr>
      <w:tr w:rsidR="00DD06E6" w:rsidRPr="00C7070E" w14:paraId="003F9277" w14:textId="1FED23FB" w:rsidTr="00501AD7">
        <w:trPr>
          <w:trHeight w:val="454"/>
          <w:jc w:val="center"/>
        </w:trPr>
        <w:tc>
          <w:tcPr>
            <w:tcW w:w="2198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6B45DA33" w14:textId="14553C13" w:rsidR="00FA6812" w:rsidRPr="00341453" w:rsidRDefault="0059331E" w:rsidP="00341453">
            <w:pPr>
              <w:autoSpaceDE w:val="0"/>
              <w:autoSpaceDN w:val="0"/>
              <w:adjustRightInd w:val="0"/>
              <w:spacing w:after="0" w:line="240" w:lineRule="auto"/>
              <w:rPr>
                <w:rFonts w:ascii="Oslo Sans Office" w:hAnsi="Oslo Sans Office" w:cs="Segoe UI"/>
                <w:sz w:val="14"/>
                <w:szCs w:val="16"/>
              </w:rPr>
            </w:pPr>
            <w:r>
              <w:rPr>
                <w:rFonts w:ascii="Oslo Sans Office" w:hAnsi="Oslo Sans Office" w:cs="Segoe UI"/>
                <w:sz w:val="14"/>
                <w:szCs w:val="16"/>
              </w:rPr>
              <w:t>Rengjort beholder</w:t>
            </w:r>
            <w:r w:rsidR="00FA6812" w:rsidRPr="00341453">
              <w:rPr>
                <w:rFonts w:ascii="Oslo Sans Office" w:hAnsi="Oslo Sans Office" w:cs="Segoe UI"/>
                <w:sz w:val="14"/>
                <w:szCs w:val="16"/>
              </w:rPr>
              <w:t xml:space="preserve"> </w:t>
            </w:r>
            <w:r>
              <w:rPr>
                <w:rFonts w:ascii="Oslo Sans Office" w:hAnsi="Oslo Sans Office" w:cs="Segoe UI"/>
                <w:sz w:val="14"/>
                <w:szCs w:val="16"/>
              </w:rPr>
              <w:t xml:space="preserve">og byttet </w:t>
            </w:r>
            <w:r w:rsidR="00FA6812" w:rsidRPr="00341453">
              <w:rPr>
                <w:rFonts w:ascii="Oslo Sans Office" w:hAnsi="Oslo Sans Office" w:cs="Segoe UI"/>
                <w:sz w:val="14"/>
                <w:szCs w:val="16"/>
              </w:rPr>
              <w:t>ut desinfeksjonsvæske</w:t>
            </w:r>
          </w:p>
        </w:tc>
        <w:tc>
          <w:tcPr>
            <w:tcW w:w="467" w:type="dxa"/>
            <w:tcBorders>
              <w:left w:val="single" w:sz="12" w:space="0" w:color="auto"/>
            </w:tcBorders>
          </w:tcPr>
          <w:p w14:paraId="71D0C2CC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7" w:type="dxa"/>
          </w:tcPr>
          <w:p w14:paraId="70CDF814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28B30DBB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78227926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5D8EAC2D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4570207A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14:paraId="799AB1E6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14:paraId="3EA7ACA1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419681DE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9" w:type="dxa"/>
          </w:tcPr>
          <w:p w14:paraId="4600F245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9" w:type="dxa"/>
          </w:tcPr>
          <w:p w14:paraId="2D5B2BFE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9" w:type="dxa"/>
          </w:tcPr>
          <w:p w14:paraId="1DB36A78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0708441B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</w:tcPr>
          <w:p w14:paraId="6329705C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14:paraId="47C86E3C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6F39D474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18984C1F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25ACFCFB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7871FA1A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4794BE3E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14:paraId="305321AC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14:paraId="683657FE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78D0B1A5" w14:textId="4FB4DAAF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4638D6F9" w14:textId="5012B5AE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2A8B66A0" w14:textId="0A25BC8A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7C202745" w14:textId="64CD1429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60B02F09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678A1B97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</w:tr>
      <w:tr w:rsidR="006804AA" w:rsidRPr="00C7070E" w14:paraId="6FEE12F7" w14:textId="6DE4AD93" w:rsidTr="00501AD7">
        <w:trPr>
          <w:trHeight w:val="454"/>
          <w:jc w:val="center"/>
        </w:trPr>
        <w:tc>
          <w:tcPr>
            <w:tcW w:w="2198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2EEAE3F0" w14:textId="2174A1B6" w:rsidR="006804AA" w:rsidRPr="00341453" w:rsidRDefault="00FD4AFD" w:rsidP="00341453">
            <w:pPr>
              <w:autoSpaceDE w:val="0"/>
              <w:autoSpaceDN w:val="0"/>
              <w:adjustRightInd w:val="0"/>
              <w:spacing w:after="0" w:line="240" w:lineRule="auto"/>
              <w:rPr>
                <w:rFonts w:ascii="Oslo Sans Office" w:hAnsi="Oslo Sans Office" w:cs="Segoe UI"/>
                <w:sz w:val="14"/>
                <w:szCs w:val="16"/>
              </w:rPr>
            </w:pPr>
            <w:r>
              <w:rPr>
                <w:rFonts w:ascii="Oslo Sans Office" w:hAnsi="Oslo Sans Office" w:cs="Segoe UI"/>
                <w:sz w:val="14"/>
                <w:szCs w:val="16"/>
              </w:rPr>
              <w:t xml:space="preserve">Renhold i låsbart </w:t>
            </w:r>
            <w:r w:rsidR="006804AA" w:rsidRPr="00341453">
              <w:rPr>
                <w:rFonts w:ascii="Oslo Sans Office" w:hAnsi="Oslo Sans Office" w:cs="Segoe UI"/>
                <w:sz w:val="14"/>
                <w:szCs w:val="16"/>
              </w:rPr>
              <w:t>skap</w:t>
            </w:r>
            <w:r>
              <w:rPr>
                <w:rFonts w:ascii="Oslo Sans Office" w:hAnsi="Oslo Sans Office" w:cs="Segoe UI"/>
                <w:sz w:val="14"/>
                <w:szCs w:val="16"/>
              </w:rPr>
              <w:t xml:space="preserve"> med kjemi</w:t>
            </w:r>
            <w:r w:rsidR="006804AA" w:rsidRPr="00341453">
              <w:rPr>
                <w:rFonts w:ascii="Oslo Sans Office" w:hAnsi="Oslo Sans Office" w:cs="Segoe UI"/>
                <w:sz w:val="14"/>
                <w:szCs w:val="16"/>
              </w:rPr>
              <w:t xml:space="preserve"> (en gang i mnd.)</w:t>
            </w:r>
          </w:p>
        </w:tc>
        <w:tc>
          <w:tcPr>
            <w:tcW w:w="934" w:type="dxa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14:paraId="53359B5E" w14:textId="77777777" w:rsidR="006804AA" w:rsidRPr="00C7070E" w:rsidRDefault="006804AA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4A96444F" w14:textId="77777777" w:rsidR="006804AA" w:rsidRPr="00C7070E" w:rsidRDefault="006804AA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11704" w:type="dxa"/>
            <w:gridSpan w:val="25"/>
            <w:shd w:val="clear" w:color="auto" w:fill="E7E6E6" w:themeFill="background2"/>
          </w:tcPr>
          <w:p w14:paraId="78E3C0D5" w14:textId="77777777" w:rsidR="006804AA" w:rsidRPr="00C7070E" w:rsidRDefault="006804AA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</w:tr>
      <w:tr w:rsidR="007F3961" w:rsidRPr="00C7070E" w14:paraId="31D7626F" w14:textId="77777777" w:rsidTr="00501AD7">
        <w:trPr>
          <w:trHeight w:val="454"/>
          <w:jc w:val="center"/>
        </w:trPr>
        <w:tc>
          <w:tcPr>
            <w:tcW w:w="2198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338E057" w14:textId="073DD5B8" w:rsidR="007F3961" w:rsidRDefault="007F3961" w:rsidP="00341453">
            <w:pPr>
              <w:autoSpaceDE w:val="0"/>
              <w:autoSpaceDN w:val="0"/>
              <w:adjustRightInd w:val="0"/>
              <w:spacing w:after="0" w:line="240" w:lineRule="auto"/>
              <w:rPr>
                <w:rFonts w:ascii="Oslo Sans Office" w:hAnsi="Oslo Sans Office" w:cs="Segoe UI"/>
                <w:sz w:val="14"/>
                <w:szCs w:val="16"/>
              </w:rPr>
            </w:pPr>
            <w:r>
              <w:rPr>
                <w:rFonts w:ascii="Oslo Sans Office" w:hAnsi="Oslo Sans Office" w:cs="Segoe UI"/>
                <w:sz w:val="14"/>
                <w:szCs w:val="16"/>
              </w:rPr>
              <w:t>Kontroll av holdbarheten til desinfeksjonsmidler/kjemi</w:t>
            </w:r>
          </w:p>
        </w:tc>
        <w:tc>
          <w:tcPr>
            <w:tcW w:w="934" w:type="dxa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14:paraId="08031631" w14:textId="77777777" w:rsidR="007F3961" w:rsidRPr="00C7070E" w:rsidRDefault="007F3961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79770C32" w14:textId="77777777" w:rsidR="007F3961" w:rsidRPr="00C7070E" w:rsidRDefault="007F3961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11704" w:type="dxa"/>
            <w:gridSpan w:val="25"/>
            <w:shd w:val="clear" w:color="auto" w:fill="E7E6E6" w:themeFill="background2"/>
          </w:tcPr>
          <w:p w14:paraId="671BD56B" w14:textId="77777777" w:rsidR="007F3961" w:rsidRPr="00C7070E" w:rsidRDefault="007F3961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</w:tr>
      <w:tr w:rsidR="008E0933" w:rsidRPr="00C7070E" w14:paraId="321E283B" w14:textId="77777777" w:rsidTr="00501AD7">
        <w:trPr>
          <w:trHeight w:val="454"/>
          <w:jc w:val="center"/>
        </w:trPr>
        <w:tc>
          <w:tcPr>
            <w:tcW w:w="2198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FCEBF5B" w14:textId="1AC2903A" w:rsidR="008E0933" w:rsidRPr="00341453" w:rsidRDefault="008E0933" w:rsidP="003B06BC">
            <w:pPr>
              <w:autoSpaceDE w:val="0"/>
              <w:autoSpaceDN w:val="0"/>
              <w:adjustRightInd w:val="0"/>
              <w:spacing w:after="0" w:line="240" w:lineRule="auto"/>
              <w:rPr>
                <w:rFonts w:ascii="Oslo Sans Office" w:hAnsi="Oslo Sans Office" w:cs="Segoe UI"/>
                <w:sz w:val="14"/>
                <w:szCs w:val="16"/>
              </w:rPr>
            </w:pPr>
            <w:r>
              <w:rPr>
                <w:rFonts w:ascii="Oslo Sans Office" w:hAnsi="Oslo Sans Office" w:cs="Segoe UI"/>
                <w:sz w:val="14"/>
                <w:szCs w:val="16"/>
              </w:rPr>
              <w:t>Fjerning av belegg v</w:t>
            </w:r>
            <w:r w:rsidR="003B06BC">
              <w:rPr>
                <w:rFonts w:ascii="Oslo Sans Office" w:hAnsi="Oslo Sans Office" w:cs="Segoe UI"/>
                <w:sz w:val="14"/>
                <w:szCs w:val="16"/>
              </w:rPr>
              <w:t xml:space="preserve">ed </w:t>
            </w:r>
            <w:r>
              <w:rPr>
                <w:rFonts w:ascii="Oslo Sans Office" w:hAnsi="Oslo Sans Office" w:cs="Segoe UI"/>
                <w:sz w:val="14"/>
                <w:szCs w:val="16"/>
              </w:rPr>
              <w:t>behov av vaskefat o.l.</w:t>
            </w:r>
          </w:p>
        </w:tc>
        <w:tc>
          <w:tcPr>
            <w:tcW w:w="467" w:type="dxa"/>
            <w:tcBorders>
              <w:left w:val="single" w:sz="12" w:space="0" w:color="auto"/>
            </w:tcBorders>
          </w:tcPr>
          <w:p w14:paraId="098FB604" w14:textId="77777777" w:rsidR="008E0933" w:rsidRPr="00C7070E" w:rsidRDefault="008E0933" w:rsidP="00EE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7" w:type="dxa"/>
          </w:tcPr>
          <w:p w14:paraId="69467484" w14:textId="77777777" w:rsidR="008E0933" w:rsidRPr="00C7070E" w:rsidRDefault="008E0933" w:rsidP="00EE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4EF0ED94" w14:textId="77777777" w:rsidR="008E0933" w:rsidRPr="00C7070E" w:rsidRDefault="008E0933" w:rsidP="00EE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0BD729C0" w14:textId="77777777" w:rsidR="008E0933" w:rsidRPr="00C7070E" w:rsidRDefault="008E0933" w:rsidP="00EE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58695C34" w14:textId="77777777" w:rsidR="008E0933" w:rsidRPr="00C7070E" w:rsidRDefault="008E0933" w:rsidP="00EE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5D030C3C" w14:textId="77777777" w:rsidR="008E0933" w:rsidRPr="00C7070E" w:rsidRDefault="008E0933" w:rsidP="00EE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14:paraId="58F92F5D" w14:textId="77777777" w:rsidR="008E0933" w:rsidRPr="00C7070E" w:rsidRDefault="008E0933" w:rsidP="00EE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14:paraId="6A9AED42" w14:textId="77777777" w:rsidR="008E0933" w:rsidRPr="00C7070E" w:rsidRDefault="008E0933" w:rsidP="00EE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548CDB16" w14:textId="77777777" w:rsidR="008E0933" w:rsidRPr="00C7070E" w:rsidRDefault="008E0933" w:rsidP="00EE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9" w:type="dxa"/>
          </w:tcPr>
          <w:p w14:paraId="3ABDBA3A" w14:textId="77777777" w:rsidR="008E0933" w:rsidRPr="00C7070E" w:rsidRDefault="008E0933" w:rsidP="00EE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9" w:type="dxa"/>
          </w:tcPr>
          <w:p w14:paraId="1B9E17BE" w14:textId="77777777" w:rsidR="008E0933" w:rsidRPr="00C7070E" w:rsidRDefault="008E0933" w:rsidP="00EE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9" w:type="dxa"/>
          </w:tcPr>
          <w:p w14:paraId="1B01913E" w14:textId="77777777" w:rsidR="008E0933" w:rsidRPr="00C7070E" w:rsidRDefault="008E0933" w:rsidP="00EE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262DBA5D" w14:textId="77777777" w:rsidR="008E0933" w:rsidRPr="00C7070E" w:rsidRDefault="008E0933" w:rsidP="00EE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</w:tcPr>
          <w:p w14:paraId="43533629" w14:textId="77777777" w:rsidR="008E0933" w:rsidRPr="00C7070E" w:rsidRDefault="008E0933" w:rsidP="00EE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14:paraId="6A519B75" w14:textId="77777777" w:rsidR="008E0933" w:rsidRPr="00C7070E" w:rsidRDefault="008E0933" w:rsidP="00EE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57C5CC2B" w14:textId="77777777" w:rsidR="008E0933" w:rsidRPr="00C7070E" w:rsidRDefault="008E0933" w:rsidP="00EE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5A366057" w14:textId="77777777" w:rsidR="008E0933" w:rsidRPr="00C7070E" w:rsidRDefault="008E0933" w:rsidP="00EE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731AD7D2" w14:textId="77777777" w:rsidR="008E0933" w:rsidRPr="00C7070E" w:rsidRDefault="008E0933" w:rsidP="00EE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67D69AE8" w14:textId="77777777" w:rsidR="008E0933" w:rsidRPr="00C7070E" w:rsidRDefault="008E0933" w:rsidP="00EE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2F01ADCB" w14:textId="77777777" w:rsidR="008E0933" w:rsidRPr="00C7070E" w:rsidRDefault="008E0933" w:rsidP="00EE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14:paraId="6E7513B8" w14:textId="77777777" w:rsidR="008E0933" w:rsidRPr="00C7070E" w:rsidRDefault="008E0933" w:rsidP="00EE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14:paraId="1C8264EB" w14:textId="77777777" w:rsidR="008E0933" w:rsidRPr="00C7070E" w:rsidRDefault="008E0933" w:rsidP="00EE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51665493" w14:textId="77777777" w:rsidR="008E0933" w:rsidRPr="00C7070E" w:rsidRDefault="008E0933" w:rsidP="00EE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5DC776FF" w14:textId="77777777" w:rsidR="008E0933" w:rsidRPr="00C7070E" w:rsidRDefault="008E0933" w:rsidP="00EE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482D0E8B" w14:textId="77777777" w:rsidR="008E0933" w:rsidRPr="00C7070E" w:rsidRDefault="008E0933" w:rsidP="00EE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0393D8A5" w14:textId="77777777" w:rsidR="008E0933" w:rsidRPr="00C7070E" w:rsidRDefault="008E0933" w:rsidP="00EE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59EAE5DE" w14:textId="77777777" w:rsidR="008E0933" w:rsidRPr="00C7070E" w:rsidRDefault="008E0933" w:rsidP="00EE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23814AC5" w14:textId="77777777" w:rsidR="008E0933" w:rsidRPr="00C7070E" w:rsidRDefault="008E0933" w:rsidP="00EE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</w:tr>
      <w:tr w:rsidR="00FD4AFD" w:rsidRPr="00C7070E" w14:paraId="18AF8C2D" w14:textId="5469A2E3" w:rsidTr="00FD4AFD">
        <w:trPr>
          <w:trHeight w:val="454"/>
          <w:jc w:val="center"/>
        </w:trPr>
        <w:tc>
          <w:tcPr>
            <w:tcW w:w="15304" w:type="dxa"/>
            <w:gridSpan w:val="29"/>
            <w:shd w:val="clear" w:color="auto" w:fill="auto"/>
            <w:vAlign w:val="center"/>
          </w:tcPr>
          <w:p w14:paraId="739AD3E0" w14:textId="69971271" w:rsidR="00FD4AFD" w:rsidRPr="00C7070E" w:rsidRDefault="00FD4AFD" w:rsidP="00FD4AFD">
            <w:pPr>
              <w:autoSpaceDE w:val="0"/>
              <w:autoSpaceDN w:val="0"/>
              <w:adjustRightInd w:val="0"/>
              <w:spacing w:after="0" w:line="240" w:lineRule="auto"/>
              <w:rPr>
                <w:rFonts w:ascii="Oslo Sans Office" w:hAnsi="Oslo Sans Office" w:cs="Segoe UI"/>
                <w:sz w:val="16"/>
                <w:szCs w:val="16"/>
              </w:rPr>
            </w:pPr>
            <w:r w:rsidRPr="008E0933">
              <w:rPr>
                <w:rFonts w:ascii="Oslo Sans Office" w:hAnsi="Oslo Sans Office" w:cs="Segoe UI"/>
                <w:b/>
                <w:sz w:val="16"/>
                <w:szCs w:val="16"/>
              </w:rPr>
              <w:t>Bekkenspyler</w:t>
            </w:r>
          </w:p>
        </w:tc>
      </w:tr>
      <w:tr w:rsidR="00DD06E6" w:rsidRPr="00C7070E" w14:paraId="51225D48" w14:textId="15BF2A6B" w:rsidTr="00501AD7">
        <w:trPr>
          <w:trHeight w:val="454"/>
          <w:jc w:val="center"/>
        </w:trPr>
        <w:tc>
          <w:tcPr>
            <w:tcW w:w="2198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21A14F06" w14:textId="735313B7" w:rsidR="00FA6812" w:rsidRPr="00341453" w:rsidRDefault="0010183B" w:rsidP="0010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Oslo Sans Office" w:hAnsi="Oslo Sans Office" w:cs="Segoe UI"/>
                <w:sz w:val="14"/>
                <w:szCs w:val="16"/>
                <w:highlight w:val="yellow"/>
              </w:rPr>
            </w:pPr>
            <w:r>
              <w:rPr>
                <w:rFonts w:ascii="Oslo Sans Office" w:hAnsi="Oslo Sans Office" w:cs="Segoe UI"/>
                <w:sz w:val="14"/>
                <w:szCs w:val="16"/>
                <w:highlight w:val="yellow"/>
              </w:rPr>
              <w:t>Fyll inn leverandørens</w:t>
            </w:r>
            <w:r w:rsidR="00FA6812" w:rsidRPr="00341453">
              <w:rPr>
                <w:rFonts w:ascii="Oslo Sans Office" w:hAnsi="Oslo Sans Office" w:cs="Segoe UI"/>
                <w:sz w:val="14"/>
                <w:szCs w:val="16"/>
                <w:highlight w:val="yellow"/>
              </w:rPr>
              <w:t xml:space="preserve"> </w:t>
            </w:r>
            <w:r>
              <w:rPr>
                <w:rFonts w:ascii="Oslo Sans Office" w:hAnsi="Oslo Sans Office" w:cs="Segoe UI"/>
                <w:sz w:val="14"/>
                <w:szCs w:val="16"/>
                <w:highlight w:val="yellow"/>
              </w:rPr>
              <w:t>kontroll</w:t>
            </w:r>
            <w:r w:rsidRPr="00341453">
              <w:rPr>
                <w:rFonts w:ascii="Oslo Sans Office" w:hAnsi="Oslo Sans Office" w:cs="Segoe UI"/>
                <w:sz w:val="14"/>
                <w:szCs w:val="16"/>
                <w:highlight w:val="yellow"/>
              </w:rPr>
              <w:t>oppgaver</w:t>
            </w:r>
            <w:r>
              <w:rPr>
                <w:rFonts w:ascii="Oslo Sans Office" w:hAnsi="Oslo Sans Office" w:cs="Segoe UI"/>
                <w:sz w:val="14"/>
                <w:szCs w:val="16"/>
                <w:highlight w:val="yellow"/>
              </w:rPr>
              <w:t xml:space="preserve"> - daglig og ukentlig</w:t>
            </w:r>
          </w:p>
        </w:tc>
        <w:tc>
          <w:tcPr>
            <w:tcW w:w="467" w:type="dxa"/>
            <w:tcBorders>
              <w:left w:val="single" w:sz="12" w:space="0" w:color="auto"/>
            </w:tcBorders>
          </w:tcPr>
          <w:p w14:paraId="44616741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7" w:type="dxa"/>
          </w:tcPr>
          <w:p w14:paraId="67C30CCA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40CE9BF7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514232DD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73A623D8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47BA1452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14:paraId="48AA7B8F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14:paraId="4F52FAC2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3D6ACE33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9" w:type="dxa"/>
          </w:tcPr>
          <w:p w14:paraId="45755FAE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9" w:type="dxa"/>
          </w:tcPr>
          <w:p w14:paraId="42E4784B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9" w:type="dxa"/>
          </w:tcPr>
          <w:p w14:paraId="51E7A62B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3EDEA00E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</w:tcPr>
          <w:p w14:paraId="7DAF0A28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14:paraId="3F258EE7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1EE7FCD3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44DAFA60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1FC418E8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40FC4290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289276B0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14:paraId="15E018C1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14:paraId="18C3EB0B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65DC77BE" w14:textId="1A17A93B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6992FF5D" w14:textId="471759CA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6D9A2DB3" w14:textId="77E00E56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222B352F" w14:textId="1056D0EF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110C5862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61CB1007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</w:tr>
      <w:tr w:rsidR="00DD06E6" w:rsidRPr="00C7070E" w14:paraId="37A1E671" w14:textId="4632CF7C" w:rsidTr="00501AD7">
        <w:trPr>
          <w:trHeight w:val="454"/>
          <w:jc w:val="center"/>
        </w:trPr>
        <w:tc>
          <w:tcPr>
            <w:tcW w:w="2198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2E6183B3" w14:textId="72CB2743" w:rsidR="00FA6812" w:rsidRPr="00341453" w:rsidRDefault="0059331E" w:rsidP="00341453">
            <w:pPr>
              <w:autoSpaceDE w:val="0"/>
              <w:autoSpaceDN w:val="0"/>
              <w:adjustRightInd w:val="0"/>
              <w:spacing w:after="0" w:line="240" w:lineRule="auto"/>
              <w:rPr>
                <w:rFonts w:ascii="Oslo Sans Office" w:hAnsi="Oslo Sans Office" w:cs="Segoe UI"/>
                <w:sz w:val="14"/>
                <w:szCs w:val="16"/>
              </w:rPr>
            </w:pPr>
            <w:r w:rsidRPr="00341453">
              <w:rPr>
                <w:rFonts w:ascii="Oslo Sans Office" w:hAnsi="Oslo Sans Office" w:cs="Segoe UI"/>
                <w:sz w:val="14"/>
                <w:szCs w:val="16"/>
              </w:rPr>
              <w:t xml:space="preserve">Sjekket at bunnsil er ren </w:t>
            </w:r>
            <w:r w:rsidR="00411850">
              <w:rPr>
                <w:rFonts w:ascii="Oslo Sans Office" w:hAnsi="Oslo Sans Office" w:cs="Segoe UI"/>
                <w:sz w:val="14"/>
                <w:szCs w:val="16"/>
              </w:rPr>
              <w:t xml:space="preserve">og </w:t>
            </w:r>
            <w:r>
              <w:rPr>
                <w:rFonts w:ascii="Oslo Sans Office" w:hAnsi="Oslo Sans Office" w:cs="Segoe UI"/>
                <w:sz w:val="14"/>
                <w:szCs w:val="16"/>
              </w:rPr>
              <w:t>at spylearm/dyser er</w:t>
            </w:r>
            <w:r w:rsidRPr="00341453">
              <w:rPr>
                <w:rFonts w:ascii="Oslo Sans Office" w:hAnsi="Oslo Sans Office" w:cs="Segoe UI"/>
                <w:sz w:val="14"/>
                <w:szCs w:val="16"/>
              </w:rPr>
              <w:t xml:space="preserve"> åpn</w:t>
            </w:r>
            <w:r>
              <w:rPr>
                <w:rFonts w:ascii="Oslo Sans Office" w:hAnsi="Oslo Sans Office" w:cs="Segoe UI"/>
                <w:sz w:val="14"/>
                <w:szCs w:val="16"/>
              </w:rPr>
              <w:t>e</w:t>
            </w:r>
          </w:p>
        </w:tc>
        <w:tc>
          <w:tcPr>
            <w:tcW w:w="467" w:type="dxa"/>
            <w:tcBorders>
              <w:left w:val="single" w:sz="12" w:space="0" w:color="auto"/>
            </w:tcBorders>
          </w:tcPr>
          <w:p w14:paraId="6E063D1F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7" w:type="dxa"/>
          </w:tcPr>
          <w:p w14:paraId="0063B8F7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0CBB8206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1077CCB1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5EF4601B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6017D724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14:paraId="0DA574D2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14:paraId="1F7F4F9E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721E2422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9" w:type="dxa"/>
          </w:tcPr>
          <w:p w14:paraId="095D0DFD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9" w:type="dxa"/>
          </w:tcPr>
          <w:p w14:paraId="51EE4A19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9" w:type="dxa"/>
          </w:tcPr>
          <w:p w14:paraId="3D9D7AD9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5D7EA189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</w:tcPr>
          <w:p w14:paraId="5E07E247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14:paraId="6F80B201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3739C600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3E6DCEBC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15A0C8E2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54473D9F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4C13ED74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14:paraId="33895C2D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14:paraId="7BC10CEB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242E537E" w14:textId="2F1CB7B9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1A31FE7D" w14:textId="55EA9A4D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527C8F57" w14:textId="475B7205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2456187C" w14:textId="4ED813CD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2F745C60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264E93F3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</w:tr>
      <w:tr w:rsidR="0059331E" w:rsidRPr="00C7070E" w14:paraId="5781E0CE" w14:textId="30D67752" w:rsidTr="00501AD7">
        <w:trPr>
          <w:trHeight w:val="454"/>
          <w:jc w:val="center"/>
        </w:trPr>
        <w:tc>
          <w:tcPr>
            <w:tcW w:w="2198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7597B7E" w14:textId="0345EEE8" w:rsidR="0059331E" w:rsidRPr="00341453" w:rsidRDefault="0059331E" w:rsidP="00341453">
            <w:pPr>
              <w:autoSpaceDE w:val="0"/>
              <w:autoSpaceDN w:val="0"/>
              <w:adjustRightInd w:val="0"/>
              <w:spacing w:after="0" w:line="240" w:lineRule="auto"/>
              <w:rPr>
                <w:rFonts w:ascii="Oslo Sans Office" w:hAnsi="Oslo Sans Office" w:cs="Segoe UI"/>
                <w:sz w:val="14"/>
                <w:szCs w:val="16"/>
              </w:rPr>
            </w:pPr>
            <w:r>
              <w:rPr>
                <w:rFonts w:ascii="Oslo Sans Office" w:hAnsi="Oslo Sans Office" w:cs="Segoe UI"/>
                <w:sz w:val="14"/>
                <w:szCs w:val="16"/>
              </w:rPr>
              <w:t>Sjekket at m</w:t>
            </w:r>
            <w:r w:rsidRPr="00341453">
              <w:rPr>
                <w:rFonts w:ascii="Oslo Sans Office" w:hAnsi="Oslo Sans Office" w:cs="Segoe UI"/>
                <w:sz w:val="14"/>
                <w:szCs w:val="16"/>
              </w:rPr>
              <w:t>askinen tar inn såpe. Sett strek og dato</w:t>
            </w:r>
          </w:p>
        </w:tc>
        <w:tc>
          <w:tcPr>
            <w:tcW w:w="934" w:type="dxa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14:paraId="3BADB399" w14:textId="77777777" w:rsidR="0059331E" w:rsidRPr="00C7070E" w:rsidRDefault="0059331E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11CFD4A5" w14:textId="77777777" w:rsidR="0059331E" w:rsidRPr="00C7070E" w:rsidRDefault="0059331E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1872" w:type="dxa"/>
            <w:gridSpan w:val="4"/>
            <w:tcBorders>
              <w:right w:val="single" w:sz="12" w:space="0" w:color="auto"/>
            </w:tcBorders>
            <w:shd w:val="clear" w:color="auto" w:fill="E7E6E6" w:themeFill="background2"/>
          </w:tcPr>
          <w:p w14:paraId="10AF1C80" w14:textId="77777777" w:rsidR="0059331E" w:rsidRPr="00C7070E" w:rsidRDefault="0059331E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14:paraId="76AC3D9C" w14:textId="77777777" w:rsidR="0059331E" w:rsidRPr="00C7070E" w:rsidRDefault="0059331E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9" w:type="dxa"/>
          </w:tcPr>
          <w:p w14:paraId="48C480E2" w14:textId="77777777" w:rsidR="0059331E" w:rsidRPr="00C7070E" w:rsidRDefault="0059331E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1875" w:type="dxa"/>
            <w:gridSpan w:val="4"/>
            <w:tcBorders>
              <w:right w:val="single" w:sz="12" w:space="0" w:color="auto"/>
            </w:tcBorders>
            <w:shd w:val="clear" w:color="auto" w:fill="E7E6E6" w:themeFill="background2"/>
          </w:tcPr>
          <w:p w14:paraId="30295A7F" w14:textId="77777777" w:rsidR="0059331E" w:rsidRPr="00C7070E" w:rsidRDefault="0059331E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14:paraId="2F16AF7E" w14:textId="77777777" w:rsidR="0059331E" w:rsidRPr="00C7070E" w:rsidRDefault="0059331E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14574E2A" w14:textId="77777777" w:rsidR="0059331E" w:rsidRPr="00C7070E" w:rsidRDefault="0059331E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1872" w:type="dxa"/>
            <w:gridSpan w:val="4"/>
            <w:tcBorders>
              <w:right w:val="single" w:sz="12" w:space="0" w:color="auto"/>
            </w:tcBorders>
            <w:shd w:val="clear" w:color="auto" w:fill="E7E6E6" w:themeFill="background2"/>
          </w:tcPr>
          <w:p w14:paraId="0E9A7B89" w14:textId="77777777" w:rsidR="0059331E" w:rsidRPr="00C7070E" w:rsidRDefault="0059331E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14:paraId="2334F913" w14:textId="065A0EAB" w:rsidR="0059331E" w:rsidRPr="00C7070E" w:rsidRDefault="0059331E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6247D664" w14:textId="5251B260" w:rsidR="0059331E" w:rsidRPr="00C7070E" w:rsidRDefault="0059331E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1872" w:type="dxa"/>
            <w:gridSpan w:val="4"/>
            <w:shd w:val="clear" w:color="auto" w:fill="E7E6E6" w:themeFill="background2"/>
          </w:tcPr>
          <w:p w14:paraId="2EAC5364" w14:textId="77777777" w:rsidR="0059331E" w:rsidRPr="00C7070E" w:rsidRDefault="0059331E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</w:tr>
      <w:tr w:rsidR="00411850" w:rsidRPr="00C7070E" w14:paraId="2ADE73B9" w14:textId="495D38AA" w:rsidTr="00501AD7">
        <w:trPr>
          <w:trHeight w:val="454"/>
          <w:jc w:val="center"/>
        </w:trPr>
        <w:tc>
          <w:tcPr>
            <w:tcW w:w="2198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2C9A14DB" w14:textId="237C0C80" w:rsidR="00411850" w:rsidRPr="00341453" w:rsidRDefault="00411850" w:rsidP="00411850">
            <w:pPr>
              <w:autoSpaceDE w:val="0"/>
              <w:autoSpaceDN w:val="0"/>
              <w:adjustRightInd w:val="0"/>
              <w:spacing w:after="0" w:line="240" w:lineRule="auto"/>
              <w:rPr>
                <w:rFonts w:ascii="Oslo Sans Office" w:hAnsi="Oslo Sans Office" w:cs="Segoe UI"/>
                <w:sz w:val="14"/>
                <w:szCs w:val="16"/>
              </w:rPr>
            </w:pPr>
            <w:r>
              <w:rPr>
                <w:rFonts w:ascii="Oslo Sans Office" w:hAnsi="Oslo Sans Office" w:cs="Segoe UI"/>
                <w:sz w:val="14"/>
                <w:szCs w:val="16"/>
              </w:rPr>
              <w:t xml:space="preserve">Maks temperatur </w:t>
            </w:r>
            <w:r w:rsidRPr="00341453">
              <w:rPr>
                <w:rFonts w:ascii="Oslo Sans Office" w:hAnsi="Oslo Sans Office" w:cs="Segoe UI"/>
                <w:sz w:val="14"/>
                <w:szCs w:val="16"/>
              </w:rPr>
              <w:t xml:space="preserve">(ukentlig) Temp skal være </w:t>
            </w:r>
            <w:r w:rsidRPr="00341453">
              <w:rPr>
                <w:rFonts w:ascii="Oslo Sans Office" w:hAnsi="Oslo Sans Office" w:cs="Segoe UI"/>
                <w:sz w:val="14"/>
                <w:szCs w:val="16"/>
                <w:highlight w:val="yellow"/>
              </w:rPr>
              <w:t>_____</w:t>
            </w:r>
            <w:r w:rsidRPr="00341453">
              <w:rPr>
                <w:rFonts w:ascii="Oslo Sans Office" w:hAnsi="Oslo Sans Office" w:cs="Segoe UI"/>
                <w:sz w:val="14"/>
                <w:szCs w:val="16"/>
                <w:vertAlign w:val="superscript"/>
              </w:rPr>
              <w:t>o</w:t>
            </w:r>
            <w:r w:rsidRPr="00341453">
              <w:rPr>
                <w:rFonts w:ascii="Oslo Sans Office" w:hAnsi="Oslo Sans Office" w:cs="Segoe UI"/>
                <w:sz w:val="14"/>
                <w:szCs w:val="16"/>
              </w:rPr>
              <w:t>C</w:t>
            </w:r>
          </w:p>
        </w:tc>
        <w:tc>
          <w:tcPr>
            <w:tcW w:w="467" w:type="dxa"/>
            <w:tcBorders>
              <w:left w:val="single" w:sz="12" w:space="0" w:color="auto"/>
            </w:tcBorders>
          </w:tcPr>
          <w:p w14:paraId="2E1EDD1E" w14:textId="77777777" w:rsidR="00411850" w:rsidRPr="00C7070E" w:rsidRDefault="00411850" w:rsidP="00411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2807" w:type="dxa"/>
            <w:gridSpan w:val="6"/>
            <w:tcBorders>
              <w:right w:val="single" w:sz="12" w:space="0" w:color="auto"/>
            </w:tcBorders>
            <w:shd w:val="clear" w:color="auto" w:fill="E7E6E6" w:themeFill="background2"/>
          </w:tcPr>
          <w:p w14:paraId="71158D48" w14:textId="77777777" w:rsidR="00411850" w:rsidRPr="00C7070E" w:rsidRDefault="00411850" w:rsidP="00411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14:paraId="62D9E4A3" w14:textId="77777777" w:rsidR="00411850" w:rsidRPr="00C7070E" w:rsidRDefault="00411850" w:rsidP="00411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2812" w:type="dxa"/>
            <w:gridSpan w:val="6"/>
            <w:tcBorders>
              <w:right w:val="single" w:sz="12" w:space="0" w:color="auto"/>
            </w:tcBorders>
            <w:shd w:val="clear" w:color="auto" w:fill="E7E6E6" w:themeFill="background2"/>
          </w:tcPr>
          <w:p w14:paraId="5C252731" w14:textId="77777777" w:rsidR="00411850" w:rsidRPr="00C7070E" w:rsidRDefault="00411850" w:rsidP="00411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14:paraId="185D64CF" w14:textId="77777777" w:rsidR="00411850" w:rsidRPr="00C7070E" w:rsidRDefault="00411850" w:rsidP="00411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2808" w:type="dxa"/>
            <w:gridSpan w:val="6"/>
            <w:tcBorders>
              <w:right w:val="single" w:sz="12" w:space="0" w:color="auto"/>
            </w:tcBorders>
            <w:shd w:val="clear" w:color="auto" w:fill="E7E6E6" w:themeFill="background2"/>
          </w:tcPr>
          <w:p w14:paraId="51F12327" w14:textId="77777777" w:rsidR="00411850" w:rsidRPr="00C7070E" w:rsidRDefault="00411850" w:rsidP="00411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  <w:shd w:val="clear" w:color="auto" w:fill="auto"/>
          </w:tcPr>
          <w:p w14:paraId="49BCBC78" w14:textId="77777777" w:rsidR="00411850" w:rsidRPr="00C7070E" w:rsidRDefault="00411850" w:rsidP="00411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2808" w:type="dxa"/>
            <w:gridSpan w:val="6"/>
            <w:shd w:val="clear" w:color="auto" w:fill="E7E6E6" w:themeFill="background2"/>
          </w:tcPr>
          <w:p w14:paraId="1853AA53" w14:textId="2407EB90" w:rsidR="00411850" w:rsidRPr="00C7070E" w:rsidRDefault="00411850" w:rsidP="00411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</w:tr>
      <w:tr w:rsidR="00501AD7" w:rsidRPr="00C7070E" w14:paraId="103FCB33" w14:textId="77777777" w:rsidTr="00501AD7">
        <w:trPr>
          <w:trHeight w:val="454"/>
          <w:jc w:val="center"/>
        </w:trPr>
        <w:tc>
          <w:tcPr>
            <w:tcW w:w="2198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6009F634" w14:textId="77777777" w:rsidR="00501AD7" w:rsidRDefault="00501AD7" w:rsidP="005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Oslo Sans Office" w:hAnsi="Oslo Sans Office" w:cs="Segoe UI"/>
                <w:sz w:val="14"/>
                <w:szCs w:val="16"/>
              </w:rPr>
            </w:pPr>
            <w:r>
              <w:rPr>
                <w:rFonts w:ascii="Oslo Sans Office" w:hAnsi="Oslo Sans Office" w:cs="Segoe UI"/>
                <w:sz w:val="14"/>
                <w:szCs w:val="16"/>
              </w:rPr>
              <w:t>Godset blir ikke rent/</w:t>
            </w:r>
            <w:r w:rsidRPr="00E05566">
              <w:rPr>
                <w:rFonts w:ascii="Oslo Sans Office" w:hAnsi="Oslo Sans Office" w:cs="Segoe UI"/>
                <w:sz w:val="14"/>
                <w:szCs w:val="16"/>
              </w:rPr>
              <w:t xml:space="preserve">tørt. </w:t>
            </w:r>
            <w:r>
              <w:rPr>
                <w:rFonts w:ascii="Oslo Sans Office" w:hAnsi="Oslo Sans Office" w:cs="Segoe UI"/>
                <w:sz w:val="14"/>
                <w:szCs w:val="16"/>
              </w:rPr>
              <w:t>Feil på maskinen. Teknisk personell</w:t>
            </w:r>
            <w:r w:rsidRPr="00E05566">
              <w:rPr>
                <w:rFonts w:ascii="Oslo Sans Office" w:hAnsi="Oslo Sans Office" w:cs="Segoe UI"/>
                <w:sz w:val="14"/>
                <w:szCs w:val="16"/>
              </w:rPr>
              <w:t xml:space="preserve"> er kontaktet</w:t>
            </w:r>
            <w:r>
              <w:rPr>
                <w:rFonts w:ascii="Oslo Sans Office" w:hAnsi="Oslo Sans Office" w:cs="Segoe UI"/>
                <w:sz w:val="14"/>
                <w:szCs w:val="16"/>
              </w:rPr>
              <w:t xml:space="preserve">. </w:t>
            </w:r>
          </w:p>
          <w:p w14:paraId="428A389F" w14:textId="77777777" w:rsidR="00501AD7" w:rsidRDefault="00501AD7" w:rsidP="00411850">
            <w:pPr>
              <w:autoSpaceDE w:val="0"/>
              <w:autoSpaceDN w:val="0"/>
              <w:adjustRightInd w:val="0"/>
              <w:spacing w:after="0" w:line="240" w:lineRule="auto"/>
              <w:rPr>
                <w:rFonts w:ascii="Oslo Sans Office" w:hAnsi="Oslo Sans Office" w:cs="Segoe UI"/>
                <w:sz w:val="14"/>
                <w:szCs w:val="16"/>
              </w:rPr>
            </w:pPr>
          </w:p>
        </w:tc>
        <w:tc>
          <w:tcPr>
            <w:tcW w:w="467" w:type="dxa"/>
            <w:tcBorders>
              <w:left w:val="single" w:sz="12" w:space="0" w:color="auto"/>
            </w:tcBorders>
          </w:tcPr>
          <w:p w14:paraId="4BAAFD35" w14:textId="77777777" w:rsidR="00501AD7" w:rsidRPr="00C7070E" w:rsidRDefault="00501AD7" w:rsidP="00411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  <w:shd w:val="clear" w:color="auto" w:fill="auto"/>
          </w:tcPr>
          <w:p w14:paraId="37BA3D39" w14:textId="77777777" w:rsidR="00501AD7" w:rsidRPr="00C7070E" w:rsidRDefault="00501AD7" w:rsidP="00411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CB8659" w14:textId="77777777" w:rsidR="00501AD7" w:rsidRPr="00C7070E" w:rsidRDefault="00501AD7" w:rsidP="00411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EE11F2" w14:textId="77777777" w:rsidR="00501AD7" w:rsidRPr="00C7070E" w:rsidRDefault="00501AD7" w:rsidP="00411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35672" w14:textId="77777777" w:rsidR="00501AD7" w:rsidRPr="00C7070E" w:rsidRDefault="00501AD7" w:rsidP="00411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80B9C" w14:textId="77777777" w:rsidR="00501AD7" w:rsidRPr="00C7070E" w:rsidRDefault="00501AD7" w:rsidP="00411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9C0C519" w14:textId="08FEF2EE" w:rsidR="00501AD7" w:rsidRPr="00C7070E" w:rsidRDefault="00501AD7" w:rsidP="00411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  <w:shd w:val="clear" w:color="auto" w:fill="auto"/>
          </w:tcPr>
          <w:p w14:paraId="73565108" w14:textId="77777777" w:rsidR="00501AD7" w:rsidRPr="00C7070E" w:rsidRDefault="00501AD7" w:rsidP="00411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14:paraId="3FB81A8C" w14:textId="77777777" w:rsidR="00501AD7" w:rsidRPr="00C7070E" w:rsidRDefault="00501AD7" w:rsidP="00411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DF4068" w14:textId="77777777" w:rsidR="00501AD7" w:rsidRPr="00C7070E" w:rsidRDefault="00501AD7" w:rsidP="00411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B69D90" w14:textId="77777777" w:rsidR="00501AD7" w:rsidRPr="00C7070E" w:rsidRDefault="00501AD7" w:rsidP="00411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C7779A" w14:textId="77777777" w:rsidR="00501AD7" w:rsidRPr="00C7070E" w:rsidRDefault="00501AD7" w:rsidP="00411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442410" w14:textId="77777777" w:rsidR="00501AD7" w:rsidRPr="00C7070E" w:rsidRDefault="00501AD7" w:rsidP="00411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16F90F9" w14:textId="6BEEB58F" w:rsidR="00501AD7" w:rsidRPr="00C7070E" w:rsidRDefault="00501AD7" w:rsidP="00411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  <w:shd w:val="clear" w:color="auto" w:fill="auto"/>
          </w:tcPr>
          <w:p w14:paraId="40197E0B" w14:textId="77777777" w:rsidR="00501AD7" w:rsidRPr="00C7070E" w:rsidRDefault="00501AD7" w:rsidP="00411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14:paraId="17F00A25" w14:textId="77777777" w:rsidR="00501AD7" w:rsidRPr="00C7070E" w:rsidRDefault="00501AD7" w:rsidP="00411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C1FEBC" w14:textId="77777777" w:rsidR="00501AD7" w:rsidRPr="00C7070E" w:rsidRDefault="00501AD7" w:rsidP="00411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67593" w14:textId="77777777" w:rsidR="00501AD7" w:rsidRPr="00C7070E" w:rsidRDefault="00501AD7" w:rsidP="00411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E944DF" w14:textId="77777777" w:rsidR="00501AD7" w:rsidRPr="00C7070E" w:rsidRDefault="00501AD7" w:rsidP="00411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03E8E3" w14:textId="77777777" w:rsidR="00501AD7" w:rsidRPr="00C7070E" w:rsidRDefault="00501AD7" w:rsidP="00411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D0540D1" w14:textId="34DCDBFB" w:rsidR="00501AD7" w:rsidRPr="00C7070E" w:rsidRDefault="00501AD7" w:rsidP="00411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  <w:shd w:val="clear" w:color="auto" w:fill="auto"/>
          </w:tcPr>
          <w:p w14:paraId="3D945D14" w14:textId="77777777" w:rsidR="00501AD7" w:rsidRPr="00C7070E" w:rsidRDefault="00501AD7" w:rsidP="00411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auto"/>
          </w:tcPr>
          <w:p w14:paraId="5752BC48" w14:textId="77777777" w:rsidR="00501AD7" w:rsidRPr="00C7070E" w:rsidRDefault="00501AD7" w:rsidP="00411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auto"/>
          </w:tcPr>
          <w:p w14:paraId="1C0DF6D1" w14:textId="77777777" w:rsidR="00501AD7" w:rsidRPr="00C7070E" w:rsidRDefault="00501AD7" w:rsidP="00411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auto"/>
          </w:tcPr>
          <w:p w14:paraId="5EC26F8A" w14:textId="77777777" w:rsidR="00501AD7" w:rsidRPr="00C7070E" w:rsidRDefault="00501AD7" w:rsidP="00411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auto"/>
          </w:tcPr>
          <w:p w14:paraId="643DE323" w14:textId="77777777" w:rsidR="00501AD7" w:rsidRPr="00C7070E" w:rsidRDefault="00501AD7" w:rsidP="00411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auto"/>
          </w:tcPr>
          <w:p w14:paraId="353FA609" w14:textId="77777777" w:rsidR="00501AD7" w:rsidRPr="00C7070E" w:rsidRDefault="00501AD7" w:rsidP="00411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auto"/>
          </w:tcPr>
          <w:p w14:paraId="7FC3A938" w14:textId="24727DD9" w:rsidR="00501AD7" w:rsidRPr="00C7070E" w:rsidRDefault="00501AD7" w:rsidP="00411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</w:tr>
      <w:tr w:rsidR="00FD4AFD" w:rsidRPr="00C7070E" w14:paraId="6368C4C8" w14:textId="1E9FBC05" w:rsidTr="00C32F09">
        <w:trPr>
          <w:trHeight w:val="454"/>
          <w:jc w:val="center"/>
        </w:trPr>
        <w:tc>
          <w:tcPr>
            <w:tcW w:w="15304" w:type="dxa"/>
            <w:gridSpan w:val="29"/>
            <w:shd w:val="clear" w:color="auto" w:fill="auto"/>
            <w:vAlign w:val="center"/>
          </w:tcPr>
          <w:p w14:paraId="70FCD6E4" w14:textId="30ECF611" w:rsidR="00FD4AFD" w:rsidRPr="00C7070E" w:rsidRDefault="00FD4AFD" w:rsidP="00FD4AFD">
            <w:pPr>
              <w:autoSpaceDE w:val="0"/>
              <w:autoSpaceDN w:val="0"/>
              <w:adjustRightInd w:val="0"/>
              <w:spacing w:after="0" w:line="240" w:lineRule="auto"/>
              <w:rPr>
                <w:rFonts w:ascii="Oslo Sans Office" w:hAnsi="Oslo Sans Office" w:cs="Segoe UI"/>
                <w:sz w:val="16"/>
                <w:szCs w:val="16"/>
              </w:rPr>
            </w:pPr>
            <w:r w:rsidRPr="008E0933">
              <w:rPr>
                <w:rFonts w:ascii="Oslo Sans Office" w:hAnsi="Oslo Sans Office" w:cs="Segoe UI"/>
                <w:b/>
                <w:sz w:val="16"/>
                <w:szCs w:val="16"/>
              </w:rPr>
              <w:t>Instrumentvaskemaskin</w:t>
            </w:r>
          </w:p>
        </w:tc>
      </w:tr>
      <w:tr w:rsidR="00DD06E6" w:rsidRPr="00C7070E" w14:paraId="2CF6DA7D" w14:textId="2ECCE92F" w:rsidTr="00501AD7">
        <w:trPr>
          <w:trHeight w:val="454"/>
          <w:jc w:val="center"/>
        </w:trPr>
        <w:tc>
          <w:tcPr>
            <w:tcW w:w="2198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55205E5" w14:textId="4522F304" w:rsidR="00FA6812" w:rsidRPr="00341453" w:rsidRDefault="0010183B" w:rsidP="0010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Oslo Sans Office" w:hAnsi="Oslo Sans Office" w:cs="Segoe UI"/>
                <w:sz w:val="14"/>
                <w:szCs w:val="16"/>
              </w:rPr>
            </w:pPr>
            <w:r>
              <w:rPr>
                <w:rFonts w:ascii="Oslo Sans Office" w:hAnsi="Oslo Sans Office" w:cs="Segoe UI"/>
                <w:sz w:val="14"/>
                <w:szCs w:val="16"/>
                <w:highlight w:val="yellow"/>
              </w:rPr>
              <w:t>Fyll inn leverandørens</w:t>
            </w:r>
            <w:r w:rsidRPr="00341453">
              <w:rPr>
                <w:rFonts w:ascii="Oslo Sans Office" w:hAnsi="Oslo Sans Office" w:cs="Segoe UI"/>
                <w:sz w:val="14"/>
                <w:szCs w:val="16"/>
                <w:highlight w:val="yellow"/>
              </w:rPr>
              <w:t xml:space="preserve"> </w:t>
            </w:r>
            <w:r>
              <w:rPr>
                <w:rFonts w:ascii="Oslo Sans Office" w:hAnsi="Oslo Sans Office" w:cs="Segoe UI"/>
                <w:sz w:val="14"/>
                <w:szCs w:val="16"/>
                <w:highlight w:val="yellow"/>
              </w:rPr>
              <w:t>kontroll</w:t>
            </w:r>
            <w:r w:rsidRPr="00341453">
              <w:rPr>
                <w:rFonts w:ascii="Oslo Sans Office" w:hAnsi="Oslo Sans Office" w:cs="Segoe UI"/>
                <w:sz w:val="14"/>
                <w:szCs w:val="16"/>
                <w:highlight w:val="yellow"/>
              </w:rPr>
              <w:t>oppgaver</w:t>
            </w:r>
            <w:r>
              <w:rPr>
                <w:rFonts w:ascii="Oslo Sans Office" w:hAnsi="Oslo Sans Office" w:cs="Segoe UI"/>
                <w:sz w:val="14"/>
                <w:szCs w:val="16"/>
                <w:highlight w:val="yellow"/>
              </w:rPr>
              <w:t xml:space="preserve"> - daglig og ukentlig</w:t>
            </w:r>
          </w:p>
        </w:tc>
        <w:tc>
          <w:tcPr>
            <w:tcW w:w="467" w:type="dxa"/>
            <w:tcBorders>
              <w:left w:val="single" w:sz="12" w:space="0" w:color="auto"/>
            </w:tcBorders>
          </w:tcPr>
          <w:p w14:paraId="76B908D7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7" w:type="dxa"/>
          </w:tcPr>
          <w:p w14:paraId="33951A77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7A251288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7B44DA4C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1B778F38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54BE29B0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14:paraId="1E5236AE" w14:textId="02525BAD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14:paraId="530880B6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083E953F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9" w:type="dxa"/>
          </w:tcPr>
          <w:p w14:paraId="63F03E2B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9" w:type="dxa"/>
          </w:tcPr>
          <w:p w14:paraId="128DDEE0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9" w:type="dxa"/>
          </w:tcPr>
          <w:p w14:paraId="67ABF663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4B182AF3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</w:tcPr>
          <w:p w14:paraId="79349732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14:paraId="71996115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242E4FA7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1FB2783C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1CBB62FA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5BD0C7BE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738BA354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14:paraId="4F05CF84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14:paraId="1E164C4F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7BDFD5F9" w14:textId="3B03DBDC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580438A6" w14:textId="01FA56C8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13931367" w14:textId="670F7B90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4883E2FC" w14:textId="70B6100F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6B8F356F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061A6966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</w:tr>
      <w:tr w:rsidR="00DD06E6" w:rsidRPr="00C7070E" w14:paraId="015B2901" w14:textId="3E4A1FCF" w:rsidTr="00501AD7">
        <w:trPr>
          <w:trHeight w:val="454"/>
          <w:jc w:val="center"/>
        </w:trPr>
        <w:tc>
          <w:tcPr>
            <w:tcW w:w="2198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528B798" w14:textId="4C17787F" w:rsidR="00FA6812" w:rsidRPr="00341453" w:rsidRDefault="00FA6812" w:rsidP="0059331E">
            <w:pPr>
              <w:autoSpaceDE w:val="0"/>
              <w:autoSpaceDN w:val="0"/>
              <w:adjustRightInd w:val="0"/>
              <w:spacing w:after="0" w:line="240" w:lineRule="auto"/>
              <w:rPr>
                <w:rFonts w:ascii="Oslo Sans Office" w:hAnsi="Oslo Sans Office" w:cs="Segoe UI"/>
                <w:sz w:val="14"/>
                <w:szCs w:val="16"/>
              </w:rPr>
            </w:pPr>
            <w:r w:rsidRPr="00341453">
              <w:rPr>
                <w:rFonts w:ascii="Oslo Sans Office" w:hAnsi="Oslo Sans Office" w:cs="Segoe UI"/>
                <w:sz w:val="14"/>
                <w:szCs w:val="16"/>
              </w:rPr>
              <w:t xml:space="preserve">Sjekket at bunnsil er ren </w:t>
            </w:r>
            <w:r w:rsidR="0059331E">
              <w:rPr>
                <w:rFonts w:ascii="Oslo Sans Office" w:hAnsi="Oslo Sans Office" w:cs="Segoe UI"/>
                <w:sz w:val="14"/>
                <w:szCs w:val="16"/>
              </w:rPr>
              <w:t>at spylearm/dyser er</w:t>
            </w:r>
            <w:r w:rsidRPr="00341453">
              <w:rPr>
                <w:rFonts w:ascii="Oslo Sans Office" w:hAnsi="Oslo Sans Office" w:cs="Segoe UI"/>
                <w:sz w:val="14"/>
                <w:szCs w:val="16"/>
              </w:rPr>
              <w:t xml:space="preserve"> åpn</w:t>
            </w:r>
            <w:r w:rsidR="0059331E">
              <w:rPr>
                <w:rFonts w:ascii="Oslo Sans Office" w:hAnsi="Oslo Sans Office" w:cs="Segoe UI"/>
                <w:sz w:val="14"/>
                <w:szCs w:val="16"/>
              </w:rPr>
              <w:t>e</w:t>
            </w:r>
          </w:p>
        </w:tc>
        <w:tc>
          <w:tcPr>
            <w:tcW w:w="467" w:type="dxa"/>
            <w:tcBorders>
              <w:left w:val="single" w:sz="12" w:space="0" w:color="auto"/>
            </w:tcBorders>
          </w:tcPr>
          <w:p w14:paraId="5617EEF3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7" w:type="dxa"/>
          </w:tcPr>
          <w:p w14:paraId="6F36CAF9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2415A579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6D79E5E6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7875ABAD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55480741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14:paraId="474B28BF" w14:textId="7BBA40B5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14:paraId="296702F3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6FE8FCC4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9" w:type="dxa"/>
          </w:tcPr>
          <w:p w14:paraId="5835D8E6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9" w:type="dxa"/>
          </w:tcPr>
          <w:p w14:paraId="24CEC666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9" w:type="dxa"/>
          </w:tcPr>
          <w:p w14:paraId="2B9DFE8A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673AB28C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</w:tcPr>
          <w:p w14:paraId="51E08A76" w14:textId="1DABE184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14:paraId="2E2CB665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045E1F41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29E1BCEF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5419D8C4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7E9DBD07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0469AFFB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14:paraId="6590DC2A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14:paraId="623C90D4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61DF4DFB" w14:textId="587A2DD1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14A0095F" w14:textId="5520AED0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4136B066" w14:textId="34FE2361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6D04CDAF" w14:textId="0C5C04F4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1209F4A9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3CB3130E" w14:textId="77777777" w:rsidR="00FA6812" w:rsidRPr="00C7070E" w:rsidRDefault="00FA6812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</w:tr>
      <w:tr w:rsidR="0059331E" w:rsidRPr="00C7070E" w14:paraId="225142A5" w14:textId="6AE40D3D" w:rsidTr="00501AD7">
        <w:trPr>
          <w:trHeight w:val="454"/>
          <w:jc w:val="center"/>
        </w:trPr>
        <w:tc>
          <w:tcPr>
            <w:tcW w:w="2198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220BCFA" w14:textId="11FB754D" w:rsidR="0059331E" w:rsidRPr="00341453" w:rsidRDefault="0059331E" w:rsidP="0059331E">
            <w:pPr>
              <w:autoSpaceDE w:val="0"/>
              <w:autoSpaceDN w:val="0"/>
              <w:adjustRightInd w:val="0"/>
              <w:spacing w:after="0" w:line="240" w:lineRule="auto"/>
              <w:rPr>
                <w:rFonts w:ascii="Oslo Sans Office" w:hAnsi="Oslo Sans Office" w:cs="Segoe UI"/>
                <w:sz w:val="14"/>
                <w:szCs w:val="16"/>
              </w:rPr>
            </w:pPr>
            <w:r>
              <w:rPr>
                <w:rFonts w:ascii="Oslo Sans Office" w:hAnsi="Oslo Sans Office" w:cs="Segoe UI"/>
                <w:sz w:val="14"/>
                <w:szCs w:val="16"/>
              </w:rPr>
              <w:t>Sjekket at m</w:t>
            </w:r>
            <w:r w:rsidRPr="00341453">
              <w:rPr>
                <w:rFonts w:ascii="Oslo Sans Office" w:hAnsi="Oslo Sans Office" w:cs="Segoe UI"/>
                <w:sz w:val="14"/>
                <w:szCs w:val="16"/>
              </w:rPr>
              <w:t>askinen tar inn såpe. Sett strek og dato</w:t>
            </w:r>
          </w:p>
        </w:tc>
        <w:tc>
          <w:tcPr>
            <w:tcW w:w="934" w:type="dxa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14:paraId="4D62A15C" w14:textId="77777777" w:rsidR="0059331E" w:rsidRPr="00C7070E" w:rsidRDefault="0059331E" w:rsidP="00D82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5BD53457" w14:textId="77777777" w:rsidR="0059331E" w:rsidRPr="00C7070E" w:rsidRDefault="0059331E" w:rsidP="00D82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1872" w:type="dxa"/>
            <w:gridSpan w:val="4"/>
            <w:tcBorders>
              <w:right w:val="single" w:sz="12" w:space="0" w:color="auto"/>
            </w:tcBorders>
            <w:shd w:val="clear" w:color="auto" w:fill="E7E6E6" w:themeFill="background2"/>
          </w:tcPr>
          <w:p w14:paraId="3B90114A" w14:textId="77777777" w:rsidR="0059331E" w:rsidRPr="00C7070E" w:rsidRDefault="0059331E" w:rsidP="00D82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14:paraId="4E61C82F" w14:textId="77777777" w:rsidR="0059331E" w:rsidRPr="00C7070E" w:rsidRDefault="0059331E" w:rsidP="00D82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9" w:type="dxa"/>
          </w:tcPr>
          <w:p w14:paraId="1849874C" w14:textId="230DD1BE" w:rsidR="0059331E" w:rsidRPr="00C7070E" w:rsidRDefault="0059331E" w:rsidP="00D82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1875" w:type="dxa"/>
            <w:gridSpan w:val="4"/>
            <w:tcBorders>
              <w:right w:val="single" w:sz="12" w:space="0" w:color="auto"/>
            </w:tcBorders>
            <w:shd w:val="clear" w:color="auto" w:fill="E7E6E6" w:themeFill="background2"/>
          </w:tcPr>
          <w:p w14:paraId="1D336711" w14:textId="416C6CC9" w:rsidR="0059331E" w:rsidRPr="00C7070E" w:rsidRDefault="0059331E" w:rsidP="00D82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14:paraId="6BFD9F83" w14:textId="77777777" w:rsidR="0059331E" w:rsidRPr="00C7070E" w:rsidRDefault="0059331E" w:rsidP="00D82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7BDD495D" w14:textId="77777777" w:rsidR="0059331E" w:rsidRPr="00C7070E" w:rsidRDefault="0059331E" w:rsidP="00D82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1872" w:type="dxa"/>
            <w:gridSpan w:val="4"/>
            <w:tcBorders>
              <w:right w:val="single" w:sz="12" w:space="0" w:color="auto"/>
            </w:tcBorders>
            <w:shd w:val="clear" w:color="auto" w:fill="E7E6E6" w:themeFill="background2"/>
          </w:tcPr>
          <w:p w14:paraId="5222F657" w14:textId="77777777" w:rsidR="0059331E" w:rsidRPr="00C7070E" w:rsidRDefault="0059331E" w:rsidP="00D82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14:paraId="0CAAE24D" w14:textId="399F6413" w:rsidR="0059331E" w:rsidRPr="00C7070E" w:rsidRDefault="0059331E" w:rsidP="00D82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47EC09BD" w14:textId="21C48EE6" w:rsidR="0059331E" w:rsidRPr="00C7070E" w:rsidRDefault="0059331E" w:rsidP="00D82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1872" w:type="dxa"/>
            <w:gridSpan w:val="4"/>
            <w:shd w:val="clear" w:color="auto" w:fill="E7E6E6" w:themeFill="background2"/>
          </w:tcPr>
          <w:p w14:paraId="49DCDD10" w14:textId="77777777" w:rsidR="0059331E" w:rsidRPr="00C7070E" w:rsidRDefault="0059331E" w:rsidP="00D82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</w:tr>
      <w:tr w:rsidR="006804AA" w:rsidRPr="00C7070E" w14:paraId="2A19CA17" w14:textId="1657B408" w:rsidTr="00501AD7">
        <w:trPr>
          <w:trHeight w:val="454"/>
          <w:jc w:val="center"/>
        </w:trPr>
        <w:tc>
          <w:tcPr>
            <w:tcW w:w="2198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22768205" w14:textId="416E87BE" w:rsidR="006804AA" w:rsidRPr="00341453" w:rsidRDefault="0059331E" w:rsidP="00341453">
            <w:pPr>
              <w:autoSpaceDE w:val="0"/>
              <w:autoSpaceDN w:val="0"/>
              <w:adjustRightInd w:val="0"/>
              <w:spacing w:after="0" w:line="240" w:lineRule="auto"/>
              <w:rPr>
                <w:rFonts w:ascii="Oslo Sans Office" w:hAnsi="Oslo Sans Office" w:cs="Segoe UI"/>
                <w:sz w:val="14"/>
                <w:szCs w:val="16"/>
              </w:rPr>
            </w:pPr>
            <w:r>
              <w:rPr>
                <w:rFonts w:ascii="Oslo Sans Office" w:hAnsi="Oslo Sans Office" w:cs="Segoe UI"/>
                <w:sz w:val="14"/>
                <w:szCs w:val="16"/>
              </w:rPr>
              <w:t xml:space="preserve">Maks temperatur </w:t>
            </w:r>
            <w:r w:rsidR="006804AA" w:rsidRPr="00341453">
              <w:rPr>
                <w:rFonts w:ascii="Oslo Sans Office" w:hAnsi="Oslo Sans Office" w:cs="Segoe UI"/>
                <w:sz w:val="14"/>
                <w:szCs w:val="16"/>
              </w:rPr>
              <w:t xml:space="preserve">(ukentlig) Temp skal være </w:t>
            </w:r>
            <w:r w:rsidR="006804AA" w:rsidRPr="00341453">
              <w:rPr>
                <w:rFonts w:ascii="Oslo Sans Office" w:hAnsi="Oslo Sans Office" w:cs="Segoe UI"/>
                <w:sz w:val="14"/>
                <w:szCs w:val="16"/>
                <w:highlight w:val="yellow"/>
              </w:rPr>
              <w:t>_____</w:t>
            </w:r>
            <w:r w:rsidR="006804AA" w:rsidRPr="00341453">
              <w:rPr>
                <w:rFonts w:ascii="Oslo Sans Office" w:hAnsi="Oslo Sans Office" w:cs="Segoe UI"/>
                <w:sz w:val="14"/>
                <w:szCs w:val="16"/>
                <w:vertAlign w:val="superscript"/>
              </w:rPr>
              <w:t>o</w:t>
            </w:r>
            <w:r w:rsidR="006804AA" w:rsidRPr="00341453">
              <w:rPr>
                <w:rFonts w:ascii="Oslo Sans Office" w:hAnsi="Oslo Sans Office" w:cs="Segoe UI"/>
                <w:sz w:val="14"/>
                <w:szCs w:val="16"/>
              </w:rPr>
              <w:t>C</w:t>
            </w:r>
          </w:p>
        </w:tc>
        <w:tc>
          <w:tcPr>
            <w:tcW w:w="467" w:type="dxa"/>
            <w:tcBorders>
              <w:left w:val="single" w:sz="12" w:space="0" w:color="auto"/>
            </w:tcBorders>
            <w:shd w:val="clear" w:color="auto" w:fill="auto"/>
          </w:tcPr>
          <w:p w14:paraId="3766B7A2" w14:textId="77777777" w:rsidR="006804AA" w:rsidRPr="00C7070E" w:rsidRDefault="006804AA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2807" w:type="dxa"/>
            <w:gridSpan w:val="6"/>
            <w:tcBorders>
              <w:right w:val="single" w:sz="12" w:space="0" w:color="auto"/>
            </w:tcBorders>
            <w:shd w:val="clear" w:color="auto" w:fill="E7E6E6" w:themeFill="background2"/>
          </w:tcPr>
          <w:p w14:paraId="7A9F9611" w14:textId="77777777" w:rsidR="006804AA" w:rsidRPr="00C7070E" w:rsidRDefault="006804AA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  <w:shd w:val="clear" w:color="auto" w:fill="auto"/>
          </w:tcPr>
          <w:p w14:paraId="574D10AC" w14:textId="77777777" w:rsidR="006804AA" w:rsidRPr="00C7070E" w:rsidRDefault="006804AA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2812" w:type="dxa"/>
            <w:gridSpan w:val="6"/>
            <w:tcBorders>
              <w:right w:val="single" w:sz="12" w:space="0" w:color="auto"/>
            </w:tcBorders>
            <w:shd w:val="clear" w:color="auto" w:fill="E7E6E6" w:themeFill="background2"/>
          </w:tcPr>
          <w:p w14:paraId="4285721F" w14:textId="6BE8F726" w:rsidR="006804AA" w:rsidRPr="00C7070E" w:rsidRDefault="006804AA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  <w:shd w:val="clear" w:color="auto" w:fill="auto"/>
          </w:tcPr>
          <w:p w14:paraId="1477EEB9" w14:textId="77777777" w:rsidR="006804AA" w:rsidRPr="00C7070E" w:rsidRDefault="006804AA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2808" w:type="dxa"/>
            <w:gridSpan w:val="6"/>
            <w:tcBorders>
              <w:right w:val="single" w:sz="12" w:space="0" w:color="auto"/>
            </w:tcBorders>
            <w:shd w:val="clear" w:color="auto" w:fill="E7E6E6" w:themeFill="background2"/>
          </w:tcPr>
          <w:p w14:paraId="580DF26B" w14:textId="77777777" w:rsidR="006804AA" w:rsidRPr="00C7070E" w:rsidRDefault="006804AA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  <w:shd w:val="clear" w:color="auto" w:fill="auto"/>
          </w:tcPr>
          <w:p w14:paraId="017C1842" w14:textId="77777777" w:rsidR="006804AA" w:rsidRPr="00C7070E" w:rsidRDefault="006804AA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2808" w:type="dxa"/>
            <w:gridSpan w:val="6"/>
            <w:shd w:val="clear" w:color="auto" w:fill="E7E6E6" w:themeFill="background2"/>
          </w:tcPr>
          <w:p w14:paraId="3DA25AA4" w14:textId="2518AE31" w:rsidR="006804AA" w:rsidRPr="00C7070E" w:rsidRDefault="006804AA" w:rsidP="000B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</w:tr>
      <w:tr w:rsidR="001D5412" w:rsidRPr="00C7070E" w14:paraId="254D5CAC" w14:textId="77777777" w:rsidTr="00501AD7">
        <w:trPr>
          <w:trHeight w:val="454"/>
          <w:jc w:val="center"/>
        </w:trPr>
        <w:tc>
          <w:tcPr>
            <w:tcW w:w="2198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8AD6B70" w14:textId="77777777" w:rsidR="001D5412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rPr>
                <w:rFonts w:ascii="Oslo Sans Office" w:hAnsi="Oslo Sans Office" w:cs="Segoe UI"/>
                <w:sz w:val="14"/>
                <w:szCs w:val="16"/>
              </w:rPr>
            </w:pPr>
            <w:r>
              <w:rPr>
                <w:rFonts w:ascii="Oslo Sans Office" w:hAnsi="Oslo Sans Office" w:cs="Segoe UI"/>
                <w:sz w:val="14"/>
                <w:szCs w:val="16"/>
              </w:rPr>
              <w:lastRenderedPageBreak/>
              <w:t>Godset blir ikke rent/</w:t>
            </w:r>
            <w:r w:rsidRPr="00E05566">
              <w:rPr>
                <w:rFonts w:ascii="Oslo Sans Office" w:hAnsi="Oslo Sans Office" w:cs="Segoe UI"/>
                <w:sz w:val="14"/>
                <w:szCs w:val="16"/>
              </w:rPr>
              <w:t xml:space="preserve">tørt. </w:t>
            </w:r>
            <w:r>
              <w:rPr>
                <w:rFonts w:ascii="Oslo Sans Office" w:hAnsi="Oslo Sans Office" w:cs="Segoe UI"/>
                <w:sz w:val="14"/>
                <w:szCs w:val="16"/>
              </w:rPr>
              <w:t>Feil på maskinen. Teknisk personell</w:t>
            </w:r>
            <w:r w:rsidRPr="00E05566">
              <w:rPr>
                <w:rFonts w:ascii="Oslo Sans Office" w:hAnsi="Oslo Sans Office" w:cs="Segoe UI"/>
                <w:sz w:val="14"/>
                <w:szCs w:val="16"/>
              </w:rPr>
              <w:t xml:space="preserve"> er kontaktet</w:t>
            </w:r>
            <w:r>
              <w:rPr>
                <w:rFonts w:ascii="Oslo Sans Office" w:hAnsi="Oslo Sans Office" w:cs="Segoe UI"/>
                <w:sz w:val="14"/>
                <w:szCs w:val="16"/>
              </w:rPr>
              <w:t xml:space="preserve">. </w:t>
            </w:r>
          </w:p>
          <w:p w14:paraId="7851ADA8" w14:textId="0FFF9A08" w:rsidR="001D5412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rPr>
                <w:rFonts w:ascii="Oslo Sans Office" w:hAnsi="Oslo Sans Office" w:cs="Segoe UI"/>
                <w:sz w:val="14"/>
                <w:szCs w:val="16"/>
              </w:rPr>
            </w:pPr>
            <w:r>
              <w:rPr>
                <w:rFonts w:ascii="Oslo Sans Office" w:hAnsi="Oslo Sans Office" w:cs="Segoe UI"/>
                <w:sz w:val="14"/>
                <w:szCs w:val="16"/>
              </w:rPr>
              <w:t>Sett</w:t>
            </w:r>
            <w:r w:rsidRPr="00E05566">
              <w:rPr>
                <w:rFonts w:ascii="Oslo Sans Office" w:hAnsi="Oslo Sans Office" w:cs="Segoe UI"/>
                <w:sz w:val="14"/>
                <w:szCs w:val="16"/>
              </w:rPr>
              <w:t xml:space="preserve"> dato:</w:t>
            </w:r>
          </w:p>
        </w:tc>
        <w:tc>
          <w:tcPr>
            <w:tcW w:w="467" w:type="dxa"/>
            <w:tcBorders>
              <w:left w:val="single" w:sz="12" w:space="0" w:color="auto"/>
            </w:tcBorders>
            <w:shd w:val="clear" w:color="auto" w:fill="auto"/>
          </w:tcPr>
          <w:p w14:paraId="70800D0D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  <w:shd w:val="clear" w:color="auto" w:fill="auto"/>
          </w:tcPr>
          <w:p w14:paraId="42704D51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2E148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998496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804AE1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C57227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B8191D9" w14:textId="1C13E621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  <w:shd w:val="clear" w:color="auto" w:fill="auto"/>
          </w:tcPr>
          <w:p w14:paraId="34C521DA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14:paraId="115D4EC4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A37F02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C4657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3376E8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659380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9B070F4" w14:textId="5F09ADCC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  <w:shd w:val="clear" w:color="auto" w:fill="auto"/>
          </w:tcPr>
          <w:p w14:paraId="50EA026D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</w:tcPr>
          <w:p w14:paraId="7C60CA71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14:paraId="28434D0F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F0039A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C70BE6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207867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C6BFBDF" w14:textId="79CB03E1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  <w:shd w:val="clear" w:color="auto" w:fill="auto"/>
          </w:tcPr>
          <w:p w14:paraId="15AA5F8C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auto"/>
          </w:tcPr>
          <w:p w14:paraId="4615DF04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auto"/>
          </w:tcPr>
          <w:p w14:paraId="5019686E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auto"/>
          </w:tcPr>
          <w:p w14:paraId="79C824D7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auto"/>
          </w:tcPr>
          <w:p w14:paraId="0E3A46FE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auto"/>
          </w:tcPr>
          <w:p w14:paraId="6CC22D8D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auto"/>
          </w:tcPr>
          <w:p w14:paraId="442046EA" w14:textId="2C33461F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</w:tr>
      <w:tr w:rsidR="001D5412" w:rsidRPr="00C7070E" w14:paraId="4F054C34" w14:textId="77777777" w:rsidTr="00FD4AFD">
        <w:trPr>
          <w:trHeight w:val="454"/>
          <w:jc w:val="center"/>
        </w:trPr>
        <w:tc>
          <w:tcPr>
            <w:tcW w:w="15304" w:type="dxa"/>
            <w:gridSpan w:val="29"/>
            <w:shd w:val="clear" w:color="auto" w:fill="auto"/>
            <w:vAlign w:val="center"/>
          </w:tcPr>
          <w:p w14:paraId="2154D893" w14:textId="5480F301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rPr>
                <w:rFonts w:ascii="Oslo Sans Office" w:hAnsi="Oslo Sans Office" w:cs="Segoe UI"/>
                <w:sz w:val="16"/>
                <w:szCs w:val="16"/>
              </w:rPr>
            </w:pPr>
            <w:r>
              <w:rPr>
                <w:rFonts w:ascii="Oslo Sans Office" w:hAnsi="Oslo Sans Office" w:cs="Segoe UI"/>
                <w:b/>
                <w:sz w:val="16"/>
                <w:szCs w:val="16"/>
              </w:rPr>
              <w:t xml:space="preserve"> </w:t>
            </w:r>
            <w:r w:rsidRPr="008E0933">
              <w:rPr>
                <w:rFonts w:ascii="Oslo Sans Office" w:hAnsi="Oslo Sans Office" w:cs="Segoe UI"/>
                <w:b/>
                <w:sz w:val="16"/>
                <w:szCs w:val="16"/>
              </w:rPr>
              <w:t>Destruksjonsmaskin/kvern</w:t>
            </w:r>
          </w:p>
        </w:tc>
      </w:tr>
      <w:tr w:rsidR="001D5412" w:rsidRPr="00C7070E" w14:paraId="3DDAEB39" w14:textId="77777777" w:rsidTr="00501AD7">
        <w:trPr>
          <w:trHeight w:val="454"/>
          <w:jc w:val="center"/>
        </w:trPr>
        <w:tc>
          <w:tcPr>
            <w:tcW w:w="2198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619309C" w14:textId="4EFBF6E7" w:rsidR="001D5412" w:rsidRPr="00341453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rPr>
                <w:rFonts w:ascii="Oslo Sans Office" w:hAnsi="Oslo Sans Office" w:cs="Segoe UI"/>
                <w:b/>
                <w:sz w:val="14"/>
                <w:szCs w:val="16"/>
              </w:rPr>
            </w:pPr>
            <w:r>
              <w:rPr>
                <w:rFonts w:ascii="Oslo Sans Office" w:hAnsi="Oslo Sans Office" w:cs="Segoe UI"/>
                <w:sz w:val="14"/>
                <w:szCs w:val="16"/>
                <w:highlight w:val="yellow"/>
              </w:rPr>
              <w:t>Fyll inn leverandørens</w:t>
            </w:r>
            <w:r w:rsidRPr="00341453">
              <w:rPr>
                <w:rFonts w:ascii="Oslo Sans Office" w:hAnsi="Oslo Sans Office" w:cs="Segoe UI"/>
                <w:sz w:val="14"/>
                <w:szCs w:val="16"/>
                <w:highlight w:val="yellow"/>
              </w:rPr>
              <w:t xml:space="preserve"> </w:t>
            </w:r>
            <w:r>
              <w:rPr>
                <w:rFonts w:ascii="Oslo Sans Office" w:hAnsi="Oslo Sans Office" w:cs="Segoe UI"/>
                <w:sz w:val="14"/>
                <w:szCs w:val="16"/>
                <w:highlight w:val="yellow"/>
              </w:rPr>
              <w:t>kontroll</w:t>
            </w:r>
            <w:r w:rsidRPr="00341453">
              <w:rPr>
                <w:rFonts w:ascii="Oslo Sans Office" w:hAnsi="Oslo Sans Office" w:cs="Segoe UI"/>
                <w:sz w:val="14"/>
                <w:szCs w:val="16"/>
                <w:highlight w:val="yellow"/>
              </w:rPr>
              <w:t>oppgaver</w:t>
            </w:r>
            <w:r>
              <w:rPr>
                <w:rFonts w:ascii="Oslo Sans Office" w:hAnsi="Oslo Sans Office" w:cs="Segoe UI"/>
                <w:sz w:val="14"/>
                <w:szCs w:val="16"/>
                <w:highlight w:val="yellow"/>
              </w:rPr>
              <w:t xml:space="preserve"> - daglig og ukentlig</w:t>
            </w:r>
          </w:p>
        </w:tc>
        <w:tc>
          <w:tcPr>
            <w:tcW w:w="467" w:type="dxa"/>
            <w:tcBorders>
              <w:left w:val="single" w:sz="12" w:space="0" w:color="auto"/>
            </w:tcBorders>
          </w:tcPr>
          <w:p w14:paraId="1F6ABC0C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7" w:type="dxa"/>
          </w:tcPr>
          <w:p w14:paraId="5CBCD6FF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5390EF25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7A33379A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19E914FF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1DD72C77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14:paraId="62D1A30D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14:paraId="1F69110D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1CBFE5B5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9" w:type="dxa"/>
          </w:tcPr>
          <w:p w14:paraId="08DC1D42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9" w:type="dxa"/>
          </w:tcPr>
          <w:p w14:paraId="7F5B31E8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9" w:type="dxa"/>
          </w:tcPr>
          <w:p w14:paraId="689695AD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73F90C8C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</w:tcPr>
          <w:p w14:paraId="34635CFB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14:paraId="62F2E86A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1BCB258B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5B6C02B6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59B0E951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72F3A329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07C75AD4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14:paraId="05F41F1B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14:paraId="015A091B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761C106B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2DAEE13E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2903DD05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1442C5F6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60B12A3C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07AE1EA9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</w:tr>
      <w:tr w:rsidR="001D5412" w:rsidRPr="00C7070E" w14:paraId="44A806B2" w14:textId="052A5F80" w:rsidTr="00501AD7">
        <w:trPr>
          <w:trHeight w:val="454"/>
          <w:jc w:val="center"/>
        </w:trPr>
        <w:tc>
          <w:tcPr>
            <w:tcW w:w="2198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3A6A9851" w14:textId="4BEC7C01" w:rsidR="001D5412" w:rsidRPr="00341453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rPr>
                <w:rFonts w:ascii="Oslo Sans Office" w:hAnsi="Oslo Sans Office" w:cs="Segoe UI"/>
                <w:sz w:val="14"/>
                <w:szCs w:val="16"/>
              </w:rPr>
            </w:pPr>
            <w:r w:rsidRPr="00341453">
              <w:rPr>
                <w:rStyle w:val="Merknadsreferanse"/>
                <w:rFonts w:ascii="Oslo Sans Office" w:hAnsi="Oslo Sans Office"/>
                <w:sz w:val="14"/>
              </w:rPr>
              <w:t xml:space="preserve">Rengjort </w:t>
            </w:r>
            <w:r>
              <w:rPr>
                <w:rStyle w:val="Merknadsreferanse"/>
                <w:rFonts w:ascii="Oslo Sans Office" w:hAnsi="Oslo Sans Office"/>
                <w:sz w:val="14"/>
              </w:rPr>
              <w:t>topp</w:t>
            </w:r>
            <w:r w:rsidRPr="00341453">
              <w:rPr>
                <w:rStyle w:val="Merknadsreferanse"/>
                <w:rFonts w:ascii="Oslo Sans Office" w:hAnsi="Oslo Sans Office"/>
                <w:sz w:val="14"/>
              </w:rPr>
              <w:t>lokk og lister</w:t>
            </w:r>
          </w:p>
        </w:tc>
        <w:tc>
          <w:tcPr>
            <w:tcW w:w="467" w:type="dxa"/>
            <w:tcBorders>
              <w:left w:val="single" w:sz="12" w:space="0" w:color="auto"/>
            </w:tcBorders>
          </w:tcPr>
          <w:p w14:paraId="26622B9A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7" w:type="dxa"/>
          </w:tcPr>
          <w:p w14:paraId="1F2F740F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7A84375E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3D4CFBC6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4D63A0B0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02185DE7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14:paraId="7BD711D9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14:paraId="04D4B51D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6F34C6B7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9" w:type="dxa"/>
          </w:tcPr>
          <w:p w14:paraId="56B848A0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9" w:type="dxa"/>
          </w:tcPr>
          <w:p w14:paraId="76C6FC8F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9" w:type="dxa"/>
          </w:tcPr>
          <w:p w14:paraId="4AD4035E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42920C15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</w:tcPr>
          <w:p w14:paraId="77E660C9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14:paraId="5C1BF315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37495468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1337E337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621468C1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4403A1A9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5A5D994C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14:paraId="53CEEEB2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14:paraId="7CB02923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0F5BA611" w14:textId="10BB4E1B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40C3DE16" w14:textId="2E445AC9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73DB6A1D" w14:textId="4E76DB32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6DF91017" w14:textId="3FEFF6CA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6ACB5FFA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459E655A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</w:tr>
      <w:tr w:rsidR="001D5412" w:rsidRPr="00C7070E" w14:paraId="759F0AAB" w14:textId="77777777" w:rsidTr="00501AD7">
        <w:trPr>
          <w:trHeight w:val="454"/>
          <w:jc w:val="center"/>
        </w:trPr>
        <w:tc>
          <w:tcPr>
            <w:tcW w:w="2198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83CB329" w14:textId="0CBD6CEE" w:rsidR="001D5412" w:rsidRPr="00341453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rPr>
                <w:rStyle w:val="Merknadsreferanse"/>
                <w:rFonts w:ascii="Oslo Sans Office" w:hAnsi="Oslo Sans Office"/>
                <w:sz w:val="14"/>
              </w:rPr>
            </w:pPr>
            <w:r>
              <w:rPr>
                <w:rStyle w:val="Merknadsreferanse"/>
                <w:rFonts w:ascii="Oslo Sans Office" w:hAnsi="Oslo Sans Office"/>
                <w:sz w:val="14"/>
              </w:rPr>
              <w:t xml:space="preserve">Feil på maskinen. </w:t>
            </w:r>
            <w:r>
              <w:rPr>
                <w:rFonts w:ascii="Oslo Sans Office" w:hAnsi="Oslo Sans Office" w:cs="Segoe UI"/>
                <w:sz w:val="14"/>
                <w:szCs w:val="16"/>
              </w:rPr>
              <w:t>Teknisk personell</w:t>
            </w:r>
            <w:r w:rsidRPr="00E05566">
              <w:rPr>
                <w:rFonts w:ascii="Oslo Sans Office" w:hAnsi="Oslo Sans Office" w:cs="Segoe UI"/>
                <w:sz w:val="14"/>
                <w:szCs w:val="16"/>
              </w:rPr>
              <w:t xml:space="preserve"> er kontaktet</w:t>
            </w:r>
            <w:r>
              <w:rPr>
                <w:rFonts w:ascii="Oslo Sans Office" w:hAnsi="Oslo Sans Office" w:cs="Segoe UI"/>
                <w:sz w:val="14"/>
                <w:szCs w:val="16"/>
              </w:rPr>
              <w:t>. Sett</w:t>
            </w:r>
            <w:r w:rsidRPr="00E05566">
              <w:rPr>
                <w:rFonts w:ascii="Oslo Sans Office" w:hAnsi="Oslo Sans Office" w:cs="Segoe UI"/>
                <w:sz w:val="14"/>
                <w:szCs w:val="16"/>
              </w:rPr>
              <w:t xml:space="preserve"> dato:</w:t>
            </w:r>
          </w:p>
        </w:tc>
        <w:tc>
          <w:tcPr>
            <w:tcW w:w="467" w:type="dxa"/>
            <w:tcBorders>
              <w:left w:val="single" w:sz="12" w:space="0" w:color="auto"/>
            </w:tcBorders>
          </w:tcPr>
          <w:p w14:paraId="5BB1FF83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7" w:type="dxa"/>
          </w:tcPr>
          <w:p w14:paraId="56A439B4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7546848E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2D583772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2C53CDA2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260482B1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14:paraId="161674AE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14:paraId="7686E969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30B555CF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9" w:type="dxa"/>
          </w:tcPr>
          <w:p w14:paraId="37A9B8FF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9" w:type="dxa"/>
          </w:tcPr>
          <w:p w14:paraId="052ADD77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9" w:type="dxa"/>
          </w:tcPr>
          <w:p w14:paraId="587ED500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14BE58BD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</w:tcPr>
          <w:p w14:paraId="655F082D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14:paraId="09C98510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13025AB5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5C5E8574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313299B8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7D3FF4DE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19A1DE5D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14:paraId="71DC570C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14:paraId="2D044938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1879A584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0DCF66F6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68ADB312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6ABBB338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3DD76AF2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0C2EAC92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</w:tr>
      <w:tr w:rsidR="001D5412" w:rsidRPr="00C7070E" w14:paraId="561EA82D" w14:textId="77777777" w:rsidTr="007F3961">
        <w:trPr>
          <w:trHeight w:val="454"/>
          <w:jc w:val="center"/>
        </w:trPr>
        <w:tc>
          <w:tcPr>
            <w:tcW w:w="15304" w:type="dxa"/>
            <w:gridSpan w:val="29"/>
            <w:shd w:val="clear" w:color="auto" w:fill="auto"/>
            <w:vAlign w:val="center"/>
          </w:tcPr>
          <w:p w14:paraId="67765F0F" w14:textId="2DA84016" w:rsidR="001D5412" w:rsidRPr="007F3961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rPr>
                <w:rStyle w:val="Merknadsreferanse"/>
                <w:rFonts w:ascii="Oslo Sans Office" w:hAnsi="Oslo Sans Office"/>
                <w:b/>
              </w:rPr>
            </w:pPr>
            <w:r w:rsidRPr="007F3961">
              <w:rPr>
                <w:rStyle w:val="Merknadsreferanse"/>
                <w:rFonts w:ascii="Oslo Sans Office" w:hAnsi="Oslo Sans Office"/>
                <w:b/>
              </w:rPr>
              <w:t>Vaskemaskin</w:t>
            </w:r>
          </w:p>
          <w:p w14:paraId="717CA6FA" w14:textId="7AD20E2A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</w:tr>
      <w:tr w:rsidR="001D5412" w:rsidRPr="00C7070E" w14:paraId="43221FB7" w14:textId="77777777" w:rsidTr="00501AD7">
        <w:trPr>
          <w:trHeight w:val="454"/>
          <w:jc w:val="center"/>
        </w:trPr>
        <w:tc>
          <w:tcPr>
            <w:tcW w:w="2198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F9E5F48" w14:textId="1AF43499" w:rsidR="001D5412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rPr>
                <w:rStyle w:val="Merknadsreferanse"/>
                <w:rFonts w:ascii="Oslo Sans Office" w:hAnsi="Oslo Sans Office"/>
                <w:sz w:val="14"/>
              </w:rPr>
            </w:pPr>
            <w:r>
              <w:rPr>
                <w:rFonts w:ascii="Oslo Sans Office" w:hAnsi="Oslo Sans Office" w:cs="Segoe UI"/>
                <w:sz w:val="14"/>
                <w:szCs w:val="16"/>
                <w:highlight w:val="yellow"/>
              </w:rPr>
              <w:t>Fyll inn leverandørens</w:t>
            </w:r>
            <w:r w:rsidRPr="00341453">
              <w:rPr>
                <w:rFonts w:ascii="Oslo Sans Office" w:hAnsi="Oslo Sans Office" w:cs="Segoe UI"/>
                <w:sz w:val="14"/>
                <w:szCs w:val="16"/>
                <w:highlight w:val="yellow"/>
              </w:rPr>
              <w:t xml:space="preserve"> </w:t>
            </w:r>
            <w:r>
              <w:rPr>
                <w:rFonts w:ascii="Oslo Sans Office" w:hAnsi="Oslo Sans Office" w:cs="Segoe UI"/>
                <w:sz w:val="14"/>
                <w:szCs w:val="16"/>
                <w:highlight w:val="yellow"/>
              </w:rPr>
              <w:t>kontroll</w:t>
            </w:r>
            <w:r w:rsidRPr="00341453">
              <w:rPr>
                <w:rFonts w:ascii="Oslo Sans Office" w:hAnsi="Oslo Sans Office" w:cs="Segoe UI"/>
                <w:sz w:val="14"/>
                <w:szCs w:val="16"/>
                <w:highlight w:val="yellow"/>
              </w:rPr>
              <w:t>oppgaver</w:t>
            </w:r>
            <w:r>
              <w:rPr>
                <w:rFonts w:ascii="Oslo Sans Office" w:hAnsi="Oslo Sans Office" w:cs="Segoe UI"/>
                <w:sz w:val="14"/>
                <w:szCs w:val="16"/>
                <w:highlight w:val="yellow"/>
              </w:rPr>
              <w:t xml:space="preserve"> - daglig og ukentlig</w:t>
            </w:r>
          </w:p>
        </w:tc>
        <w:tc>
          <w:tcPr>
            <w:tcW w:w="467" w:type="dxa"/>
            <w:tcBorders>
              <w:left w:val="single" w:sz="12" w:space="0" w:color="auto"/>
            </w:tcBorders>
          </w:tcPr>
          <w:p w14:paraId="19BA158A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7" w:type="dxa"/>
          </w:tcPr>
          <w:p w14:paraId="12D91472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2CF20D91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5CFF3756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45FAB8E8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3E946DE1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14:paraId="5F482328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14:paraId="6D79AE3D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701E4BE6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9" w:type="dxa"/>
          </w:tcPr>
          <w:p w14:paraId="5552AC91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9" w:type="dxa"/>
          </w:tcPr>
          <w:p w14:paraId="5FB313CF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9" w:type="dxa"/>
          </w:tcPr>
          <w:p w14:paraId="740BE3EF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07342BB5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</w:tcPr>
          <w:p w14:paraId="777D772C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14:paraId="2351CA92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13D518FC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712C3C22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490BD438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65D94986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5BE68A12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14:paraId="364BC010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14:paraId="1313F264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7F46B23A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56305B59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182D3DFA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1AAF4EBA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526C042B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14E8D438" w14:textId="77777777" w:rsidR="001D5412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</w:tr>
      <w:tr w:rsidR="001D5412" w:rsidRPr="00C7070E" w14:paraId="413B0F28" w14:textId="77777777" w:rsidTr="00501AD7">
        <w:trPr>
          <w:trHeight w:val="454"/>
          <w:jc w:val="center"/>
        </w:trPr>
        <w:tc>
          <w:tcPr>
            <w:tcW w:w="2198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2C20D113" w14:textId="39456399" w:rsidR="001D5412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rPr>
                <w:rStyle w:val="Merknadsreferanse"/>
                <w:rFonts w:ascii="Oslo Sans Office" w:hAnsi="Oslo Sans Office"/>
                <w:sz w:val="14"/>
              </w:rPr>
            </w:pPr>
            <w:r>
              <w:rPr>
                <w:rStyle w:val="Merknadsreferanse"/>
                <w:rFonts w:ascii="Oslo Sans Office" w:hAnsi="Oslo Sans Office"/>
                <w:sz w:val="14"/>
              </w:rPr>
              <w:t>Sjekket at evt gummilist, døråpning og trommel er ren</w:t>
            </w:r>
          </w:p>
        </w:tc>
        <w:tc>
          <w:tcPr>
            <w:tcW w:w="467" w:type="dxa"/>
            <w:tcBorders>
              <w:left w:val="single" w:sz="12" w:space="0" w:color="auto"/>
            </w:tcBorders>
          </w:tcPr>
          <w:p w14:paraId="020183F2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7" w:type="dxa"/>
          </w:tcPr>
          <w:p w14:paraId="0F2F9DAE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30C0C99F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6F03A616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7A078536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0D8E6620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14:paraId="2AF096B1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14:paraId="6AD1DF90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107A7A4C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9" w:type="dxa"/>
          </w:tcPr>
          <w:p w14:paraId="45B26723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9" w:type="dxa"/>
          </w:tcPr>
          <w:p w14:paraId="682B8606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9" w:type="dxa"/>
          </w:tcPr>
          <w:p w14:paraId="68C18BFD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642453C2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</w:tcPr>
          <w:p w14:paraId="60AE1410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14:paraId="11449ACF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0FF3A762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11690637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05201485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3ABFF00F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70693CB3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14:paraId="104A8349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14:paraId="159B3C7F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7F6C97B8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040567E8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5E6FDEB6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04BFC523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4BFA7B19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63514E70" w14:textId="77777777" w:rsidR="001D5412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</w:tr>
      <w:tr w:rsidR="001D5412" w:rsidRPr="00C7070E" w14:paraId="21E8F9B3" w14:textId="77777777" w:rsidTr="00820DA7">
        <w:trPr>
          <w:trHeight w:val="454"/>
          <w:jc w:val="center"/>
        </w:trPr>
        <w:tc>
          <w:tcPr>
            <w:tcW w:w="15304" w:type="dxa"/>
            <w:gridSpan w:val="29"/>
            <w:shd w:val="clear" w:color="auto" w:fill="auto"/>
            <w:vAlign w:val="center"/>
          </w:tcPr>
          <w:p w14:paraId="39B7F2E0" w14:textId="77777777" w:rsidR="001D5412" w:rsidRPr="00820DA7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rPr>
                <w:rStyle w:val="Merknadsreferanse"/>
                <w:rFonts w:ascii="Oslo Sans Office" w:hAnsi="Oslo Sans Office"/>
                <w:b/>
              </w:rPr>
            </w:pPr>
            <w:r w:rsidRPr="00820DA7">
              <w:rPr>
                <w:rStyle w:val="Merknadsreferanse"/>
                <w:rFonts w:ascii="Oslo Sans Office" w:hAnsi="Oslo Sans Office"/>
                <w:b/>
              </w:rPr>
              <w:t>Tørketrommel</w:t>
            </w:r>
          </w:p>
          <w:p w14:paraId="7DB4F35C" w14:textId="244D04A5" w:rsidR="001D5412" w:rsidRPr="00820DA7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b/>
                <w:sz w:val="16"/>
                <w:szCs w:val="16"/>
              </w:rPr>
            </w:pPr>
          </w:p>
        </w:tc>
      </w:tr>
      <w:tr w:rsidR="001D5412" w:rsidRPr="00C7070E" w14:paraId="73F89160" w14:textId="77777777" w:rsidTr="00501AD7">
        <w:trPr>
          <w:trHeight w:val="454"/>
          <w:jc w:val="center"/>
        </w:trPr>
        <w:tc>
          <w:tcPr>
            <w:tcW w:w="2198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974F911" w14:textId="2C6CD0BD" w:rsidR="001D5412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rPr>
                <w:rStyle w:val="Merknadsreferanse"/>
                <w:rFonts w:ascii="Oslo Sans Office" w:hAnsi="Oslo Sans Office"/>
                <w:sz w:val="14"/>
              </w:rPr>
            </w:pPr>
            <w:r>
              <w:rPr>
                <w:rFonts w:ascii="Oslo Sans Office" w:hAnsi="Oslo Sans Office" w:cs="Segoe UI"/>
                <w:sz w:val="14"/>
                <w:szCs w:val="16"/>
                <w:highlight w:val="yellow"/>
              </w:rPr>
              <w:t>Fyll inn leverandørens</w:t>
            </w:r>
            <w:r w:rsidRPr="00341453">
              <w:rPr>
                <w:rFonts w:ascii="Oslo Sans Office" w:hAnsi="Oslo Sans Office" w:cs="Segoe UI"/>
                <w:sz w:val="14"/>
                <w:szCs w:val="16"/>
                <w:highlight w:val="yellow"/>
              </w:rPr>
              <w:t xml:space="preserve"> </w:t>
            </w:r>
            <w:r>
              <w:rPr>
                <w:rFonts w:ascii="Oslo Sans Office" w:hAnsi="Oslo Sans Office" w:cs="Segoe UI"/>
                <w:sz w:val="14"/>
                <w:szCs w:val="16"/>
                <w:highlight w:val="yellow"/>
              </w:rPr>
              <w:t>kontroll</w:t>
            </w:r>
            <w:r w:rsidRPr="00341453">
              <w:rPr>
                <w:rFonts w:ascii="Oslo Sans Office" w:hAnsi="Oslo Sans Office" w:cs="Segoe UI"/>
                <w:sz w:val="14"/>
                <w:szCs w:val="16"/>
                <w:highlight w:val="yellow"/>
              </w:rPr>
              <w:t>oppgaver</w:t>
            </w:r>
            <w:r>
              <w:rPr>
                <w:rFonts w:ascii="Oslo Sans Office" w:hAnsi="Oslo Sans Office" w:cs="Segoe UI"/>
                <w:sz w:val="14"/>
                <w:szCs w:val="16"/>
                <w:highlight w:val="yellow"/>
              </w:rPr>
              <w:t xml:space="preserve"> - daglig og ukentlig</w:t>
            </w:r>
          </w:p>
        </w:tc>
        <w:tc>
          <w:tcPr>
            <w:tcW w:w="467" w:type="dxa"/>
            <w:tcBorders>
              <w:left w:val="single" w:sz="12" w:space="0" w:color="auto"/>
            </w:tcBorders>
          </w:tcPr>
          <w:p w14:paraId="1783EA61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7" w:type="dxa"/>
          </w:tcPr>
          <w:p w14:paraId="3AC33F9D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6F6C4299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2743DC3F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71652FAE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51E31B66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14:paraId="109EF532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14:paraId="3D312A2C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222BBDDE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9" w:type="dxa"/>
          </w:tcPr>
          <w:p w14:paraId="031FA600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9" w:type="dxa"/>
          </w:tcPr>
          <w:p w14:paraId="702FF1E3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9" w:type="dxa"/>
          </w:tcPr>
          <w:p w14:paraId="7A5F91E4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3F6CD57C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</w:tcPr>
          <w:p w14:paraId="4D46C10D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14:paraId="2E68E2BF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08CF76C2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1A0B9AE3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4A41C8F6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58C75EAE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738826D4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14:paraId="49468941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14:paraId="320C4E5E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1D273821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04A10483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3036C3BF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40004C08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667199FB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2F2D3289" w14:textId="63E6E85B" w:rsidR="001D5412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</w:tr>
      <w:tr w:rsidR="001D5412" w:rsidRPr="00C7070E" w14:paraId="6AF38A80" w14:textId="77777777" w:rsidTr="00501AD7">
        <w:trPr>
          <w:trHeight w:val="454"/>
          <w:jc w:val="center"/>
        </w:trPr>
        <w:tc>
          <w:tcPr>
            <w:tcW w:w="2198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6CA6190D" w14:textId="31FA2194" w:rsidR="001D5412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rPr>
                <w:rStyle w:val="Merknadsreferanse"/>
                <w:rFonts w:ascii="Oslo Sans Office" w:hAnsi="Oslo Sans Office"/>
                <w:sz w:val="14"/>
              </w:rPr>
            </w:pPr>
            <w:r>
              <w:rPr>
                <w:rStyle w:val="Merknadsreferanse"/>
                <w:rFonts w:ascii="Oslo Sans Office" w:hAnsi="Oslo Sans Office"/>
                <w:sz w:val="14"/>
              </w:rPr>
              <w:t>Tømme lofilter</w:t>
            </w:r>
          </w:p>
        </w:tc>
        <w:tc>
          <w:tcPr>
            <w:tcW w:w="467" w:type="dxa"/>
            <w:tcBorders>
              <w:left w:val="single" w:sz="12" w:space="0" w:color="auto"/>
            </w:tcBorders>
          </w:tcPr>
          <w:p w14:paraId="3B1BF8A4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7" w:type="dxa"/>
          </w:tcPr>
          <w:p w14:paraId="3B1E7B3A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1B6A3D22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55B80BC1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10A7D31E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115ADDE0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14:paraId="65FE81C9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14:paraId="6FC5EAB0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16C946A5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9" w:type="dxa"/>
          </w:tcPr>
          <w:p w14:paraId="42A7E036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9" w:type="dxa"/>
          </w:tcPr>
          <w:p w14:paraId="3D516144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9" w:type="dxa"/>
          </w:tcPr>
          <w:p w14:paraId="760D4BE3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772529AA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</w:tcPr>
          <w:p w14:paraId="67BC55AB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14:paraId="3F2F6527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18484F74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291CD727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5276CDFB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32C8F5B8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62875E05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14:paraId="7E2EDF46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14:paraId="67386B20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7A729DA3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1A166F74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69BE64B8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482ACDCC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2D25D49E" w14:textId="77777777" w:rsidR="001D5412" w:rsidRPr="00C7070E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  <w:tc>
          <w:tcPr>
            <w:tcW w:w="468" w:type="dxa"/>
          </w:tcPr>
          <w:p w14:paraId="1F5A6C25" w14:textId="4C3896B3" w:rsidR="001D5412" w:rsidRDefault="001D541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slo Sans Office" w:hAnsi="Oslo Sans Office" w:cs="Segoe UI"/>
                <w:sz w:val="16"/>
                <w:szCs w:val="16"/>
              </w:rPr>
            </w:pPr>
          </w:p>
        </w:tc>
      </w:tr>
    </w:tbl>
    <w:p w14:paraId="6F934B82" w14:textId="0F9BC665" w:rsidR="00216D22" w:rsidRPr="00C7070E" w:rsidRDefault="00216D22" w:rsidP="00573AD0">
      <w:pPr>
        <w:autoSpaceDE w:val="0"/>
        <w:autoSpaceDN w:val="0"/>
        <w:adjustRightInd w:val="0"/>
        <w:spacing w:after="0" w:line="240" w:lineRule="auto"/>
        <w:rPr>
          <w:rFonts w:ascii="Oslo Sans Office" w:hAnsi="Oslo Sans Office" w:cs="Segoe UI"/>
          <w:sz w:val="16"/>
          <w:szCs w:val="16"/>
        </w:rPr>
      </w:pPr>
    </w:p>
    <w:p w14:paraId="1284E9ED" w14:textId="1DBE361C" w:rsidR="00216D22" w:rsidRPr="00C7070E" w:rsidRDefault="00216D22" w:rsidP="003B06BC">
      <w:pPr>
        <w:spacing w:after="0"/>
        <w:ind w:left="708"/>
        <w:rPr>
          <w:rFonts w:ascii="Oslo Sans Office" w:hAnsi="Oslo Sans Office" w:cs="Times New Roman"/>
          <w:sz w:val="16"/>
        </w:rPr>
      </w:pPr>
      <w:r w:rsidRPr="00C7070E">
        <w:rPr>
          <w:rFonts w:ascii="Oslo Sans Office" w:hAnsi="Oslo Sans Office" w:cs="Segoe UI"/>
          <w:sz w:val="16"/>
        </w:rPr>
        <w:t xml:space="preserve">* </w:t>
      </w:r>
      <w:r w:rsidR="00411850">
        <w:rPr>
          <w:rFonts w:ascii="Oslo Sans Office" w:hAnsi="Oslo Sans Office" w:cs="Segoe UI"/>
          <w:sz w:val="16"/>
        </w:rPr>
        <w:t>Følgende områder skal rengjøres hver dag: a</w:t>
      </w:r>
      <w:r w:rsidRPr="00C7070E">
        <w:rPr>
          <w:rFonts w:ascii="Oslo Sans Office" w:hAnsi="Oslo Sans Office" w:cs="Times New Roman"/>
          <w:sz w:val="16"/>
        </w:rPr>
        <w:t>rbeidsbenker, hyller, utside</w:t>
      </w:r>
      <w:r w:rsidR="00411850">
        <w:rPr>
          <w:rFonts w:ascii="Oslo Sans Office" w:hAnsi="Oslo Sans Office" w:cs="Times New Roman"/>
          <w:sz w:val="16"/>
        </w:rPr>
        <w:t>n av maskiner og skap</w:t>
      </w:r>
      <w:r w:rsidRPr="00C7070E">
        <w:rPr>
          <w:rFonts w:ascii="Oslo Sans Office" w:hAnsi="Oslo Sans Office" w:cs="Times New Roman"/>
          <w:sz w:val="16"/>
        </w:rPr>
        <w:t>dør</w:t>
      </w:r>
      <w:r w:rsidR="00411850">
        <w:rPr>
          <w:rFonts w:ascii="Oslo Sans Office" w:hAnsi="Oslo Sans Office" w:cs="Times New Roman"/>
          <w:sz w:val="16"/>
        </w:rPr>
        <w:t xml:space="preserve">er, </w:t>
      </w:r>
      <w:r w:rsidRPr="00C7070E">
        <w:rPr>
          <w:rFonts w:ascii="Oslo Sans Office" w:hAnsi="Oslo Sans Office" w:cs="Times New Roman"/>
          <w:sz w:val="16"/>
        </w:rPr>
        <w:t>dørhåndtak</w:t>
      </w:r>
      <w:r w:rsidR="00411850">
        <w:rPr>
          <w:rFonts w:ascii="Oslo Sans Office" w:hAnsi="Oslo Sans Office" w:cs="Times New Roman"/>
          <w:sz w:val="16"/>
        </w:rPr>
        <w:t>, vasker</w:t>
      </w:r>
      <w:r w:rsidRPr="00C7070E">
        <w:rPr>
          <w:rFonts w:ascii="Oslo Sans Office" w:hAnsi="Oslo Sans Office" w:cs="Times New Roman"/>
          <w:sz w:val="16"/>
        </w:rPr>
        <w:t xml:space="preserve"> og armatur. </w:t>
      </w:r>
      <w:r w:rsidR="00411850">
        <w:rPr>
          <w:rFonts w:ascii="Oslo Sans Office" w:hAnsi="Oslo Sans Office" w:cs="Times New Roman"/>
          <w:sz w:val="16"/>
        </w:rPr>
        <w:t>O</w:t>
      </w:r>
      <w:r w:rsidRPr="00C7070E">
        <w:rPr>
          <w:rFonts w:ascii="Oslo Sans Office" w:hAnsi="Oslo Sans Office" w:cs="Times New Roman"/>
          <w:sz w:val="16"/>
        </w:rPr>
        <w:t>verfl</w:t>
      </w:r>
      <w:r w:rsidR="00411850">
        <w:rPr>
          <w:rFonts w:ascii="Oslo Sans Office" w:hAnsi="Oslo Sans Office" w:cs="Times New Roman"/>
          <w:sz w:val="16"/>
        </w:rPr>
        <w:t>ater på uren side, samt de som er synlig tilgriset skal rengjøres før desinfeksjon</w:t>
      </w:r>
      <w:r w:rsidRPr="00C7070E">
        <w:rPr>
          <w:rFonts w:ascii="Oslo Sans Office" w:hAnsi="Oslo Sans Office" w:cs="Times New Roman"/>
          <w:sz w:val="16"/>
        </w:rPr>
        <w:t xml:space="preserve">.  </w:t>
      </w:r>
    </w:p>
    <w:p w14:paraId="100EE100" w14:textId="4C593EC3" w:rsidR="0042563F" w:rsidRDefault="00216D22" w:rsidP="003B06BC">
      <w:pPr>
        <w:spacing w:after="0"/>
        <w:ind w:firstLine="708"/>
        <w:rPr>
          <w:rFonts w:ascii="Oslo Sans Office" w:hAnsi="Oslo Sans Office" w:cs="Times New Roman"/>
          <w:sz w:val="16"/>
        </w:rPr>
      </w:pPr>
      <w:r w:rsidRPr="00C7070E">
        <w:rPr>
          <w:rFonts w:ascii="Oslo Sans Office" w:hAnsi="Oslo Sans Office" w:cs="Times New Roman"/>
          <w:sz w:val="16"/>
        </w:rPr>
        <w:t xml:space="preserve">** Benyttes overflatedesinfeksjonssprit må overflatene i utgangspunktet være synlig rene og tørre. </w:t>
      </w:r>
    </w:p>
    <w:p w14:paraId="4D3B2182" w14:textId="293FC17D" w:rsidR="006804AA" w:rsidRDefault="006804AA" w:rsidP="00E85367">
      <w:pPr>
        <w:spacing w:after="0"/>
        <w:rPr>
          <w:rFonts w:ascii="Oslo Sans Office" w:hAnsi="Oslo Sans Office" w:cs="Times New Roman"/>
          <w:sz w:val="16"/>
        </w:rPr>
      </w:pPr>
    </w:p>
    <w:p w14:paraId="2D587ACA" w14:textId="635E692F" w:rsidR="006804AA" w:rsidRPr="00C7070E" w:rsidRDefault="0084083D" w:rsidP="00E85367">
      <w:pPr>
        <w:spacing w:after="0"/>
        <w:rPr>
          <w:rFonts w:ascii="Oslo Sans Office" w:hAnsi="Oslo Sans Office" w:cs="Times New Roman"/>
          <w:sz w:val="16"/>
        </w:rPr>
      </w:pPr>
      <w:r w:rsidRPr="0084083D">
        <w:rPr>
          <w:rFonts w:ascii="Oslo Sans Office" w:hAnsi="Oslo Sans Office" w:cs="Segoe UI"/>
          <w:noProof/>
          <w:sz w:val="16"/>
          <w:szCs w:val="16"/>
          <w:lang w:eastAsia="nb-NO"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5BA4D0EE" wp14:editId="20809711">
                <wp:simplePos x="0" y="0"/>
                <wp:positionH relativeFrom="page">
                  <wp:posOffset>1171575</wp:posOffset>
                </wp:positionH>
                <wp:positionV relativeFrom="paragraph">
                  <wp:posOffset>2922270</wp:posOffset>
                </wp:positionV>
                <wp:extent cx="8791575" cy="257175"/>
                <wp:effectExtent l="0" t="0" r="9525" b="9525"/>
                <wp:wrapNone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15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5CB40" w14:textId="707A00C4" w:rsidR="0084083D" w:rsidRPr="0084083D" w:rsidRDefault="0084083D">
                            <w:pPr>
                              <w:rPr>
                                <w:rFonts w:ascii="Oslo Sans Office" w:hAnsi="Oslo Sans Office"/>
                                <w:color w:val="808080" w:themeColor="background1" w:themeShade="80"/>
                                <w:sz w:val="16"/>
                              </w:rPr>
                            </w:pPr>
                            <w:r w:rsidRPr="0084083D">
                              <w:rPr>
                                <w:rFonts w:ascii="Oslo Sans Office" w:hAnsi="Oslo Sans Office"/>
                                <w:color w:val="808080" w:themeColor="background1" w:themeShade="80"/>
                                <w:sz w:val="16"/>
                              </w:rPr>
                              <w:t>Laget for Infeksjonskontrollprogrammet i Oslo kommune for sykehjem og helsehus 2022, etter mal fra smittevernsykepleiere for kommunehelsetjenesten i Nord-Norge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4D0EE" id="_x0000_s1028" type="#_x0000_t202" style="position:absolute;margin-left:92.25pt;margin-top:230.1pt;width:692.25pt;height:20.25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" stroked="f">
                <v:textbox>
                  <w:txbxContent>
                    <w:p w14:paraId="37B5CB40" w14:textId="707A00C4" w:rsidR="0084083D" w:rsidRPr="0084083D" w:rsidRDefault="0084083D">
                      <w:pPr>
                        <w:rPr>
                          <w:rFonts w:ascii="Oslo Sans Office" w:hAnsi="Oslo Sans Office"/>
                          <w:color w:val="808080" w:themeColor="background1" w:themeShade="80"/>
                          <w:sz w:val="16"/>
                        </w:rPr>
                      </w:pPr>
                      <w:r w:rsidRPr="0084083D">
                        <w:rPr>
                          <w:rFonts w:ascii="Oslo Sans Office" w:hAnsi="Oslo Sans Office"/>
                          <w:color w:val="808080" w:themeColor="background1" w:themeShade="80"/>
                          <w:sz w:val="16"/>
                        </w:rPr>
                        <w:t>Laget for Infeksjonskontrollprogrammet i Oslo kommune for sykehjem og helsehus 2022, etter mal fra smittevernsykepleiere for kommunehelsetjenesten i Nord-Norge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6804AA" w:rsidRPr="00C7070E" w:rsidSect="00FA6812">
      <w:pgSz w:w="16838" w:h="11906" w:orient="landscape"/>
      <w:pgMar w:top="567" w:right="567" w:bottom="567" w:left="28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73822" w14:textId="77777777" w:rsidR="006268D3" w:rsidRDefault="006268D3" w:rsidP="00661F78">
      <w:pPr>
        <w:spacing w:after="0" w:line="240" w:lineRule="auto"/>
      </w:pPr>
      <w:r>
        <w:separator/>
      </w:r>
    </w:p>
  </w:endnote>
  <w:endnote w:type="continuationSeparator" w:id="0">
    <w:p w14:paraId="13BEA2DE" w14:textId="77777777" w:rsidR="006268D3" w:rsidRDefault="006268D3" w:rsidP="00661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488E0" w14:textId="77777777" w:rsidR="006268D3" w:rsidRDefault="006268D3" w:rsidP="00661F78">
      <w:pPr>
        <w:spacing w:after="0" w:line="240" w:lineRule="auto"/>
      </w:pPr>
      <w:r>
        <w:separator/>
      </w:r>
    </w:p>
  </w:footnote>
  <w:footnote w:type="continuationSeparator" w:id="0">
    <w:p w14:paraId="3D99F3CF" w14:textId="77777777" w:rsidR="006268D3" w:rsidRDefault="006268D3" w:rsidP="00661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2FEE"/>
    <w:multiLevelType w:val="hybridMultilevel"/>
    <w:tmpl w:val="8950529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7D7FA0"/>
    <w:multiLevelType w:val="hybridMultilevel"/>
    <w:tmpl w:val="AA7AA444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22"/>
    <w:rsid w:val="00053AE5"/>
    <w:rsid w:val="000B4A8A"/>
    <w:rsid w:val="0010183B"/>
    <w:rsid w:val="00133354"/>
    <w:rsid w:val="001412C6"/>
    <w:rsid w:val="0017642B"/>
    <w:rsid w:val="001D5412"/>
    <w:rsid w:val="00216D22"/>
    <w:rsid w:val="0023748F"/>
    <w:rsid w:val="002B720A"/>
    <w:rsid w:val="00337785"/>
    <w:rsid w:val="00341453"/>
    <w:rsid w:val="0039621E"/>
    <w:rsid w:val="003B06BC"/>
    <w:rsid w:val="0040435C"/>
    <w:rsid w:val="00411850"/>
    <w:rsid w:val="0042563F"/>
    <w:rsid w:val="00501AD7"/>
    <w:rsid w:val="005633D8"/>
    <w:rsid w:val="00573AD0"/>
    <w:rsid w:val="0059331E"/>
    <w:rsid w:val="006268D3"/>
    <w:rsid w:val="006518A7"/>
    <w:rsid w:val="00661F78"/>
    <w:rsid w:val="006804AA"/>
    <w:rsid w:val="00681A3C"/>
    <w:rsid w:val="0072392D"/>
    <w:rsid w:val="007F3961"/>
    <w:rsid w:val="00820DA7"/>
    <w:rsid w:val="0084083D"/>
    <w:rsid w:val="008507DC"/>
    <w:rsid w:val="0085545C"/>
    <w:rsid w:val="008D3203"/>
    <w:rsid w:val="008E0933"/>
    <w:rsid w:val="00926F76"/>
    <w:rsid w:val="009C1763"/>
    <w:rsid w:val="00A25DDD"/>
    <w:rsid w:val="00BD46C4"/>
    <w:rsid w:val="00C7070E"/>
    <w:rsid w:val="00C72ED2"/>
    <w:rsid w:val="00C75920"/>
    <w:rsid w:val="00D8298E"/>
    <w:rsid w:val="00D90A61"/>
    <w:rsid w:val="00D91BB9"/>
    <w:rsid w:val="00DD06E6"/>
    <w:rsid w:val="00DF7532"/>
    <w:rsid w:val="00E05566"/>
    <w:rsid w:val="00E479DF"/>
    <w:rsid w:val="00E5499C"/>
    <w:rsid w:val="00E85367"/>
    <w:rsid w:val="00EB33AC"/>
    <w:rsid w:val="00ED2713"/>
    <w:rsid w:val="00EE7550"/>
    <w:rsid w:val="00F23A62"/>
    <w:rsid w:val="00FA6812"/>
    <w:rsid w:val="00FD48BD"/>
    <w:rsid w:val="00FD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433334"/>
  <w15:chartTrackingRefBased/>
  <w15:docId w15:val="{6A86A5A9-7AAB-4ED3-95F3-D67D4A411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D22"/>
    <w:pPr>
      <w:spacing w:after="200" w:line="276" w:lineRule="auto"/>
    </w:pPr>
    <w:rPr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16D22"/>
    <w:pPr>
      <w:ind w:left="720"/>
      <w:contextualSpacing/>
    </w:pPr>
  </w:style>
  <w:style w:type="table" w:styleId="Tabellrutenett">
    <w:name w:val="Table Grid"/>
    <w:basedOn w:val="Vanligtabell"/>
    <w:uiPriority w:val="59"/>
    <w:rsid w:val="00216D2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39621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9621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9621E"/>
    <w:rPr>
      <w:sz w:val="20"/>
      <w:szCs w:val="20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9621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9621E"/>
    <w:rPr>
      <w:b/>
      <w:bCs/>
      <w:sz w:val="20"/>
      <w:szCs w:val="20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96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9621E"/>
    <w:rPr>
      <w:rFonts w:ascii="Segoe UI" w:hAnsi="Segoe UI" w:cs="Segoe UI"/>
      <w:sz w:val="18"/>
      <w:szCs w:val="18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661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61F78"/>
    <w:rPr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661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61F7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69E82D93866B4497346CB086FA131C" ma:contentTypeVersion="10" ma:contentTypeDescription="Create a new document." ma:contentTypeScope="" ma:versionID="cf51704b5c4bfc3acc3e48f3e5e96717">
  <xsd:schema xmlns:xsd="http://www.w3.org/2001/XMLSchema" xmlns:xs="http://www.w3.org/2001/XMLSchema" xmlns:p="http://schemas.microsoft.com/office/2006/metadata/properties" xmlns:ns3="923851af-529b-4b5e-90da-7f9f5f7d9095" targetNamespace="http://schemas.microsoft.com/office/2006/metadata/properties" ma:root="true" ma:fieldsID="024e12999a024600c55bac6a5e563bb1" ns3:_="">
    <xsd:import namespace="923851af-529b-4b5e-90da-7f9f5f7d90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851af-529b-4b5e-90da-7f9f5f7d9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D0A05-3D19-4D9C-B702-B842F9E113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3851af-529b-4b5e-90da-7f9f5f7d9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8C3590-9BEB-4604-81BA-E6E8D2CE66D1}">
  <ds:schemaRefs>
    <ds:schemaRef ds:uri="http://purl.org/dc/elements/1.1/"/>
    <ds:schemaRef ds:uri="http://www.w3.org/XML/1998/namespace"/>
    <ds:schemaRef ds:uri="http://purl.org/dc/terms/"/>
    <ds:schemaRef ds:uri="923851af-529b-4b5e-90da-7f9f5f7d9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CE0BCCE-05C2-4EFC-AA97-E1B8CFF4DD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669F66-D4EA-4996-A690-FDC3AB817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2635</Characters>
  <Application>Microsoft Office Word</Application>
  <DocSecurity>4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Sætermo Synnøve</dc:creator>
  <cp:keywords/>
  <dc:description/>
  <cp:lastModifiedBy>Pia Cathrin Kristiansen</cp:lastModifiedBy>
  <cp:revision>2</cp:revision>
  <cp:lastPrinted>2022-06-03T08:16:00Z</cp:lastPrinted>
  <dcterms:created xsi:type="dcterms:W3CDTF">2022-06-24T10:55:00Z</dcterms:created>
  <dcterms:modified xsi:type="dcterms:W3CDTF">2022-06-24T10:55:00Z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0x010100DD69E82D93866B4497346CB086FA131C</vt:lpwstr>
  </property>
  <property fmtid="{D5CDD505-2E9C-101B-9397-08002B2CF9AE}" pid="4" name="MSIP_Label_7a2396b7-5846-48ff-8468-5f49f8ad722a_Enabled">
    <vt:lpwstr>true</vt:lpwstr>
  </property>
  <property fmtid="{D5CDD505-2E9C-101B-9397-08002B2CF9AE}" pid="5" name="MSIP_Label_7a2396b7-5846-48ff-8468-5f49f8ad722a_SetDate">
    <vt:lpwstr>2022-04-29T13:49:32Z</vt:lpwstr>
  </property>
  <property fmtid="{D5CDD505-2E9C-101B-9397-08002B2CF9AE}" pid="6" name="MSIP_Label_7a2396b7-5846-48ff-8468-5f49f8ad722a_Method">
    <vt:lpwstr>Standard</vt:lpwstr>
  </property>
  <property fmtid="{D5CDD505-2E9C-101B-9397-08002B2CF9AE}" pid="7" name="MSIP_Label_7a2396b7-5846-48ff-8468-5f49f8ad722a_Name">
    <vt:lpwstr>Lav</vt:lpwstr>
  </property>
  <property fmtid="{D5CDD505-2E9C-101B-9397-08002B2CF9AE}" pid="8" name="MSIP_Label_7a2396b7-5846-48ff-8468-5f49f8ad722a_SiteId">
    <vt:lpwstr>e6795081-6391-442e-9ab4-5e9ef74f18ea</vt:lpwstr>
  </property>
  <property fmtid="{D5CDD505-2E9C-101B-9397-08002B2CF9AE}" pid="9" name="MSIP_Label_7a2396b7-5846-48ff-8468-5f49f8ad722a_ActionId">
    <vt:lpwstr>067cd4f4-9234-4644-99fa-6f4ea6f85ca7</vt:lpwstr>
  </property>
  <property fmtid="{D5CDD505-2E9C-101B-9397-08002B2CF9AE}" pid="10" name="MSIP_Label_7a2396b7-5846-48ff-8468-5f49f8ad722a_ContentBits">
    <vt:lpwstr>0</vt:lpwstr>
  </property>
</Properties>
</file>