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A5C7557" w:rsidP="76611C46" w:rsidRDefault="322A79DF" w14:paraId="06EA5E54" w14:textId="75EED712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993EE73" w:rsidR="322A79DF">
        <w:rPr>
          <w:rFonts w:ascii="Calibri" w:hAnsi="Calibri" w:eastAsia="Calibri" w:cs="Calibri"/>
          <w:b w:val="1"/>
          <w:bCs w:val="1"/>
          <w:sz w:val="24"/>
          <w:szCs w:val="24"/>
        </w:rPr>
        <w:t>V</w:t>
      </w:r>
      <w:r w:rsidRPr="1993EE73" w:rsidR="2FF2251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eileder </w:t>
      </w:r>
      <w:r w:rsidRPr="1993EE73" w:rsidR="6C683DF8">
        <w:rPr>
          <w:rFonts w:ascii="Calibri" w:hAnsi="Calibri" w:eastAsia="Calibri" w:cs="Calibri"/>
          <w:b w:val="1"/>
          <w:bCs w:val="1"/>
          <w:sz w:val="24"/>
          <w:szCs w:val="24"/>
        </w:rPr>
        <w:t>for</w:t>
      </w:r>
      <w:r w:rsidRPr="1993EE73" w:rsidR="2FF2251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utfylling av</w:t>
      </w:r>
      <w:r w:rsidRPr="1993EE73" w:rsidR="6732C24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993EE73" w:rsidR="6EEC2E96">
        <w:rPr>
          <w:rFonts w:ascii="Calibri" w:hAnsi="Calibri" w:eastAsia="Calibri" w:cs="Calibri"/>
          <w:b w:val="1"/>
          <w:bCs w:val="1"/>
          <w:sz w:val="24"/>
          <w:szCs w:val="24"/>
        </w:rPr>
        <w:t>s</w:t>
      </w:r>
      <w:r w:rsidRPr="1993EE73" w:rsidR="1D838C8E">
        <w:rPr>
          <w:rFonts w:ascii="Calibri" w:hAnsi="Calibri" w:eastAsia="Calibri" w:cs="Calibri"/>
          <w:b w:val="1"/>
          <w:bCs w:val="1"/>
          <w:sz w:val="24"/>
          <w:szCs w:val="24"/>
        </w:rPr>
        <w:t>tandardtekst</w:t>
      </w:r>
      <w:r w:rsidRPr="1993EE73" w:rsidR="6EEC2E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993EE73" w:rsidR="69E6F19D">
        <w:rPr>
          <w:rFonts w:ascii="Calibri" w:hAnsi="Calibri" w:eastAsia="Calibri" w:cs="Calibri"/>
          <w:b w:val="1"/>
          <w:bCs w:val="1"/>
          <w:sz w:val="24"/>
          <w:szCs w:val="24"/>
        </w:rPr>
        <w:t>LMG</w:t>
      </w:r>
      <w:r w:rsidRPr="1993EE73" w:rsidR="3D2C7443">
        <w:rPr>
          <w:rFonts w:ascii="Calibri" w:hAnsi="Calibri" w:eastAsia="Calibri" w:cs="Calibri"/>
          <w:b w:val="1"/>
          <w:bCs w:val="1"/>
          <w:sz w:val="24"/>
          <w:szCs w:val="24"/>
        </w:rPr>
        <w:t>- sykepleier</w:t>
      </w:r>
    </w:p>
    <w:p w:rsidR="0A628423" w:rsidP="76611C46" w:rsidRDefault="0A628423" w14:paraId="78A40A75" w14:textId="40D05F40">
      <w:pPr>
        <w:rPr>
          <w:rFonts w:ascii="Calibri" w:hAnsi="Calibri" w:eastAsia="Calibri" w:cs="Calibri"/>
          <w:color w:val="000000" w:themeColor="text1"/>
          <w:u w:val="single"/>
        </w:rPr>
      </w:pPr>
      <w:r w:rsidRPr="76611C46">
        <w:rPr>
          <w:rFonts w:ascii="Calibri" w:hAnsi="Calibri" w:eastAsia="Calibri" w:cs="Calibri"/>
          <w:color w:val="000000" w:themeColor="text1"/>
          <w:u w:val="single"/>
        </w:rPr>
        <w:t xml:space="preserve">Prinsipper for bruk av standardteksten: </w:t>
      </w:r>
    </w:p>
    <w:p w:rsidR="0457B288" w:rsidP="2FF65C38" w:rsidRDefault="0457B288" w14:paraId="7C0C336F" w14:textId="09CD8420">
      <w:pPr>
        <w:rPr>
          <w:rFonts w:ascii="Calibri" w:hAnsi="Calibri" w:eastAsia="Calibri" w:cs="Calibri"/>
          <w:color w:val="000000" w:themeColor="text1"/>
        </w:rPr>
      </w:pPr>
      <w:r w:rsidRPr="76611C46">
        <w:rPr>
          <w:rFonts w:ascii="Calibri" w:hAnsi="Calibri" w:eastAsia="Calibri" w:cs="Calibri"/>
          <w:color w:val="000000" w:themeColor="text1"/>
        </w:rPr>
        <w:t>S</w:t>
      </w:r>
      <w:r w:rsidRPr="76611C46" w:rsidR="72B109EA">
        <w:rPr>
          <w:rFonts w:ascii="Calibri" w:hAnsi="Calibri" w:eastAsia="Calibri" w:cs="Calibri"/>
          <w:color w:val="000000" w:themeColor="text1"/>
        </w:rPr>
        <w:t>tandardteksten</w:t>
      </w:r>
      <w:r w:rsidRPr="76611C46">
        <w:rPr>
          <w:rFonts w:ascii="Calibri" w:hAnsi="Calibri" w:eastAsia="Calibri" w:cs="Calibri"/>
          <w:color w:val="000000" w:themeColor="text1"/>
        </w:rPr>
        <w:t xml:space="preserve"> er </w:t>
      </w:r>
      <w:r w:rsidRPr="76611C46" w:rsidR="53C6E3FD">
        <w:rPr>
          <w:rFonts w:ascii="Calibri" w:hAnsi="Calibri" w:eastAsia="Calibri" w:cs="Calibri"/>
          <w:color w:val="000000" w:themeColor="text1"/>
        </w:rPr>
        <w:t xml:space="preserve">omfattende for </w:t>
      </w:r>
      <w:r w:rsidRPr="76611C46">
        <w:rPr>
          <w:rFonts w:ascii="Calibri" w:hAnsi="Calibri" w:eastAsia="Calibri" w:cs="Calibri"/>
          <w:color w:val="000000" w:themeColor="text1"/>
        </w:rPr>
        <w:t xml:space="preserve">å dekke alt som kan være relevant </w:t>
      </w:r>
      <w:r w:rsidRPr="76611C46" w:rsidR="1A7734F1">
        <w:rPr>
          <w:rFonts w:ascii="Calibri" w:hAnsi="Calibri" w:eastAsia="Calibri" w:cs="Calibri"/>
          <w:color w:val="000000" w:themeColor="text1"/>
        </w:rPr>
        <w:t xml:space="preserve">for </w:t>
      </w:r>
      <w:r w:rsidRPr="76611C46">
        <w:rPr>
          <w:rFonts w:ascii="Calibri" w:hAnsi="Calibri" w:eastAsia="Calibri" w:cs="Calibri"/>
          <w:color w:val="000000" w:themeColor="text1"/>
        </w:rPr>
        <w:t>sykehjemsbeboere</w:t>
      </w:r>
      <w:r w:rsidRPr="76611C46" w:rsidR="1A76972C">
        <w:rPr>
          <w:rFonts w:ascii="Calibri" w:hAnsi="Calibri" w:eastAsia="Calibri" w:cs="Calibri"/>
          <w:color w:val="000000" w:themeColor="text1"/>
        </w:rPr>
        <w:t xml:space="preserve"> som skal ha LMG</w:t>
      </w:r>
      <w:r w:rsidRPr="76611C46">
        <w:rPr>
          <w:rFonts w:ascii="Calibri" w:hAnsi="Calibri" w:eastAsia="Calibri" w:cs="Calibri"/>
          <w:color w:val="000000" w:themeColor="text1"/>
        </w:rPr>
        <w:t xml:space="preserve">. </w:t>
      </w:r>
      <w:r w:rsidRPr="76611C46" w:rsidR="08AC1E1C">
        <w:rPr>
          <w:rFonts w:ascii="Calibri" w:hAnsi="Calibri" w:eastAsia="Calibri" w:cs="Calibri"/>
          <w:color w:val="000000" w:themeColor="text1"/>
        </w:rPr>
        <w:t>I</w:t>
      </w:r>
      <w:r w:rsidRPr="76611C46">
        <w:rPr>
          <w:rFonts w:ascii="Calibri" w:hAnsi="Calibri" w:eastAsia="Calibri" w:cs="Calibri"/>
          <w:color w:val="000000" w:themeColor="text1"/>
        </w:rPr>
        <w:t xml:space="preserve">kke alle punktene vil være aktuelle å fylle ut for </w:t>
      </w:r>
      <w:r w:rsidRPr="76611C46" w:rsidR="77D2DA09">
        <w:rPr>
          <w:rFonts w:ascii="Calibri" w:hAnsi="Calibri" w:eastAsia="Calibri" w:cs="Calibri"/>
          <w:color w:val="000000" w:themeColor="text1"/>
        </w:rPr>
        <w:t xml:space="preserve">alle beboere. Alle punkter </w:t>
      </w:r>
      <w:r w:rsidRPr="76611C46" w:rsidR="4DB34737">
        <w:rPr>
          <w:rFonts w:ascii="Calibri" w:hAnsi="Calibri" w:eastAsia="Calibri" w:cs="Calibri"/>
          <w:color w:val="000000" w:themeColor="text1"/>
        </w:rPr>
        <w:t xml:space="preserve">skal </w:t>
      </w:r>
      <w:r w:rsidRPr="76611C46" w:rsidR="77D2DA09">
        <w:rPr>
          <w:rFonts w:ascii="Calibri" w:hAnsi="Calibri" w:eastAsia="Calibri" w:cs="Calibri"/>
          <w:color w:val="000000" w:themeColor="text1"/>
        </w:rPr>
        <w:t>vurderes, men</w:t>
      </w:r>
      <w:r w:rsidRPr="76611C46" w:rsidR="1AAB47E4">
        <w:rPr>
          <w:rFonts w:ascii="Calibri" w:hAnsi="Calibri" w:eastAsia="Calibri" w:cs="Calibri"/>
          <w:color w:val="000000" w:themeColor="text1"/>
        </w:rPr>
        <w:t xml:space="preserve"> for</w:t>
      </w:r>
      <w:r w:rsidRPr="76611C46" w:rsidR="77D2DA09">
        <w:rPr>
          <w:rFonts w:ascii="Calibri" w:hAnsi="Calibri" w:eastAsia="Calibri" w:cs="Calibri"/>
          <w:color w:val="000000" w:themeColor="text1"/>
        </w:rPr>
        <w:t xml:space="preserve"> </w:t>
      </w:r>
      <w:r w:rsidRPr="76611C46" w:rsidR="27F5EF3A">
        <w:rPr>
          <w:rFonts w:ascii="Calibri" w:hAnsi="Calibri" w:eastAsia="Calibri" w:cs="Calibri"/>
          <w:color w:val="000000" w:themeColor="text1"/>
        </w:rPr>
        <w:t>punkter som ikke er aktuelle kan</w:t>
      </w:r>
      <w:r w:rsidRPr="76611C46" w:rsidR="190A14FB">
        <w:rPr>
          <w:rFonts w:ascii="Calibri" w:hAnsi="Calibri" w:eastAsia="Calibri" w:cs="Calibri"/>
          <w:color w:val="000000" w:themeColor="text1"/>
        </w:rPr>
        <w:t xml:space="preserve"> overskriften bli stående, </w:t>
      </w:r>
      <w:r w:rsidRPr="76611C46" w:rsidR="27F5EF3A">
        <w:rPr>
          <w:rFonts w:ascii="Calibri" w:hAnsi="Calibri" w:eastAsia="Calibri" w:cs="Calibri"/>
          <w:color w:val="000000" w:themeColor="text1"/>
        </w:rPr>
        <w:t>tekst</w:t>
      </w:r>
      <w:r w:rsidR="003012B2">
        <w:rPr>
          <w:rFonts w:ascii="Calibri" w:hAnsi="Calibri" w:eastAsia="Calibri" w:cs="Calibri"/>
          <w:color w:val="000000" w:themeColor="text1"/>
        </w:rPr>
        <w:t>en under overskriften</w:t>
      </w:r>
      <w:r w:rsidRPr="76611C46" w:rsidR="27F5EF3A">
        <w:rPr>
          <w:rFonts w:ascii="Calibri" w:hAnsi="Calibri" w:eastAsia="Calibri" w:cs="Calibri"/>
          <w:color w:val="000000" w:themeColor="text1"/>
        </w:rPr>
        <w:t xml:space="preserve"> fjernes og følgende dokumenteres: </w:t>
      </w:r>
      <w:r w:rsidR="000D6597">
        <w:rPr>
          <w:rFonts w:ascii="Calibri" w:hAnsi="Calibri" w:eastAsia="Calibri" w:cs="Calibri"/>
          <w:color w:val="000000" w:themeColor="text1"/>
        </w:rPr>
        <w:t>Vurdert - i</w:t>
      </w:r>
      <w:r w:rsidRPr="76611C46" w:rsidR="7B7D4EC5">
        <w:rPr>
          <w:rFonts w:ascii="Calibri" w:hAnsi="Calibri" w:eastAsia="Calibri" w:cs="Calibri"/>
          <w:color w:val="000000" w:themeColor="text1"/>
        </w:rPr>
        <w:t>kke relevant</w:t>
      </w:r>
    </w:p>
    <w:p w:rsidR="3893C87A" w:rsidP="76611C46" w:rsidRDefault="413C68B3" w14:paraId="5B9F1752" w14:textId="18202CCE">
      <w:pPr>
        <w:spacing w:after="0" w:line="257" w:lineRule="auto"/>
        <w:rPr>
          <w:rFonts w:ascii="Calibri" w:hAnsi="Calibri" w:eastAsia="Calibri" w:cs="Calibri"/>
          <w:color w:val="000000" w:themeColor="text1"/>
        </w:rPr>
      </w:pPr>
      <w:r w:rsidRPr="76611C46">
        <w:rPr>
          <w:rFonts w:ascii="Calibri" w:hAnsi="Calibri" w:eastAsia="Calibri" w:cs="Calibri"/>
          <w:color w:val="000000" w:themeColor="text1"/>
        </w:rPr>
        <w:t xml:space="preserve">Eksempel: </w:t>
      </w:r>
    </w:p>
    <w:p w:rsidR="3893C87A" w:rsidP="2FF65C38" w:rsidRDefault="413C68B3" w14:paraId="41B521CA" w14:textId="74737B8A">
      <w:pPr>
        <w:spacing w:after="0" w:line="257" w:lineRule="auto"/>
      </w:pPr>
      <w:r w:rsidRPr="76611C46">
        <w:rPr>
          <w:rFonts w:ascii="Calibri" w:hAnsi="Calibri" w:eastAsia="Calibri" w:cs="Calibri"/>
          <w:b/>
          <w:bCs/>
        </w:rPr>
        <w:t>HUD</w:t>
      </w:r>
    </w:p>
    <w:p w:rsidR="3893C87A" w:rsidP="76611C46" w:rsidRDefault="413C68B3" w14:paraId="05CBA3F1" w14:textId="47AF1794">
      <w:pPr>
        <w:spacing w:after="0" w:line="257" w:lineRule="auto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>Vurdert – ikke relevant</w:t>
      </w:r>
    </w:p>
    <w:p w:rsidR="3893C87A" w:rsidP="76611C46" w:rsidRDefault="3893C87A" w14:paraId="25F930E3" w14:textId="6E787C10">
      <w:pPr>
        <w:spacing w:after="0" w:line="257" w:lineRule="auto"/>
        <w:rPr>
          <w:rFonts w:ascii="Calibri" w:hAnsi="Calibri" w:eastAsia="Calibri" w:cs="Calibri"/>
        </w:rPr>
      </w:pPr>
    </w:p>
    <w:p w:rsidRPr="0035587F" w:rsidR="3893C87A" w:rsidP="0035587F" w:rsidRDefault="758DE090" w14:paraId="75008BAD" w14:textId="586E5CBE">
      <w:pPr>
        <w:pStyle w:val="Listeavsnitt"/>
        <w:numPr>
          <w:ilvl w:val="0"/>
          <w:numId w:val="2"/>
        </w:numPr>
        <w:spacing w:after="0" w:line="257" w:lineRule="auto"/>
        <w:rPr>
          <w:rFonts w:ascii="Calibri" w:hAnsi="Calibri" w:eastAsia="Calibri" w:cs="Calibri"/>
          <w:color w:val="000000" w:themeColor="text1"/>
        </w:rPr>
      </w:pPr>
      <w:r w:rsidRPr="008278A3">
        <w:rPr>
          <w:rFonts w:ascii="Calibri" w:hAnsi="Calibri" w:eastAsia="Calibri" w:cs="Calibri"/>
          <w:u w:val="single"/>
        </w:rPr>
        <w:t>Ansvarlig sykepleier:</w:t>
      </w:r>
      <w:r w:rsidRPr="0035587F">
        <w:rPr>
          <w:rFonts w:ascii="Calibri" w:hAnsi="Calibri" w:eastAsia="Calibri" w:cs="Calibri"/>
        </w:rPr>
        <w:t xml:space="preserve"> Navn</w:t>
      </w:r>
      <w:r w:rsidRPr="0035587F" w:rsidR="002E49F5">
        <w:rPr>
          <w:rFonts w:ascii="Calibri" w:hAnsi="Calibri" w:eastAsia="Calibri" w:cs="Calibri"/>
        </w:rPr>
        <w:t xml:space="preserve"> på sykepleier</w:t>
      </w:r>
      <w:r w:rsidRPr="0035587F">
        <w:rPr>
          <w:rFonts w:ascii="Calibri" w:hAnsi="Calibri" w:eastAsia="Calibri" w:cs="Calibri"/>
        </w:rPr>
        <w:t xml:space="preserve"> angis</w:t>
      </w:r>
      <w:r w:rsidRPr="0035587F" w:rsidR="002E49F5">
        <w:rPr>
          <w:rFonts w:ascii="Calibri" w:hAnsi="Calibri" w:eastAsia="Calibri" w:cs="Calibri"/>
        </w:rPr>
        <w:t xml:space="preserve"> (vanligvis er dette </w:t>
      </w:r>
      <w:r w:rsidRPr="0035587F" w:rsidR="0037786D">
        <w:rPr>
          <w:rFonts w:ascii="Calibri" w:hAnsi="Calibri" w:eastAsia="Calibri" w:cs="Calibri"/>
        </w:rPr>
        <w:t>t</w:t>
      </w:r>
      <w:r w:rsidRPr="0035587F" w:rsidR="002E49F5">
        <w:rPr>
          <w:rFonts w:ascii="Calibri" w:hAnsi="Calibri" w:eastAsia="Calibri" w:cs="Calibri"/>
        </w:rPr>
        <w:t>jenesteansvarlig sykepleier)</w:t>
      </w:r>
      <w:r w:rsidRPr="0035587F">
        <w:rPr>
          <w:rFonts w:ascii="Calibri" w:hAnsi="Calibri" w:eastAsia="Calibri" w:cs="Calibri"/>
        </w:rPr>
        <w:t xml:space="preserve">                 </w:t>
      </w:r>
    </w:p>
    <w:p w:rsidRPr="0035587F" w:rsidR="3893C87A" w:rsidP="0035587F" w:rsidRDefault="758DE090" w14:paraId="32808FC3" w14:textId="4F7C7E82">
      <w:pPr>
        <w:pStyle w:val="Listeavsnitt"/>
        <w:numPr>
          <w:ilvl w:val="0"/>
          <w:numId w:val="2"/>
        </w:numPr>
        <w:spacing w:after="0" w:line="257" w:lineRule="auto"/>
        <w:rPr>
          <w:rFonts w:ascii="Calibri" w:hAnsi="Calibri" w:eastAsia="Calibri" w:cs="Calibri"/>
          <w:color w:val="000000" w:themeColor="text1"/>
        </w:rPr>
      </w:pPr>
      <w:r w:rsidRPr="1993EE73" w:rsidR="758DE090">
        <w:rPr>
          <w:rFonts w:ascii="Calibri" w:hAnsi="Calibri" w:eastAsia="Calibri" w:cs="Calibri"/>
          <w:color w:val="000000" w:themeColor="text1" w:themeTint="FF" w:themeShade="FF"/>
          <w:u w:val="single"/>
        </w:rPr>
        <w:t>S</w:t>
      </w:r>
      <w:r w:rsidRPr="1993EE73" w:rsidR="008278A3">
        <w:rPr>
          <w:rFonts w:ascii="Calibri" w:hAnsi="Calibri" w:eastAsia="Calibri" w:cs="Calibri"/>
          <w:color w:val="000000" w:themeColor="text1" w:themeTint="FF" w:themeShade="FF"/>
          <w:u w:val="single"/>
        </w:rPr>
        <w:t>tandardteks</w:t>
      </w:r>
      <w:r w:rsidRPr="1993EE73" w:rsidR="001A6004">
        <w:rPr>
          <w:rFonts w:ascii="Calibri" w:hAnsi="Calibri" w:eastAsia="Calibri" w:cs="Calibri"/>
          <w:color w:val="000000" w:themeColor="text1" w:themeTint="FF" w:themeShade="FF"/>
          <w:u w:val="single"/>
        </w:rPr>
        <w:t>t</w:t>
      </w:r>
      <w:r w:rsidRPr="1993EE73" w:rsidR="008278A3">
        <w:rPr>
          <w:rFonts w:ascii="Calibri" w:hAnsi="Calibri" w:eastAsia="Calibri" w:cs="Calibri"/>
          <w:color w:val="000000" w:themeColor="text1" w:themeTint="FF" w:themeShade="FF"/>
          <w:u w:val="single"/>
        </w:rPr>
        <w:t>en</w:t>
      </w:r>
      <w:r w:rsidRPr="1993EE73" w:rsidR="758DE090">
        <w:rPr>
          <w:rFonts w:ascii="Calibri" w:hAnsi="Calibri" w:eastAsia="Calibri" w:cs="Calibri"/>
          <w:color w:val="000000" w:themeColor="text1" w:themeTint="FF" w:themeShade="FF"/>
          <w:u w:val="single"/>
        </w:rPr>
        <w:t xml:space="preserve"> er fylt ut av</w:t>
      </w:r>
      <w:r w:rsidRPr="1993EE73" w:rsidR="758DE090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1993EE73" w:rsidR="0035587F">
        <w:rPr>
          <w:rFonts w:ascii="Calibri" w:hAnsi="Calibri" w:eastAsia="Calibri" w:cs="Calibri"/>
          <w:color w:val="000000" w:themeColor="text1" w:themeTint="FF" w:themeShade="FF"/>
        </w:rPr>
        <w:t>Dersom</w:t>
      </w:r>
      <w:r w:rsidRPr="1993EE73" w:rsidR="758DE090">
        <w:rPr>
          <w:rFonts w:ascii="Calibri" w:hAnsi="Calibri" w:eastAsia="Calibri" w:cs="Calibri"/>
          <w:color w:val="000000" w:themeColor="text1" w:themeTint="FF" w:themeShade="FF"/>
        </w:rPr>
        <w:t xml:space="preserve"> andre enn ansvarlig sykepleier fyller ut </w:t>
      </w:r>
      <w:r w:rsidRPr="1993EE73" w:rsidR="0035587F">
        <w:rPr>
          <w:rFonts w:ascii="Calibri" w:hAnsi="Calibri" w:eastAsia="Calibri" w:cs="Calibri"/>
          <w:color w:val="000000" w:themeColor="text1" w:themeTint="FF" w:themeShade="FF"/>
        </w:rPr>
        <w:t xml:space="preserve">hele eller deler av </w:t>
      </w:r>
      <w:r w:rsidRPr="1993EE73" w:rsidR="758DE090">
        <w:rPr>
          <w:rFonts w:ascii="Calibri" w:hAnsi="Calibri" w:eastAsia="Calibri" w:cs="Calibri"/>
          <w:color w:val="000000" w:themeColor="text1" w:themeTint="FF" w:themeShade="FF"/>
        </w:rPr>
        <w:t>standardteksten skal navn angis her</w:t>
      </w:r>
      <w:r w:rsidRPr="1993EE73" w:rsidR="003778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Pr="0035587F" w:rsidR="3893C87A" w:rsidP="0035587F" w:rsidRDefault="758DE090" w14:paraId="324387B9" w14:textId="29E77329">
      <w:pPr>
        <w:pStyle w:val="Listeavsnitt"/>
        <w:numPr>
          <w:ilvl w:val="0"/>
          <w:numId w:val="2"/>
        </w:numPr>
        <w:spacing w:after="0" w:line="257" w:lineRule="auto"/>
        <w:rPr>
          <w:rFonts w:ascii="Calibri" w:hAnsi="Calibri" w:eastAsia="Calibri" w:cs="Calibri"/>
          <w:color w:val="000000" w:themeColor="text1"/>
        </w:rPr>
      </w:pPr>
      <w:r w:rsidRPr="1993EE73" w:rsidR="758DE090">
        <w:rPr>
          <w:rFonts w:ascii="Calibri" w:hAnsi="Calibri" w:eastAsia="Calibri" w:cs="Calibri"/>
          <w:color w:val="000000" w:themeColor="text1" w:themeTint="FF" w:themeShade="FF"/>
          <w:u w:val="single"/>
        </w:rPr>
        <w:t>Type legemiddelgjennomgang:</w:t>
      </w:r>
      <w:r w:rsidRPr="1993EE73" w:rsidR="758DE090">
        <w:rPr>
          <w:rFonts w:ascii="Calibri" w:hAnsi="Calibri" w:eastAsia="Calibri" w:cs="Calibri"/>
          <w:color w:val="000000" w:themeColor="text1" w:themeTint="FF" w:themeShade="FF"/>
        </w:rPr>
        <w:t xml:space="preserve"> Angi om dette er LMG ved innkomst, årlig LMG eller LMG som utføres etter behovsvurdering av lege</w:t>
      </w:r>
    </w:p>
    <w:p w:rsidR="002E49F5" w:rsidP="008278A3" w:rsidRDefault="002E49F5" w14:paraId="00F9DDDE" w14:textId="77777777">
      <w:pPr>
        <w:spacing w:after="0" w:line="257" w:lineRule="auto"/>
        <w:rPr>
          <w:rFonts w:ascii="Calibri" w:hAnsi="Calibri" w:eastAsia="Calibri" w:cs="Calibri"/>
          <w:color w:val="000000" w:themeColor="text1"/>
        </w:rPr>
      </w:pPr>
    </w:p>
    <w:p w:rsidR="3893C87A" w:rsidP="76611C46" w:rsidRDefault="6EE516F2" w14:paraId="25AEDB1F" w14:textId="6B719F51">
      <w:pPr>
        <w:spacing w:after="0" w:line="257" w:lineRule="auto"/>
        <w:rPr>
          <w:rFonts w:ascii="Calibri" w:hAnsi="Calibri" w:eastAsia="Calibri" w:cs="Calibri"/>
          <w:b/>
          <w:bCs/>
        </w:rPr>
      </w:pPr>
      <w:r w:rsidRPr="76611C46">
        <w:rPr>
          <w:rFonts w:ascii="Calibri" w:hAnsi="Calibri" w:eastAsia="Calibri" w:cs="Calibri"/>
          <w:b/>
          <w:bCs/>
        </w:rPr>
        <w:t>INNTAK AV LEGEMIDLER</w:t>
      </w:r>
    </w:p>
    <w:p w:rsidR="3893C87A" w:rsidP="76611C46" w:rsidRDefault="6EE516F2" w14:paraId="671B5371" w14:textId="3F254CEE">
      <w:pPr>
        <w:spacing w:after="0" w:line="257" w:lineRule="auto"/>
        <w:rPr>
          <w:rFonts w:eastAsiaTheme="minorEastAsia"/>
        </w:rPr>
      </w:pPr>
      <w:r w:rsidRPr="76611C46">
        <w:rPr>
          <w:rFonts w:eastAsiaTheme="minorEastAsia"/>
          <w:color w:val="000000" w:themeColor="text1"/>
        </w:rPr>
        <w:t>Dersom pasienten har utfordringer/motsetter seg med inntak av legemidler, beskriv disse utfordringene</w:t>
      </w:r>
    </w:p>
    <w:p w:rsidR="3893C87A" w:rsidP="76611C46" w:rsidRDefault="6EE516F2" w14:paraId="3AE03D2E" w14:textId="7DCB9F10">
      <w:pPr>
        <w:spacing w:after="0" w:line="257" w:lineRule="auto"/>
        <w:rPr>
          <w:rFonts w:eastAsiaTheme="minorEastAsia"/>
          <w:color w:val="000000" w:themeColor="text1"/>
        </w:rPr>
      </w:pPr>
      <w:r w:rsidRPr="76611C46">
        <w:rPr>
          <w:rFonts w:eastAsiaTheme="minorEastAsia"/>
        </w:rPr>
        <w:t xml:space="preserve">Angi hvilke tiltak som er iverksatt for å lette inntaket av legemidler og vurder om tiltakene er hensiktsmessige </w:t>
      </w:r>
      <w:r w:rsidRPr="76611C46">
        <w:rPr>
          <w:rFonts w:eastAsiaTheme="minorEastAsia"/>
          <w:color w:val="538135" w:themeColor="accent6" w:themeShade="BF"/>
        </w:rPr>
        <w:t>(</w:t>
      </w:r>
      <w:r w:rsidRPr="76611C46">
        <w:rPr>
          <w:rFonts w:eastAsiaTheme="minorEastAsia"/>
          <w:color w:val="000000" w:themeColor="text1"/>
        </w:rPr>
        <w:t>dersom det er behov for å knuse tabletter skal dette fremgå på legemiddellisten/Doseringslisten</w:t>
      </w:r>
    </w:p>
    <w:p w:rsidR="3893C87A" w:rsidP="76611C46" w:rsidRDefault="3893C87A" w14:paraId="2D50316A" w14:textId="4F492E42">
      <w:pPr>
        <w:spacing w:after="0" w:line="257" w:lineRule="auto"/>
        <w:rPr>
          <w:rFonts w:eastAsiaTheme="minorEastAsia"/>
          <w:color w:val="000000" w:themeColor="text1"/>
        </w:rPr>
      </w:pPr>
      <w:r w:rsidRPr="76611C46">
        <w:rPr>
          <w:rFonts w:ascii="Calibri" w:hAnsi="Calibri" w:eastAsia="Calibri" w:cs="Calibri"/>
          <w:color w:val="000000" w:themeColor="text1"/>
        </w:rPr>
        <w:t xml:space="preserve"> </w:t>
      </w:r>
    </w:p>
    <w:p w:rsidR="3893C87A" w:rsidP="2FF65C38" w:rsidRDefault="3893C87A" w14:paraId="63B9432E" w14:textId="6621226B">
      <w:pPr>
        <w:spacing w:after="0" w:line="257" w:lineRule="auto"/>
      </w:pPr>
      <w:r w:rsidRPr="2FF65C38">
        <w:rPr>
          <w:rFonts w:ascii="Calibri" w:hAnsi="Calibri" w:eastAsia="Calibri" w:cs="Calibri"/>
          <w:b/>
          <w:bCs/>
        </w:rPr>
        <w:t>VITALE MÅLINGER OG BLODPRØVER</w:t>
      </w:r>
    </w:p>
    <w:p w:rsidR="3893C87A" w:rsidP="76611C46" w:rsidRDefault="001A6004" w14:paraId="71ADABA4" w14:textId="13E94132">
      <w:pPr>
        <w:spacing w:after="0" w:line="257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Hvilke blodpr</w:t>
      </w:r>
      <w:r w:rsidR="002C5E6B">
        <w:rPr>
          <w:rFonts w:ascii="Calibri" w:hAnsi="Calibri" w:eastAsia="Calibri" w:cs="Calibri"/>
        </w:rPr>
        <w:t>øver som skalt tas og b</w:t>
      </w:r>
      <w:r w:rsidRPr="76611C46" w:rsidR="34F4FB76">
        <w:rPr>
          <w:rFonts w:ascii="Calibri" w:hAnsi="Calibri" w:eastAsia="Calibri" w:cs="Calibri"/>
        </w:rPr>
        <w:t>lodprøvesvar vurderes av lege</w:t>
      </w:r>
    </w:p>
    <w:p w:rsidR="3893C87A" w:rsidP="76611C46" w:rsidRDefault="4782181D" w14:paraId="562B0228" w14:textId="1F5E21B3">
      <w:pPr>
        <w:spacing w:after="0" w:line="257" w:lineRule="auto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>Bruk Labmodulen (</w:t>
      </w:r>
      <w:r w:rsidRPr="76611C46" w:rsidR="6AFD8EA1">
        <w:rPr>
          <w:rFonts w:ascii="Calibri" w:hAnsi="Calibri" w:eastAsia="Calibri" w:cs="Calibri"/>
        </w:rPr>
        <w:t>gå</w:t>
      </w:r>
      <w:r w:rsidRPr="76611C46">
        <w:rPr>
          <w:rFonts w:ascii="Calibri" w:hAnsi="Calibri" w:eastAsia="Calibri" w:cs="Calibri"/>
        </w:rPr>
        <w:t xml:space="preserve"> minst 3 mnd tilbake i tid) og vurder vitale målinger</w:t>
      </w:r>
      <w:r w:rsidRPr="76611C46" w:rsidR="5D173559">
        <w:rPr>
          <w:rFonts w:ascii="Calibri" w:hAnsi="Calibri" w:eastAsia="Calibri" w:cs="Calibri"/>
        </w:rPr>
        <w:t xml:space="preserve"> og kvaliteten på disse. Dersom målinger er avvikende</w:t>
      </w:r>
      <w:r w:rsidRPr="76611C46" w:rsidR="34C1F848">
        <w:rPr>
          <w:rFonts w:ascii="Calibri" w:hAnsi="Calibri" w:eastAsia="Calibri" w:cs="Calibri"/>
        </w:rPr>
        <w:t xml:space="preserve"> – forsøk å finne en årsakssammenheng</w:t>
      </w:r>
      <w:r w:rsidRPr="76611C46" w:rsidR="1094B153">
        <w:rPr>
          <w:rFonts w:ascii="Calibri" w:hAnsi="Calibri" w:eastAsia="Calibri" w:cs="Calibri"/>
        </w:rPr>
        <w:t xml:space="preserve"> ved å se i journal. </w:t>
      </w:r>
      <w:r w:rsidRPr="76611C46" w:rsidR="2DE0F548">
        <w:rPr>
          <w:rFonts w:ascii="Calibri" w:hAnsi="Calibri" w:eastAsia="Calibri" w:cs="Calibri"/>
        </w:rPr>
        <w:t xml:space="preserve">Vurderingene gjennomgås sammen med lege i </w:t>
      </w:r>
      <w:r w:rsidRPr="76611C46" w:rsidR="3893C87A">
        <w:rPr>
          <w:rFonts w:ascii="Calibri" w:hAnsi="Calibri" w:eastAsia="Calibri" w:cs="Calibri"/>
        </w:rPr>
        <w:t>den tverrfaglige LMG</w:t>
      </w:r>
      <w:r w:rsidRPr="76611C46" w:rsidR="3D8CED70">
        <w:rPr>
          <w:rFonts w:ascii="Calibri" w:hAnsi="Calibri" w:eastAsia="Calibri" w:cs="Calibri"/>
        </w:rPr>
        <w:t xml:space="preserve">. </w:t>
      </w:r>
    </w:p>
    <w:p w:rsidRPr="008859A3" w:rsidR="341CCBAF" w:rsidP="76611C46" w:rsidRDefault="3893C87A" w14:paraId="6CAB229B" w14:textId="43A1E860">
      <w:pPr>
        <w:spacing w:after="0" w:line="257" w:lineRule="auto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 xml:space="preserve"> </w:t>
      </w:r>
    </w:p>
    <w:p w:rsidR="4B3575D3" w:rsidP="5FCD199D" w:rsidRDefault="4B3575D3" w14:paraId="73A2D03B" w14:textId="4277A71D">
      <w:pPr>
        <w:spacing w:after="0"/>
        <w:rPr>
          <w:rFonts w:ascii="Calibri" w:hAnsi="Calibri" w:eastAsia="Calibri" w:cs="Calibri"/>
          <w:b/>
          <w:bCs/>
        </w:rPr>
      </w:pPr>
      <w:r w:rsidRPr="5FCD199D">
        <w:rPr>
          <w:rFonts w:ascii="Calibri" w:hAnsi="Calibri" w:eastAsia="Calibri" w:cs="Calibri"/>
          <w:b/>
          <w:bCs/>
        </w:rPr>
        <w:t>RESPIRASJON</w:t>
      </w:r>
    </w:p>
    <w:p w:rsidR="2ECB7460" w:rsidP="00F5657D" w:rsidRDefault="00CB56C3" w14:paraId="52645004" w14:textId="32EB77DD">
      <w:pPr>
        <w:pStyle w:val="Listeavsnitt"/>
        <w:spacing w:after="0"/>
        <w:ind w:left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Beskriv</w:t>
      </w:r>
      <w:r w:rsidRPr="00F5657D" w:rsidR="5878ABAD">
        <w:rPr>
          <w:rFonts w:ascii="Calibri" w:hAnsi="Calibri" w:eastAsia="Calibri" w:cs="Calibri"/>
        </w:rPr>
        <w:t xml:space="preserve"> om </w:t>
      </w:r>
      <w:r w:rsidRPr="00F5657D" w:rsidR="29A71FCA">
        <w:rPr>
          <w:rFonts w:ascii="Calibri" w:hAnsi="Calibri" w:eastAsia="Calibri" w:cs="Calibri"/>
        </w:rPr>
        <w:t>h</w:t>
      </w:r>
      <w:r w:rsidRPr="00F5657D" w:rsidR="74ED339E">
        <w:rPr>
          <w:rFonts w:ascii="Calibri" w:hAnsi="Calibri" w:eastAsia="Calibri" w:cs="Calibri"/>
        </w:rPr>
        <w:t xml:space="preserve">ar </w:t>
      </w:r>
      <w:r w:rsidRPr="00F5657D" w:rsidR="2ECB7460">
        <w:rPr>
          <w:rFonts w:ascii="Calibri" w:hAnsi="Calibri" w:eastAsia="Calibri" w:cs="Calibri"/>
        </w:rPr>
        <w:t>pasienten har dyspn</w:t>
      </w:r>
      <w:r w:rsidRPr="00F5657D" w:rsidR="6F239FAD">
        <w:rPr>
          <w:rFonts w:ascii="Calibri" w:hAnsi="Calibri" w:eastAsia="Calibri" w:cs="Calibri"/>
        </w:rPr>
        <w:t>é</w:t>
      </w:r>
      <w:r w:rsidR="00054B28">
        <w:rPr>
          <w:rFonts w:ascii="Calibri" w:hAnsi="Calibri" w:eastAsia="Calibri" w:cs="Calibri"/>
        </w:rPr>
        <w:t xml:space="preserve"> og</w:t>
      </w:r>
      <w:r w:rsidRPr="00F5657D" w:rsidR="6F239FAD">
        <w:rPr>
          <w:rFonts w:ascii="Calibri" w:hAnsi="Calibri" w:eastAsia="Calibri" w:cs="Calibri"/>
        </w:rPr>
        <w:t xml:space="preserve"> hvordan den</w:t>
      </w:r>
      <w:r w:rsidR="00054B28">
        <w:rPr>
          <w:rFonts w:ascii="Calibri" w:hAnsi="Calibri" w:eastAsia="Calibri" w:cs="Calibri"/>
        </w:rPr>
        <w:t>ne</w:t>
      </w:r>
      <w:r w:rsidRPr="00F5657D" w:rsidR="6F239FAD">
        <w:rPr>
          <w:rFonts w:ascii="Calibri" w:hAnsi="Calibri" w:eastAsia="Calibri" w:cs="Calibri"/>
        </w:rPr>
        <w:t xml:space="preserve"> arter seg (f</w:t>
      </w:r>
      <w:r w:rsidRPr="00F5657D" w:rsidR="5A7A95DB">
        <w:rPr>
          <w:rFonts w:ascii="Calibri" w:hAnsi="Calibri" w:eastAsia="Calibri" w:cs="Calibri"/>
        </w:rPr>
        <w:t>.</w:t>
      </w:r>
      <w:r w:rsidRPr="00F5657D" w:rsidR="6F239FAD">
        <w:rPr>
          <w:rFonts w:ascii="Calibri" w:hAnsi="Calibri" w:eastAsia="Calibri" w:cs="Calibri"/>
        </w:rPr>
        <w:t xml:space="preserve"> </w:t>
      </w:r>
      <w:r w:rsidRPr="00F5657D" w:rsidR="5868015B">
        <w:rPr>
          <w:rFonts w:ascii="Calibri" w:hAnsi="Calibri" w:eastAsia="Calibri" w:cs="Calibri"/>
        </w:rPr>
        <w:t>e</w:t>
      </w:r>
      <w:r w:rsidRPr="00F5657D" w:rsidR="6F239FAD">
        <w:rPr>
          <w:rFonts w:ascii="Calibri" w:hAnsi="Calibri" w:eastAsia="Calibri" w:cs="Calibri"/>
        </w:rPr>
        <w:t>ks i hvil</w:t>
      </w:r>
      <w:r w:rsidRPr="00F5657D" w:rsidR="69413B6B">
        <w:rPr>
          <w:rFonts w:ascii="Calibri" w:hAnsi="Calibri" w:eastAsia="Calibri" w:cs="Calibri"/>
        </w:rPr>
        <w:t xml:space="preserve">e, </w:t>
      </w:r>
      <w:r w:rsidRPr="00F5657D" w:rsidR="78479C0C">
        <w:rPr>
          <w:rFonts w:ascii="Calibri" w:hAnsi="Calibri" w:eastAsia="Calibri" w:cs="Calibri"/>
        </w:rPr>
        <w:t>ved anstrengelse</w:t>
      </w:r>
      <w:r w:rsidRPr="00F5657D" w:rsidR="520CA3C1">
        <w:rPr>
          <w:rFonts w:ascii="Calibri" w:hAnsi="Calibri" w:eastAsia="Calibri" w:cs="Calibri"/>
        </w:rPr>
        <w:t xml:space="preserve">, </w:t>
      </w:r>
      <w:r w:rsidRPr="00F5657D" w:rsidR="5678DA10">
        <w:rPr>
          <w:rFonts w:ascii="Calibri" w:hAnsi="Calibri" w:eastAsia="Calibri" w:cs="Calibri"/>
        </w:rPr>
        <w:t>ved liggende sengeleie</w:t>
      </w:r>
      <w:r w:rsidRPr="00F5657D" w:rsidR="68C439A7">
        <w:rPr>
          <w:rFonts w:ascii="Calibri" w:hAnsi="Calibri" w:eastAsia="Calibri" w:cs="Calibri"/>
        </w:rPr>
        <w:t xml:space="preserve">) </w:t>
      </w:r>
      <w:r w:rsidRPr="00F5657D" w:rsidR="69413B6B">
        <w:rPr>
          <w:rFonts w:ascii="Calibri" w:hAnsi="Calibri" w:eastAsia="Calibri" w:cs="Calibri"/>
        </w:rPr>
        <w:t xml:space="preserve"> </w:t>
      </w:r>
    </w:p>
    <w:p w:rsidR="055E8969" w:rsidP="00F5657D" w:rsidRDefault="055E8969" w14:paraId="612ACF8E" w14:textId="44A39133">
      <w:pPr>
        <w:pStyle w:val="Listeavsnitt"/>
        <w:spacing w:after="0"/>
        <w:ind w:left="0"/>
        <w:rPr>
          <w:rFonts w:ascii="Calibri" w:hAnsi="Calibri" w:eastAsia="Calibri" w:cs="Calibri"/>
          <w:vertAlign w:val="superscript"/>
        </w:rPr>
      </w:pPr>
      <w:r w:rsidRPr="76611C46">
        <w:rPr>
          <w:rFonts w:ascii="Calibri" w:hAnsi="Calibri" w:eastAsia="Calibri" w:cs="Calibri"/>
        </w:rPr>
        <w:t>Angi hvilke tiltak som er iverksatt og hvilke hjelpemidler som benyttes</w:t>
      </w:r>
      <w:r w:rsidRPr="76611C46" w:rsidR="44723744">
        <w:rPr>
          <w:rFonts w:ascii="Calibri" w:hAnsi="Calibri" w:eastAsia="Calibri" w:cs="Calibri"/>
        </w:rPr>
        <w:t xml:space="preserve"> (f</w:t>
      </w:r>
      <w:r w:rsidRPr="76611C46" w:rsidR="2FE8E867">
        <w:rPr>
          <w:rFonts w:ascii="Calibri" w:hAnsi="Calibri" w:eastAsia="Calibri" w:cs="Calibri"/>
        </w:rPr>
        <w:t xml:space="preserve">. </w:t>
      </w:r>
      <w:r w:rsidRPr="76611C46" w:rsidR="6FE8388E">
        <w:rPr>
          <w:rFonts w:ascii="Calibri" w:hAnsi="Calibri" w:eastAsia="Calibri" w:cs="Calibri"/>
        </w:rPr>
        <w:t>e</w:t>
      </w:r>
      <w:r w:rsidRPr="76611C46" w:rsidR="44723744">
        <w:rPr>
          <w:rFonts w:ascii="Calibri" w:hAnsi="Calibri" w:eastAsia="Calibri" w:cs="Calibri"/>
        </w:rPr>
        <w:t xml:space="preserve">ks </w:t>
      </w:r>
      <w:r w:rsidRPr="76611C46" w:rsidR="6981A22A">
        <w:rPr>
          <w:rFonts w:ascii="Calibri" w:hAnsi="Calibri" w:eastAsia="Calibri" w:cs="Calibri"/>
        </w:rPr>
        <w:t>O</w:t>
      </w:r>
      <w:r w:rsidRPr="76611C46" w:rsidR="6981A22A">
        <w:rPr>
          <w:rFonts w:ascii="Calibri" w:hAnsi="Calibri" w:eastAsia="Calibri" w:cs="Calibri"/>
          <w:vertAlign w:val="subscript"/>
        </w:rPr>
        <w:t>2</w:t>
      </w:r>
      <w:r w:rsidRPr="76611C46" w:rsidR="6981A22A">
        <w:rPr>
          <w:rFonts w:ascii="Calibri" w:hAnsi="Calibri" w:eastAsia="Calibri" w:cs="Calibri"/>
        </w:rPr>
        <w:t>, tilpasset sengeleie, lungefysioterapi)</w:t>
      </w:r>
    </w:p>
    <w:p w:rsidR="055E8969" w:rsidP="76611C46" w:rsidRDefault="055E8969" w14:paraId="3C7218F9" w14:textId="1439546C">
      <w:pPr>
        <w:spacing w:after="0" w:line="240" w:lineRule="auto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>Vurder om tiltakene og hjelpemidlene er tilstrekkelige og hensiktsmessige</w:t>
      </w:r>
    </w:p>
    <w:p w:rsidR="5FCD199D" w:rsidP="5FCD199D" w:rsidRDefault="5FCD199D" w14:paraId="56AD805E" w14:textId="38D261BD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="4E258A00" w:rsidP="5FCD199D" w:rsidRDefault="4E258A00" w14:paraId="4A6F5835" w14:textId="1594054E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5FCD199D">
        <w:rPr>
          <w:rFonts w:ascii="Calibri" w:hAnsi="Calibri" w:eastAsia="Calibri" w:cs="Calibri"/>
          <w:b/>
          <w:bCs/>
        </w:rPr>
        <w:t>SIRUKLASJON</w:t>
      </w:r>
    </w:p>
    <w:p w:rsidR="2ECB7460" w:rsidP="2AE581A5" w:rsidRDefault="00414271" w14:paraId="4FC41761" w14:textId="1C0F43C3">
      <w:pPr>
        <w:pStyle w:val="Listeavsnitt"/>
        <w:spacing w:after="0"/>
        <w:ind w:left="0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>Dokumenter</w:t>
      </w:r>
      <w:r w:rsidR="002B03CC">
        <w:rPr>
          <w:rFonts w:ascii="Calibri" w:hAnsi="Calibri" w:eastAsia="Calibri" w:cs="Calibri"/>
        </w:rPr>
        <w:t xml:space="preserve"> </w:t>
      </w:r>
      <w:r w:rsidRPr="2AE581A5" w:rsidR="2ECB7460">
        <w:rPr>
          <w:rFonts w:ascii="Calibri" w:hAnsi="Calibri" w:eastAsia="Calibri" w:cs="Calibri"/>
        </w:rPr>
        <w:t>om pasienten har ødemer</w:t>
      </w:r>
      <w:r w:rsidRPr="2AE581A5" w:rsidR="3F5E11B2">
        <w:rPr>
          <w:rFonts w:ascii="Calibri" w:hAnsi="Calibri" w:eastAsia="Calibri" w:cs="Calibri"/>
        </w:rPr>
        <w:t xml:space="preserve"> og</w:t>
      </w:r>
      <w:r w:rsidR="002B03CC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beskriv </w:t>
      </w:r>
      <w:r w:rsidRPr="2AE581A5" w:rsidR="3F5E11B2">
        <w:rPr>
          <w:rFonts w:ascii="Calibri" w:hAnsi="Calibri" w:eastAsia="Calibri" w:cs="Calibri"/>
        </w:rPr>
        <w:t>hvor</w:t>
      </w:r>
      <w:r w:rsidR="002B03CC">
        <w:rPr>
          <w:rFonts w:ascii="Calibri" w:hAnsi="Calibri" w:eastAsia="Calibri" w:cs="Calibri"/>
        </w:rPr>
        <w:t xml:space="preserve"> disse </w:t>
      </w:r>
      <w:r w:rsidR="00491A2E">
        <w:rPr>
          <w:rFonts w:ascii="Calibri" w:hAnsi="Calibri" w:eastAsia="Calibri" w:cs="Calibri"/>
        </w:rPr>
        <w:t>er lokalisert</w:t>
      </w:r>
    </w:p>
    <w:p w:rsidR="03123530" w:rsidP="341CCBAF" w:rsidRDefault="03123530" w14:paraId="10FAAD7D" w14:textId="47BF9B31">
      <w:pPr>
        <w:spacing w:after="0" w:line="240" w:lineRule="auto"/>
        <w:rPr>
          <w:rFonts w:ascii="Calibri" w:hAnsi="Calibri" w:eastAsia="Calibri" w:cs="Calibri"/>
        </w:rPr>
      </w:pPr>
      <w:r w:rsidRPr="2AE581A5">
        <w:rPr>
          <w:rFonts w:ascii="Calibri" w:hAnsi="Calibri" w:eastAsia="Calibri" w:cs="Calibri"/>
        </w:rPr>
        <w:t>Angi hvilke tiltak som er iverksatt og hvilke hjelpemidler som benyttes (</w:t>
      </w:r>
      <w:r w:rsidRPr="2AE581A5" w:rsidR="33480C42">
        <w:rPr>
          <w:rFonts w:ascii="Calibri" w:hAnsi="Calibri" w:eastAsia="Calibri" w:cs="Calibri"/>
        </w:rPr>
        <w:t>f</w:t>
      </w:r>
      <w:r w:rsidRPr="2AE581A5" w:rsidR="1BFA4EAE">
        <w:rPr>
          <w:rFonts w:ascii="Calibri" w:hAnsi="Calibri" w:eastAsia="Calibri" w:cs="Calibri"/>
        </w:rPr>
        <w:t>.</w:t>
      </w:r>
      <w:r w:rsidRPr="2AE581A5" w:rsidR="33480C42">
        <w:rPr>
          <w:rFonts w:ascii="Calibri" w:hAnsi="Calibri" w:eastAsia="Calibri" w:cs="Calibri"/>
        </w:rPr>
        <w:t xml:space="preserve"> eks støttestrømper,</w:t>
      </w:r>
      <w:r w:rsidRPr="2AE581A5" w:rsidR="42A4BB53">
        <w:rPr>
          <w:rFonts w:ascii="Calibri" w:hAnsi="Calibri" w:eastAsia="Calibri" w:cs="Calibri"/>
        </w:rPr>
        <w:t xml:space="preserve"> kompresjonsbehandling,</w:t>
      </w:r>
      <w:r w:rsidRPr="2AE581A5" w:rsidR="33480C42">
        <w:rPr>
          <w:rFonts w:ascii="Calibri" w:hAnsi="Calibri" w:eastAsia="Calibri" w:cs="Calibri"/>
        </w:rPr>
        <w:t xml:space="preserve"> hevet hode,</w:t>
      </w:r>
      <w:r w:rsidRPr="2AE581A5" w:rsidR="54389D7B">
        <w:rPr>
          <w:rFonts w:ascii="Calibri" w:hAnsi="Calibri" w:eastAsia="Calibri" w:cs="Calibri"/>
        </w:rPr>
        <w:t xml:space="preserve"> drikkerestriksjon</w:t>
      </w:r>
      <w:r w:rsidRPr="2AE581A5" w:rsidR="21F72DEC">
        <w:rPr>
          <w:rFonts w:ascii="Calibri" w:hAnsi="Calibri" w:eastAsia="Calibri" w:cs="Calibri"/>
        </w:rPr>
        <w:t>/drikke</w:t>
      </w:r>
      <w:r w:rsidR="0001180E">
        <w:rPr>
          <w:rFonts w:ascii="Calibri" w:hAnsi="Calibri" w:eastAsia="Calibri" w:cs="Calibri"/>
        </w:rPr>
        <w:t>-</w:t>
      </w:r>
      <w:r w:rsidRPr="2AE581A5" w:rsidR="21F72DEC">
        <w:rPr>
          <w:rFonts w:ascii="Calibri" w:hAnsi="Calibri" w:eastAsia="Calibri" w:cs="Calibri"/>
        </w:rPr>
        <w:t>liste</w:t>
      </w:r>
      <w:r w:rsidRPr="2AE581A5" w:rsidR="54389D7B">
        <w:rPr>
          <w:rFonts w:ascii="Calibri" w:hAnsi="Calibri" w:eastAsia="Calibri" w:cs="Calibri"/>
        </w:rPr>
        <w:t xml:space="preserve">, resultat fra målinger etc.) </w:t>
      </w:r>
    </w:p>
    <w:p w:rsidR="6FFF7E6A" w:rsidP="341CCBAF" w:rsidRDefault="6FFF7E6A" w14:paraId="16D91FCF" w14:textId="6329FE8E">
      <w:pPr>
        <w:spacing w:after="0" w:line="240" w:lineRule="auto"/>
        <w:rPr>
          <w:rFonts w:ascii="Calibri" w:hAnsi="Calibri" w:eastAsia="Calibri" w:cs="Calibri"/>
        </w:rPr>
      </w:pPr>
      <w:r w:rsidRPr="5FCD199D">
        <w:rPr>
          <w:rFonts w:ascii="Calibri" w:hAnsi="Calibri" w:eastAsia="Calibri" w:cs="Calibri"/>
        </w:rPr>
        <w:t>Vurder om tiltakene og hjelpemidlene er tilstrekkelige og hensiktsmessige</w:t>
      </w:r>
    </w:p>
    <w:p w:rsidR="5FCD199D" w:rsidP="5FCD199D" w:rsidRDefault="5FCD199D" w14:paraId="7644426B" w14:textId="02EBBF3B">
      <w:pPr>
        <w:spacing w:after="0" w:line="240" w:lineRule="auto"/>
        <w:rPr>
          <w:rFonts w:ascii="Calibri" w:hAnsi="Calibri" w:eastAsia="Calibri" w:cs="Calibri"/>
        </w:rPr>
      </w:pPr>
    </w:p>
    <w:p w:rsidR="1993EE73" w:rsidP="1993EE73" w:rsidRDefault="1993EE73" w14:paraId="1F71A408" w14:textId="04DF064F">
      <w:pPr>
        <w:spacing w:after="0"/>
        <w:rPr>
          <w:rFonts w:ascii="Calibri" w:hAnsi="Calibri" w:eastAsia="Calibri" w:cs="Calibri"/>
          <w:b w:val="1"/>
          <w:bCs w:val="1"/>
        </w:rPr>
      </w:pPr>
    </w:p>
    <w:p w:rsidR="1993EE73" w:rsidP="1993EE73" w:rsidRDefault="1993EE73" w14:paraId="63F6AC2F" w14:textId="2BAD62D1">
      <w:pPr>
        <w:spacing w:after="0"/>
        <w:rPr>
          <w:rFonts w:ascii="Calibri" w:hAnsi="Calibri" w:eastAsia="Calibri" w:cs="Calibri"/>
          <w:b w:val="1"/>
          <w:bCs w:val="1"/>
        </w:rPr>
      </w:pPr>
    </w:p>
    <w:p w:rsidR="1993EE73" w:rsidP="1993EE73" w:rsidRDefault="1993EE73" w14:paraId="06606DDE" w14:textId="3DCDD957">
      <w:pPr>
        <w:spacing w:after="0"/>
        <w:rPr>
          <w:rFonts w:ascii="Calibri" w:hAnsi="Calibri" w:eastAsia="Calibri" w:cs="Calibri"/>
          <w:b w:val="1"/>
          <w:bCs w:val="1"/>
        </w:rPr>
      </w:pPr>
    </w:p>
    <w:p w:rsidR="6EEC2E96" w:rsidP="0EF38667" w:rsidRDefault="6EEC2E96" w14:paraId="0D8A56B0" w14:textId="2D9284B3">
      <w:pPr>
        <w:spacing w:after="0"/>
        <w:rPr>
          <w:rFonts w:ascii="Calibri" w:hAnsi="Calibri" w:eastAsia="Calibri" w:cs="Calibri"/>
          <w:b/>
          <w:bCs/>
        </w:rPr>
      </w:pPr>
      <w:r w:rsidRPr="69C4BB78">
        <w:rPr>
          <w:rFonts w:ascii="Calibri" w:hAnsi="Calibri" w:eastAsia="Calibri" w:cs="Calibri"/>
          <w:b/>
          <w:bCs/>
        </w:rPr>
        <w:t>ELIMINASJON</w:t>
      </w:r>
      <w:r w:rsidRPr="69C4BB78" w:rsidR="009A4B03">
        <w:rPr>
          <w:rFonts w:ascii="Calibri" w:hAnsi="Calibri" w:eastAsia="Calibri" w:cs="Calibri"/>
          <w:b/>
          <w:bCs/>
        </w:rPr>
        <w:t xml:space="preserve"> </w:t>
      </w:r>
      <w:r w:rsidRPr="69C4BB78" w:rsidR="14D9434B">
        <w:rPr>
          <w:rFonts w:ascii="Calibri" w:hAnsi="Calibri" w:eastAsia="Calibri" w:cs="Calibri"/>
          <w:b/>
          <w:bCs/>
        </w:rPr>
        <w:t>- URIN</w:t>
      </w:r>
    </w:p>
    <w:p w:rsidR="002C5E6B" w:rsidP="178334E5" w:rsidRDefault="00C36E57" w14:paraId="673859F4" w14:textId="439A33DF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Dokumenter</w:t>
      </w:r>
      <w:r w:rsidRPr="69C4BB78" w:rsidR="0280A6F1">
        <w:rPr>
          <w:rFonts w:ascii="Calibri" w:hAnsi="Calibri" w:eastAsia="Calibri" w:cs="Calibri"/>
        </w:rPr>
        <w:t xml:space="preserve"> hvilke </w:t>
      </w:r>
      <w:r w:rsidRPr="69C4BB78" w:rsidR="31DBE2E0">
        <w:rPr>
          <w:rFonts w:ascii="Calibri" w:hAnsi="Calibri" w:eastAsia="Calibri" w:cs="Calibri"/>
        </w:rPr>
        <w:t>plager</w:t>
      </w:r>
      <w:r w:rsidRPr="69C4BB78" w:rsidR="6CBD5109">
        <w:rPr>
          <w:rFonts w:ascii="Calibri" w:hAnsi="Calibri" w:eastAsia="Calibri" w:cs="Calibri"/>
        </w:rPr>
        <w:t xml:space="preserve"> pasient</w:t>
      </w:r>
      <w:r w:rsidRPr="69C4BB78" w:rsidR="413ED58C">
        <w:rPr>
          <w:rFonts w:ascii="Calibri" w:hAnsi="Calibri" w:eastAsia="Calibri" w:cs="Calibri"/>
        </w:rPr>
        <w:t>en har</w:t>
      </w:r>
      <w:r w:rsidRPr="69C4BB78" w:rsidR="2F9C3B8D">
        <w:rPr>
          <w:rFonts w:ascii="Calibri" w:hAnsi="Calibri" w:eastAsia="Calibri" w:cs="Calibri"/>
        </w:rPr>
        <w:t xml:space="preserve"> </w:t>
      </w:r>
      <w:r w:rsidRPr="69C4BB78" w:rsidR="4152C994">
        <w:rPr>
          <w:rFonts w:ascii="Calibri" w:hAnsi="Calibri" w:eastAsia="Calibri" w:cs="Calibri"/>
        </w:rPr>
        <w:t>(</w:t>
      </w:r>
      <w:r w:rsidRPr="69C4BB78" w:rsidR="4C22D9E3">
        <w:rPr>
          <w:rFonts w:ascii="Calibri" w:hAnsi="Calibri" w:eastAsia="Calibri" w:cs="Calibri"/>
        </w:rPr>
        <w:t xml:space="preserve">f. Eks </w:t>
      </w:r>
      <w:r w:rsidRPr="69C4BB78" w:rsidR="4152C994">
        <w:rPr>
          <w:rFonts w:ascii="Calibri" w:hAnsi="Calibri" w:eastAsia="Calibri" w:cs="Calibri"/>
        </w:rPr>
        <w:t>hyppighet</w:t>
      </w:r>
      <w:r w:rsidRPr="69C4BB78" w:rsidR="53DA1104">
        <w:rPr>
          <w:rFonts w:ascii="Calibri" w:hAnsi="Calibri" w:eastAsia="Calibri" w:cs="Calibri"/>
        </w:rPr>
        <w:t xml:space="preserve"> vannlating</w:t>
      </w:r>
      <w:r w:rsidRPr="69C4BB78" w:rsidR="4152C994">
        <w:rPr>
          <w:rFonts w:ascii="Calibri" w:hAnsi="Calibri" w:eastAsia="Calibri" w:cs="Calibri"/>
        </w:rPr>
        <w:t xml:space="preserve">, </w:t>
      </w:r>
      <w:r w:rsidRPr="69C4BB78" w:rsidR="081346E1">
        <w:rPr>
          <w:rFonts w:ascii="Calibri" w:hAnsi="Calibri" w:eastAsia="Calibri" w:cs="Calibri"/>
        </w:rPr>
        <w:t xml:space="preserve">type </w:t>
      </w:r>
      <w:r w:rsidRPr="69C4BB78" w:rsidR="4152C994">
        <w:rPr>
          <w:rFonts w:ascii="Calibri" w:hAnsi="Calibri" w:eastAsia="Calibri" w:cs="Calibri"/>
        </w:rPr>
        <w:t>inkontine</w:t>
      </w:r>
      <w:r w:rsidRPr="69C4BB78" w:rsidR="45BC437F">
        <w:rPr>
          <w:rFonts w:ascii="Calibri" w:hAnsi="Calibri" w:eastAsia="Calibri" w:cs="Calibri"/>
        </w:rPr>
        <w:t>n</w:t>
      </w:r>
      <w:r w:rsidRPr="69C4BB78" w:rsidR="4152C994">
        <w:rPr>
          <w:rFonts w:ascii="Calibri" w:hAnsi="Calibri" w:eastAsia="Calibri" w:cs="Calibri"/>
        </w:rPr>
        <w:t>s</w:t>
      </w:r>
      <w:r w:rsidRPr="69C4BB78" w:rsidR="28DE3408">
        <w:rPr>
          <w:rFonts w:ascii="Calibri" w:hAnsi="Calibri" w:eastAsia="Calibri" w:cs="Calibri"/>
        </w:rPr>
        <w:t>, urinretensjon</w:t>
      </w:r>
      <w:r w:rsidRPr="69C4BB78" w:rsidR="4152C994">
        <w:rPr>
          <w:rFonts w:ascii="Calibri" w:hAnsi="Calibri" w:eastAsia="Calibri" w:cs="Calibri"/>
        </w:rPr>
        <w:t xml:space="preserve">) </w:t>
      </w:r>
      <w:r w:rsidRPr="69C4BB78" w:rsidR="37264064">
        <w:rPr>
          <w:rFonts w:ascii="Calibri" w:hAnsi="Calibri" w:eastAsia="Calibri" w:cs="Calibri"/>
        </w:rPr>
        <w:t xml:space="preserve">Angi hvilke tiltak </w:t>
      </w:r>
      <w:r w:rsidRPr="69C4BB78" w:rsidR="0280A6F1">
        <w:rPr>
          <w:rFonts w:ascii="Calibri" w:hAnsi="Calibri" w:eastAsia="Calibri" w:cs="Calibri"/>
        </w:rPr>
        <w:t xml:space="preserve">som er </w:t>
      </w:r>
      <w:r w:rsidRPr="69C4BB78" w:rsidR="009A4B03">
        <w:rPr>
          <w:rFonts w:ascii="Calibri" w:hAnsi="Calibri" w:eastAsia="Calibri" w:cs="Calibri"/>
        </w:rPr>
        <w:t>igangsatt</w:t>
      </w:r>
      <w:r w:rsidRPr="69C4BB78" w:rsidR="179DAFC7">
        <w:rPr>
          <w:rFonts w:ascii="Calibri" w:hAnsi="Calibri" w:eastAsia="Calibri" w:cs="Calibri"/>
        </w:rPr>
        <w:t>, hjelpebehov</w:t>
      </w:r>
      <w:r w:rsidRPr="69C4BB78" w:rsidR="14C3B146">
        <w:rPr>
          <w:rFonts w:ascii="Calibri" w:hAnsi="Calibri" w:eastAsia="Calibri" w:cs="Calibri"/>
        </w:rPr>
        <w:t xml:space="preserve"> og</w:t>
      </w:r>
      <w:r w:rsidRPr="69C4BB78" w:rsidR="22C1ADA3">
        <w:rPr>
          <w:rFonts w:ascii="Calibri" w:hAnsi="Calibri" w:eastAsia="Calibri" w:cs="Calibri"/>
        </w:rPr>
        <w:t xml:space="preserve"> hvilke hjelpemidler som benyttes</w:t>
      </w:r>
      <w:r w:rsidRPr="69C4BB78" w:rsidR="7D685904">
        <w:rPr>
          <w:rFonts w:ascii="Calibri" w:hAnsi="Calibri" w:eastAsia="Calibri" w:cs="Calibri"/>
        </w:rPr>
        <w:t xml:space="preserve"> </w:t>
      </w:r>
      <w:r w:rsidRPr="69C4BB78" w:rsidR="0722A327">
        <w:rPr>
          <w:rFonts w:ascii="Calibri" w:hAnsi="Calibri" w:eastAsia="Calibri" w:cs="Calibri"/>
        </w:rPr>
        <w:t>(f.eks kateter/uridom</w:t>
      </w:r>
      <w:r w:rsidRPr="69C4BB78" w:rsidR="7080C811">
        <w:rPr>
          <w:rFonts w:ascii="Calibri" w:hAnsi="Calibri" w:eastAsia="Calibri" w:cs="Calibri"/>
        </w:rPr>
        <w:t>/bleie/bleiesensor</w:t>
      </w:r>
      <w:r w:rsidRPr="69C4BB78" w:rsidR="0722A327">
        <w:rPr>
          <w:rFonts w:ascii="Calibri" w:hAnsi="Calibri" w:eastAsia="Calibri" w:cs="Calibri"/>
        </w:rPr>
        <w:t xml:space="preserve">) </w:t>
      </w:r>
    </w:p>
    <w:p w:rsidRPr="00C36E57" w:rsidR="69C4BB78" w:rsidP="69C4BB78" w:rsidRDefault="2BDE79A4" w14:paraId="49471DF4" w14:textId="17E0F314">
      <w:pPr>
        <w:rPr>
          <w:rFonts w:ascii="Calibri" w:hAnsi="Calibri" w:eastAsia="Calibri" w:cs="Calibri"/>
        </w:rPr>
      </w:pPr>
      <w:r w:rsidRPr="69C4BB78">
        <w:rPr>
          <w:rFonts w:ascii="Calibri" w:hAnsi="Calibri" w:eastAsia="Calibri" w:cs="Calibri"/>
        </w:rPr>
        <w:lastRenderedPageBreak/>
        <w:t>V</w:t>
      </w:r>
      <w:r w:rsidRPr="69C4BB78" w:rsidR="0280A6F1">
        <w:rPr>
          <w:rFonts w:ascii="Calibri" w:hAnsi="Calibri" w:eastAsia="Calibri" w:cs="Calibri"/>
        </w:rPr>
        <w:t>urder om tiltak</w:t>
      </w:r>
      <w:r w:rsidRPr="69C4BB78" w:rsidR="5D644463">
        <w:rPr>
          <w:rFonts w:ascii="Calibri" w:hAnsi="Calibri" w:eastAsia="Calibri" w:cs="Calibri"/>
        </w:rPr>
        <w:t xml:space="preserve">ene og </w:t>
      </w:r>
      <w:r w:rsidRPr="69C4BB78" w:rsidR="29284407">
        <w:rPr>
          <w:rFonts w:ascii="Calibri" w:hAnsi="Calibri" w:eastAsia="Calibri" w:cs="Calibri"/>
        </w:rPr>
        <w:t>hjelpemidle</w:t>
      </w:r>
      <w:r w:rsidRPr="69C4BB78" w:rsidR="5CE143D7">
        <w:rPr>
          <w:rFonts w:ascii="Calibri" w:hAnsi="Calibri" w:eastAsia="Calibri" w:cs="Calibri"/>
        </w:rPr>
        <w:t>ne</w:t>
      </w:r>
      <w:r w:rsidRPr="69C4BB78" w:rsidR="29284407">
        <w:rPr>
          <w:rFonts w:ascii="Calibri" w:hAnsi="Calibri" w:eastAsia="Calibri" w:cs="Calibri"/>
        </w:rPr>
        <w:t xml:space="preserve"> </w:t>
      </w:r>
      <w:r w:rsidRPr="69C4BB78" w:rsidR="0280A6F1">
        <w:rPr>
          <w:rFonts w:ascii="Calibri" w:hAnsi="Calibri" w:eastAsia="Calibri" w:cs="Calibri"/>
        </w:rPr>
        <w:t xml:space="preserve">er </w:t>
      </w:r>
      <w:r w:rsidRPr="69C4BB78" w:rsidR="004F91F2">
        <w:rPr>
          <w:rFonts w:ascii="Calibri" w:hAnsi="Calibri" w:eastAsia="Calibri" w:cs="Calibri"/>
        </w:rPr>
        <w:t>tilstrekkelige</w:t>
      </w:r>
      <w:r w:rsidRPr="69C4BB78" w:rsidR="735BDC4F">
        <w:rPr>
          <w:rFonts w:ascii="Calibri" w:hAnsi="Calibri" w:eastAsia="Calibri" w:cs="Calibri"/>
        </w:rPr>
        <w:t xml:space="preserve"> </w:t>
      </w:r>
      <w:r w:rsidRPr="69C4BB78" w:rsidR="52FEDF51">
        <w:rPr>
          <w:rFonts w:ascii="Calibri" w:hAnsi="Calibri" w:eastAsia="Calibri" w:cs="Calibri"/>
        </w:rPr>
        <w:t>og hensiktsmessige</w:t>
      </w:r>
    </w:p>
    <w:p w:rsidR="024C33A9" w:rsidP="002C5E6B" w:rsidRDefault="024C33A9" w14:paraId="61F44D81" w14:textId="234864BC">
      <w:pPr>
        <w:spacing w:after="0"/>
        <w:rPr>
          <w:rFonts w:ascii="Calibri" w:hAnsi="Calibri" w:eastAsia="Calibri" w:cs="Calibri"/>
          <w:b/>
          <w:bCs/>
        </w:rPr>
      </w:pPr>
      <w:r w:rsidRPr="69C4BB78">
        <w:rPr>
          <w:rFonts w:ascii="Calibri" w:hAnsi="Calibri" w:eastAsia="Calibri" w:cs="Calibri"/>
          <w:b/>
          <w:bCs/>
        </w:rPr>
        <w:t>ELIMINASJON - AVFØRING</w:t>
      </w:r>
    </w:p>
    <w:p w:rsidR="002C5E6B" w:rsidP="002C5E6B" w:rsidRDefault="00C36E57" w14:paraId="54FCBFD3" w14:textId="5024C6CC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Beskriv</w:t>
      </w:r>
      <w:r w:rsidRPr="5FCD199D" w:rsidR="024C33A9">
        <w:rPr>
          <w:rFonts w:ascii="Calibri" w:hAnsi="Calibri" w:eastAsia="Calibri" w:cs="Calibri"/>
        </w:rPr>
        <w:t xml:space="preserve"> hvilke </w:t>
      </w:r>
      <w:r w:rsidRPr="5FCD199D" w:rsidR="4FD33AAA">
        <w:rPr>
          <w:rFonts w:ascii="Calibri" w:hAnsi="Calibri" w:eastAsia="Calibri" w:cs="Calibri"/>
        </w:rPr>
        <w:t xml:space="preserve">plager </w:t>
      </w:r>
      <w:r w:rsidRPr="5FCD199D" w:rsidR="024C33A9">
        <w:rPr>
          <w:rFonts w:ascii="Calibri" w:hAnsi="Calibri" w:eastAsia="Calibri" w:cs="Calibri"/>
        </w:rPr>
        <w:t xml:space="preserve">pasienten har </w:t>
      </w:r>
      <w:r w:rsidRPr="5FCD199D" w:rsidR="73AEB41F">
        <w:rPr>
          <w:rFonts w:ascii="Calibri" w:hAnsi="Calibri" w:eastAsia="Calibri" w:cs="Calibri"/>
        </w:rPr>
        <w:t>(f.</w:t>
      </w:r>
      <w:r w:rsidRPr="5FCD199D" w:rsidR="404FD845">
        <w:rPr>
          <w:rFonts w:ascii="Calibri" w:hAnsi="Calibri" w:eastAsia="Calibri" w:cs="Calibri"/>
        </w:rPr>
        <w:t xml:space="preserve"> </w:t>
      </w:r>
      <w:r w:rsidRPr="5FCD199D" w:rsidR="73AEB41F">
        <w:rPr>
          <w:rFonts w:ascii="Calibri" w:hAnsi="Calibri" w:eastAsia="Calibri" w:cs="Calibri"/>
        </w:rPr>
        <w:t>eks</w:t>
      </w:r>
      <w:r w:rsidRPr="5FCD199D" w:rsidR="08E171DF">
        <w:rPr>
          <w:rFonts w:ascii="Calibri" w:hAnsi="Calibri" w:eastAsia="Calibri" w:cs="Calibri"/>
        </w:rPr>
        <w:t xml:space="preserve"> diaré,</w:t>
      </w:r>
      <w:r w:rsidRPr="5FCD199D" w:rsidR="053094E6">
        <w:rPr>
          <w:rFonts w:ascii="Calibri" w:hAnsi="Calibri" w:eastAsia="Calibri" w:cs="Calibri"/>
        </w:rPr>
        <w:t xml:space="preserve"> </w:t>
      </w:r>
      <w:r w:rsidRPr="5FCD199D" w:rsidR="73AEB41F">
        <w:rPr>
          <w:rFonts w:ascii="Calibri" w:hAnsi="Calibri" w:eastAsia="Calibri" w:cs="Calibri"/>
          <w:color w:val="000000" w:themeColor="text1"/>
        </w:rPr>
        <w:t>obstipasjon</w:t>
      </w:r>
      <w:r w:rsidRPr="5FCD199D" w:rsidR="2CCD70D8">
        <w:rPr>
          <w:rFonts w:ascii="Calibri" w:hAnsi="Calibri" w:eastAsia="Calibri" w:cs="Calibri"/>
          <w:color w:val="000000" w:themeColor="text1"/>
        </w:rPr>
        <w:t>)</w:t>
      </w:r>
      <w:r w:rsidRPr="5FCD199D" w:rsidR="3DF79BDA">
        <w:rPr>
          <w:rFonts w:ascii="Calibri" w:hAnsi="Calibri" w:eastAsia="Calibri" w:cs="Calibri"/>
          <w:color w:val="000000" w:themeColor="text1"/>
        </w:rPr>
        <w:t xml:space="preserve"> og beskriv a</w:t>
      </w:r>
      <w:r w:rsidRPr="5FCD199D" w:rsidR="16F5624C">
        <w:rPr>
          <w:rFonts w:ascii="Calibri" w:hAnsi="Calibri" w:eastAsia="Calibri" w:cs="Calibri"/>
          <w:color w:val="000000" w:themeColor="text1"/>
        </w:rPr>
        <w:t>vføringsmønste</w:t>
      </w:r>
      <w:r w:rsidRPr="5FCD199D" w:rsidR="7ABB8E6C">
        <w:rPr>
          <w:rFonts w:ascii="Calibri" w:hAnsi="Calibri" w:eastAsia="Calibri" w:cs="Calibri"/>
          <w:color w:val="000000" w:themeColor="text1"/>
        </w:rPr>
        <w:t xml:space="preserve">ret </w:t>
      </w:r>
    </w:p>
    <w:p w:rsidR="024C33A9" w:rsidP="002C5E6B" w:rsidRDefault="024C33A9" w14:paraId="6F48E977" w14:textId="20436815">
      <w:pPr>
        <w:spacing w:after="0"/>
        <w:rPr>
          <w:rFonts w:ascii="Calibri" w:hAnsi="Calibri" w:eastAsia="Calibri" w:cs="Calibri"/>
        </w:rPr>
      </w:pPr>
      <w:r w:rsidRPr="5FCD199D">
        <w:rPr>
          <w:rFonts w:ascii="Calibri" w:hAnsi="Calibri" w:eastAsia="Calibri" w:cs="Calibri"/>
        </w:rPr>
        <w:t xml:space="preserve">Angi hvilke tiltak som er igangsatt, hjelpebehov og hvilke hjelpemidler som benyttes </w:t>
      </w:r>
    </w:p>
    <w:p w:rsidR="024C33A9" w:rsidP="002C5E6B" w:rsidRDefault="024C33A9" w14:paraId="0157EEA2" w14:textId="3CBA7B1E">
      <w:pPr>
        <w:spacing w:after="0"/>
        <w:rPr>
          <w:rFonts w:ascii="Calibri" w:hAnsi="Calibri" w:eastAsia="Calibri" w:cs="Calibri"/>
        </w:rPr>
      </w:pPr>
      <w:r w:rsidRPr="69C4BB78">
        <w:rPr>
          <w:rFonts w:ascii="Calibri" w:hAnsi="Calibri" w:eastAsia="Calibri" w:cs="Calibri"/>
        </w:rPr>
        <w:t>Vurder om tiltakene og hjelpemidlene er tilstrekkelige og hensiktsmessige</w:t>
      </w:r>
    </w:p>
    <w:p w:rsidR="002C5E6B" w:rsidP="178334E5" w:rsidRDefault="002C5E6B" w14:paraId="73226CCE" w14:textId="77777777">
      <w:pPr>
        <w:rPr>
          <w:rFonts w:ascii="Calibri" w:hAnsi="Calibri" w:eastAsia="Calibri" w:cs="Calibri"/>
          <w:b/>
          <w:bCs/>
        </w:rPr>
      </w:pPr>
    </w:p>
    <w:p w:rsidR="6EEC2E96" w:rsidP="001F14A9" w:rsidRDefault="6EEC2E96" w14:paraId="7BF1DDAF" w14:textId="3FF3481E">
      <w:pPr>
        <w:spacing w:after="0"/>
        <w:rPr>
          <w:rFonts w:ascii="Calibri" w:hAnsi="Calibri" w:eastAsia="Calibri" w:cs="Calibri"/>
        </w:rPr>
      </w:pPr>
      <w:r w:rsidRPr="69C4BB78">
        <w:rPr>
          <w:rFonts w:ascii="Calibri" w:hAnsi="Calibri" w:eastAsia="Calibri" w:cs="Calibri"/>
          <w:b/>
          <w:bCs/>
        </w:rPr>
        <w:t>ERNÆRING</w:t>
      </w:r>
      <w:r w:rsidRPr="69C4BB78" w:rsidR="3231ED0C">
        <w:rPr>
          <w:rFonts w:ascii="Calibri" w:hAnsi="Calibri" w:eastAsia="Calibri" w:cs="Calibri"/>
          <w:b/>
          <w:bCs/>
        </w:rPr>
        <w:t xml:space="preserve"> </w:t>
      </w:r>
    </w:p>
    <w:p w:rsidR="3125E90D" w:rsidP="001F14A9" w:rsidRDefault="3125E90D" w14:paraId="66366D38" w14:textId="7D4496B5">
      <w:pPr>
        <w:spacing w:after="0"/>
        <w:rPr>
          <w:rFonts w:ascii="Calibri" w:hAnsi="Calibri" w:eastAsia="Calibri" w:cs="Calibri"/>
        </w:rPr>
      </w:pPr>
      <w:r w:rsidRPr="69C4BB78">
        <w:rPr>
          <w:rFonts w:ascii="Calibri" w:hAnsi="Calibri" w:eastAsia="Calibri" w:cs="Calibri"/>
        </w:rPr>
        <w:t>Angi om pasienten har kjente matallergie</w:t>
      </w:r>
      <w:r w:rsidR="00A47EC4">
        <w:rPr>
          <w:rFonts w:ascii="Calibri" w:hAnsi="Calibri" w:eastAsia="Calibri" w:cs="Calibri"/>
        </w:rPr>
        <w:t>r og</w:t>
      </w:r>
      <w:r w:rsidR="00C22498">
        <w:rPr>
          <w:rFonts w:ascii="Calibri" w:hAnsi="Calibri" w:eastAsia="Calibri" w:cs="Calibri"/>
        </w:rPr>
        <w:t>/eller</w:t>
      </w:r>
      <w:r w:rsidR="00A47EC4">
        <w:rPr>
          <w:rFonts w:ascii="Calibri" w:hAnsi="Calibri" w:eastAsia="Calibri" w:cs="Calibri"/>
        </w:rPr>
        <w:t xml:space="preserve"> intoleranser</w:t>
      </w:r>
    </w:p>
    <w:p w:rsidRPr="0001180E" w:rsidR="027655E8" w:rsidP="008A42A0" w:rsidRDefault="00AF1676" w14:paraId="55A4058A" w14:textId="62BEFFF0">
      <w:pPr>
        <w:spacing w:after="0"/>
        <w:rPr>
          <w:rFonts w:ascii="Calibri" w:hAnsi="Calibri" w:eastAsia="Calibri" w:cs="Calibri"/>
          <w:color w:val="000000" w:themeColor="text1"/>
        </w:rPr>
      </w:pPr>
      <w:r w:rsidRPr="1993EE73" w:rsidR="00AF1676">
        <w:rPr>
          <w:rFonts w:ascii="Calibri" w:hAnsi="Calibri" w:eastAsia="Calibri" w:cs="Calibri"/>
        </w:rPr>
        <w:t xml:space="preserve">Bruk resultater fra </w:t>
      </w:r>
      <w:r w:rsidRPr="1993EE73" w:rsidR="006F1BE0">
        <w:rPr>
          <w:rFonts w:ascii="Calibri" w:hAnsi="Calibri" w:eastAsia="Calibri" w:cs="Calibri"/>
        </w:rPr>
        <w:t>MST-kartleggin</w:t>
      </w:r>
      <w:r w:rsidRPr="1993EE73" w:rsidR="008A42A0">
        <w:rPr>
          <w:rFonts w:ascii="Calibri" w:hAnsi="Calibri" w:eastAsia="Calibri" w:cs="Calibri"/>
        </w:rPr>
        <w:t>g og beregning av KMI</w:t>
      </w:r>
    </w:p>
    <w:p w:rsidR="1993EE73" w:rsidP="1993EE73" w:rsidRDefault="1993EE73" w14:paraId="430ED758" w14:textId="626DE302">
      <w:pPr>
        <w:pStyle w:val="Normal"/>
        <w:spacing w:after="0"/>
        <w:rPr>
          <w:rFonts w:ascii="Calibri" w:hAnsi="Calibri" w:eastAsia="Calibri" w:cs="Calibri"/>
          <w:u w:val="single"/>
        </w:rPr>
      </w:pPr>
    </w:p>
    <w:p w:rsidR="00C71ECC" w:rsidP="1993EE73" w:rsidRDefault="00C71ECC" w14:paraId="1AE358DD" w14:textId="631C3EF6">
      <w:pPr>
        <w:pStyle w:val="Normal"/>
        <w:spacing w:after="0"/>
        <w:rPr>
          <w:rFonts w:ascii="Calibri" w:hAnsi="Calibri" w:eastAsia="Calibri" w:cs="Calibri"/>
        </w:rPr>
      </w:pPr>
      <w:r w:rsidRPr="1993EE73" w:rsidR="00C71ECC">
        <w:rPr>
          <w:rFonts w:ascii="Calibri" w:hAnsi="Calibri" w:eastAsia="Calibri" w:cs="Calibri"/>
          <w:u w:val="single"/>
        </w:rPr>
        <w:t xml:space="preserve">Dersom pasienten har vært har vært utenfor risiko for underernæring siste 6 </w:t>
      </w:r>
      <w:r w:rsidRPr="1993EE73" w:rsidR="00C71ECC">
        <w:rPr>
          <w:rFonts w:ascii="Calibri" w:hAnsi="Calibri" w:eastAsia="Calibri" w:cs="Calibri"/>
          <w:u w:val="single"/>
        </w:rPr>
        <w:t>mnd</w:t>
      </w:r>
      <w:r w:rsidRPr="1993EE73" w:rsidR="00800486">
        <w:rPr>
          <w:rFonts w:ascii="Calibri" w:hAnsi="Calibri" w:eastAsia="Calibri" w:cs="Calibri"/>
          <w:u w:val="single"/>
        </w:rPr>
        <w:t xml:space="preserve">: </w:t>
      </w:r>
      <w:r w:rsidRPr="1993EE73" w:rsidR="00800486">
        <w:rPr>
          <w:rFonts w:ascii="Calibri" w:hAnsi="Calibri" w:eastAsia="Calibri" w:cs="Calibri"/>
        </w:rPr>
        <w:t xml:space="preserve">Fjern </w:t>
      </w:r>
      <w:r w:rsidRPr="1993EE73" w:rsidR="00575968">
        <w:rPr>
          <w:rFonts w:ascii="Calibri" w:hAnsi="Calibri" w:eastAsia="Calibri" w:cs="Calibri"/>
        </w:rPr>
        <w:t>standard</w:t>
      </w:r>
      <w:r w:rsidRPr="1993EE73" w:rsidR="00800486">
        <w:rPr>
          <w:rFonts w:ascii="Calibri" w:hAnsi="Calibri" w:eastAsia="Calibri" w:cs="Calibri"/>
        </w:rPr>
        <w:t xml:space="preserve">tekst og dokumenter </w:t>
      </w:r>
      <w:r w:rsidRPr="1993EE73" w:rsidR="00C50767">
        <w:rPr>
          <w:rFonts w:ascii="Calibri" w:hAnsi="Calibri" w:eastAsia="Calibri" w:cs="Calibri"/>
          <w:i w:val="1"/>
          <w:iCs w:val="1"/>
        </w:rPr>
        <w:t>«</w:t>
      </w:r>
      <w:r w:rsidRPr="1993EE73" w:rsidR="00800486">
        <w:rPr>
          <w:rFonts w:ascii="Calibri" w:hAnsi="Calibri" w:eastAsia="Calibri" w:cs="Calibri"/>
          <w:i w:val="1"/>
          <w:iCs w:val="1"/>
        </w:rPr>
        <w:t xml:space="preserve">Pasient uten </w:t>
      </w:r>
      <w:r w:rsidRPr="1993EE73" w:rsidR="00017510">
        <w:rPr>
          <w:rFonts w:ascii="Calibri" w:hAnsi="Calibri" w:eastAsia="Calibri" w:cs="Calibri"/>
          <w:i w:val="1"/>
          <w:iCs w:val="1"/>
        </w:rPr>
        <w:t xml:space="preserve">risiko for underernæring siste 6 </w:t>
      </w:r>
      <w:r w:rsidRPr="1993EE73" w:rsidR="00017510">
        <w:rPr>
          <w:rFonts w:ascii="Calibri" w:hAnsi="Calibri" w:eastAsia="Calibri" w:cs="Calibri"/>
          <w:i w:val="1"/>
          <w:iCs w:val="1"/>
        </w:rPr>
        <w:t>mnd</w:t>
      </w:r>
      <w:r w:rsidRPr="1993EE73" w:rsidR="00C50767">
        <w:rPr>
          <w:rFonts w:ascii="Calibri" w:hAnsi="Calibri" w:eastAsia="Calibri" w:cs="Calibri"/>
          <w:i w:val="1"/>
          <w:iCs w:val="1"/>
        </w:rPr>
        <w:t>»</w:t>
      </w:r>
      <w:proofErr w:type="spellStart"/>
      <w:proofErr w:type="spellEnd"/>
      <w:proofErr w:type="spellStart"/>
      <w:proofErr w:type="spellEnd"/>
    </w:p>
    <w:p w:rsidR="00C71ECC" w:rsidP="001F14A9" w:rsidRDefault="00C71ECC" w14:paraId="664C654B" w14:textId="77777777">
      <w:pPr>
        <w:spacing w:after="0"/>
        <w:rPr>
          <w:rFonts w:ascii="Calibri" w:hAnsi="Calibri" w:eastAsia="Calibri" w:cs="Calibri"/>
        </w:rPr>
      </w:pPr>
    </w:p>
    <w:p w:rsidR="07DBB866" w:rsidP="001F14A9" w:rsidRDefault="00F34ADE" w14:paraId="2E220541" w14:textId="0E2FA2C9">
      <w:pPr>
        <w:spacing w:after="0"/>
        <w:rPr>
          <w:rFonts w:ascii="Calibri" w:hAnsi="Calibri" w:eastAsia="Calibri" w:cs="Calibri"/>
        </w:rPr>
      </w:pPr>
      <w:r w:rsidRPr="00017510">
        <w:rPr>
          <w:rFonts w:ascii="Calibri" w:hAnsi="Calibri" w:eastAsia="Calibri" w:cs="Calibri"/>
          <w:u w:val="single"/>
        </w:rPr>
        <w:t>Ved risiko for underernæring:</w:t>
      </w:r>
      <w:r>
        <w:rPr>
          <w:rFonts w:ascii="Calibri" w:hAnsi="Calibri" w:eastAsia="Calibri" w:cs="Calibri"/>
        </w:rPr>
        <w:t xml:space="preserve"> </w:t>
      </w:r>
      <w:r w:rsidR="007F590D">
        <w:rPr>
          <w:rFonts w:ascii="Calibri" w:hAnsi="Calibri" w:eastAsia="Calibri" w:cs="Calibri"/>
        </w:rPr>
        <w:t>Dokumenter</w:t>
      </w:r>
      <w:r w:rsidRPr="69C4BB78" w:rsidR="07DBB866">
        <w:rPr>
          <w:rFonts w:ascii="Calibri" w:hAnsi="Calibri" w:eastAsia="Calibri" w:cs="Calibri"/>
        </w:rPr>
        <w:t xml:space="preserve"> mulige årsaker til at pasienten har risiko for underernæring</w:t>
      </w:r>
      <w:r w:rsidRPr="69C4BB78" w:rsidR="5D94AD18">
        <w:rPr>
          <w:rFonts w:ascii="Calibri" w:hAnsi="Calibri" w:eastAsia="Calibri" w:cs="Calibri"/>
        </w:rPr>
        <w:t xml:space="preserve"> </w:t>
      </w:r>
      <w:r w:rsidRPr="69C4BB78" w:rsidR="67BE430D">
        <w:rPr>
          <w:rFonts w:ascii="Calibri" w:hAnsi="Calibri" w:eastAsia="Calibri" w:cs="Calibri"/>
        </w:rPr>
        <w:t xml:space="preserve">(f. Eks svelgevansker, kvalme, uro/angst/depresjon, </w:t>
      </w:r>
      <w:r w:rsidRPr="69C4BB78" w:rsidR="0ACEC7D1">
        <w:rPr>
          <w:rFonts w:ascii="Calibri" w:hAnsi="Calibri" w:eastAsia="Calibri" w:cs="Calibri"/>
        </w:rPr>
        <w:t>munntørrhet, liker ikke maten som tilbys etc</w:t>
      </w:r>
      <w:r w:rsidRPr="69C4BB78" w:rsidR="230A6E4D">
        <w:rPr>
          <w:rFonts w:ascii="Calibri" w:hAnsi="Calibri" w:eastAsia="Calibri" w:cs="Calibri"/>
        </w:rPr>
        <w:t>.</w:t>
      </w:r>
      <w:r w:rsidRPr="69C4BB78" w:rsidR="0ACEC7D1">
        <w:rPr>
          <w:rFonts w:ascii="Calibri" w:hAnsi="Calibri" w:eastAsia="Calibri" w:cs="Calibri"/>
        </w:rPr>
        <w:t xml:space="preserve">) </w:t>
      </w:r>
      <w:r w:rsidR="00CC329E">
        <w:rPr>
          <w:rFonts w:ascii="Calibri" w:hAnsi="Calibri" w:eastAsia="Calibri" w:cs="Calibri"/>
        </w:rPr>
        <w:t xml:space="preserve">og </w:t>
      </w:r>
      <w:r w:rsidR="008A42A0">
        <w:rPr>
          <w:rFonts w:ascii="Calibri" w:hAnsi="Calibri" w:eastAsia="Calibri" w:cs="Calibri"/>
        </w:rPr>
        <w:t xml:space="preserve">vurder om noen </w:t>
      </w:r>
      <w:r w:rsidR="00707DC9">
        <w:rPr>
          <w:rFonts w:ascii="Calibri" w:hAnsi="Calibri" w:eastAsia="Calibri" w:cs="Calibri"/>
        </w:rPr>
        <w:t xml:space="preserve">av årsakene kan knyttes til legemiddelbruk. </w:t>
      </w:r>
    </w:p>
    <w:p w:rsidR="009C4462" w:rsidP="00DF7359" w:rsidRDefault="009C4462" w14:paraId="1C25A44C" w14:textId="77777777">
      <w:pPr>
        <w:spacing w:after="0"/>
        <w:rPr>
          <w:rFonts w:ascii="Calibri" w:hAnsi="Calibri" w:eastAsia="Calibri" w:cs="Calibri"/>
        </w:rPr>
      </w:pPr>
    </w:p>
    <w:p w:rsidR="001B648D" w:rsidP="001B648D" w:rsidRDefault="00CB28BC" w14:paraId="7B7BD861" w14:textId="61ACE488">
      <w:pPr>
        <w:spacing w:after="0"/>
        <w:rPr>
          <w:rFonts w:ascii="Calibri" w:hAnsi="Calibri" w:eastAsia="Calibri" w:cs="Calibri"/>
        </w:rPr>
      </w:pPr>
      <w:r w:rsidRPr="002E68AC">
        <w:rPr>
          <w:rFonts w:ascii="Calibri" w:hAnsi="Calibri" w:eastAsia="Calibri" w:cs="Calibri"/>
          <w:u w:val="single"/>
        </w:rPr>
        <w:t xml:space="preserve">Ved </w:t>
      </w:r>
      <w:r w:rsidRPr="002E68AC" w:rsidR="0084032B">
        <w:rPr>
          <w:rFonts w:ascii="Calibri" w:hAnsi="Calibri" w:eastAsia="Calibri" w:cs="Calibri"/>
          <w:u w:val="single"/>
        </w:rPr>
        <w:t>uønsket vektoppgang</w:t>
      </w:r>
      <w:r w:rsidR="0084032B">
        <w:rPr>
          <w:rFonts w:ascii="Calibri" w:hAnsi="Calibri" w:eastAsia="Calibri" w:cs="Calibri"/>
        </w:rPr>
        <w:t xml:space="preserve">: </w:t>
      </w:r>
      <w:r w:rsidR="00072033">
        <w:rPr>
          <w:rFonts w:ascii="Calibri" w:hAnsi="Calibri" w:eastAsia="Calibri" w:cs="Calibri"/>
        </w:rPr>
        <w:t>Dokumenter</w:t>
      </w:r>
      <w:r w:rsidRPr="69C4BB78" w:rsidR="00072033">
        <w:rPr>
          <w:rFonts w:ascii="Calibri" w:hAnsi="Calibri" w:eastAsia="Calibri" w:cs="Calibri"/>
        </w:rPr>
        <w:t xml:space="preserve"> mulige årsaker </w:t>
      </w:r>
      <w:r w:rsidR="00072033">
        <w:rPr>
          <w:rFonts w:ascii="Calibri" w:hAnsi="Calibri" w:eastAsia="Calibri" w:cs="Calibri"/>
        </w:rPr>
        <w:t>til uønsket vektoppgang</w:t>
      </w:r>
      <w:r w:rsidR="001B648D">
        <w:rPr>
          <w:rFonts w:ascii="Calibri" w:hAnsi="Calibri" w:eastAsia="Calibri" w:cs="Calibri"/>
        </w:rPr>
        <w:t xml:space="preserve"> </w:t>
      </w:r>
      <w:r w:rsidRPr="69C4BB78" w:rsidR="001B648D">
        <w:rPr>
          <w:rFonts w:ascii="Calibri" w:hAnsi="Calibri" w:eastAsia="Calibri" w:cs="Calibri"/>
        </w:rPr>
        <w:t>(f. eks fravær av metthet</w:t>
      </w:r>
      <w:r w:rsidR="001B648D">
        <w:rPr>
          <w:rFonts w:ascii="Calibri" w:hAnsi="Calibri" w:eastAsia="Calibri" w:cs="Calibri"/>
        </w:rPr>
        <w:t>sfølelse</w:t>
      </w:r>
      <w:r w:rsidR="002E68AC">
        <w:rPr>
          <w:rFonts w:ascii="Calibri" w:hAnsi="Calibri" w:eastAsia="Calibri" w:cs="Calibri"/>
        </w:rPr>
        <w:t xml:space="preserve"> som </w:t>
      </w:r>
      <w:r w:rsidR="00E92738">
        <w:rPr>
          <w:rFonts w:ascii="Calibri" w:hAnsi="Calibri" w:eastAsia="Calibri" w:cs="Calibri"/>
        </w:rPr>
        <w:t>mulig</w:t>
      </w:r>
      <w:r w:rsidR="005421F4">
        <w:rPr>
          <w:rFonts w:ascii="Calibri" w:hAnsi="Calibri" w:eastAsia="Calibri" w:cs="Calibri"/>
        </w:rPr>
        <w:t xml:space="preserve"> legemiddelbivirkning</w:t>
      </w:r>
      <w:r w:rsidRPr="69C4BB78" w:rsidR="001B648D">
        <w:rPr>
          <w:rFonts w:ascii="Calibri" w:hAnsi="Calibri" w:eastAsia="Calibri" w:cs="Calibri"/>
        </w:rPr>
        <w:t xml:space="preserve">) </w:t>
      </w:r>
    </w:p>
    <w:p w:rsidR="00072033" w:rsidP="00072033" w:rsidRDefault="00072033" w14:paraId="17EBAFFC" w14:textId="4AE07795">
      <w:pPr>
        <w:spacing w:after="0"/>
        <w:rPr>
          <w:rFonts w:ascii="Calibri" w:hAnsi="Calibri" w:eastAsia="Calibri" w:cs="Calibri"/>
        </w:rPr>
      </w:pPr>
      <w:r w:rsidRPr="69C4BB78">
        <w:rPr>
          <w:rFonts w:ascii="Calibri" w:hAnsi="Calibri" w:eastAsia="Calibri" w:cs="Calibri"/>
        </w:rPr>
        <w:t xml:space="preserve">Angi hvilke tiltak som er iverksatt (f. Eks </w:t>
      </w:r>
      <w:r w:rsidR="002E68AC">
        <w:rPr>
          <w:rFonts w:ascii="Calibri" w:hAnsi="Calibri" w:eastAsia="Calibri" w:cs="Calibri"/>
        </w:rPr>
        <w:t xml:space="preserve">tilrettelagt </w:t>
      </w:r>
      <w:r w:rsidRPr="69C4BB78">
        <w:rPr>
          <w:rFonts w:ascii="Calibri" w:hAnsi="Calibri" w:eastAsia="Calibri" w:cs="Calibri"/>
        </w:rPr>
        <w:t>kost/diet</w:t>
      </w:r>
      <w:r w:rsidR="002E68AC">
        <w:rPr>
          <w:rFonts w:ascii="Calibri" w:hAnsi="Calibri" w:eastAsia="Calibri" w:cs="Calibri"/>
        </w:rPr>
        <w:t xml:space="preserve">t) og vurder om </w:t>
      </w:r>
      <w:r w:rsidRPr="0EF38667">
        <w:rPr>
          <w:rFonts w:ascii="Calibri" w:hAnsi="Calibri" w:eastAsia="Calibri" w:cs="Calibri"/>
        </w:rPr>
        <w:t>tiltakene tilstrekkelige og hensiktsmessige</w:t>
      </w:r>
    </w:p>
    <w:p w:rsidRPr="00DF7359" w:rsidR="009C4462" w:rsidP="00DF7359" w:rsidRDefault="009C4462" w14:paraId="47E1A563" w14:textId="77777777">
      <w:pPr>
        <w:spacing w:after="0"/>
        <w:rPr>
          <w:rFonts w:ascii="Calibri" w:hAnsi="Calibri" w:eastAsia="Calibri" w:cs="Calibri"/>
        </w:rPr>
      </w:pPr>
    </w:p>
    <w:p w:rsidRPr="006946AB" w:rsidR="006946AB" w:rsidP="005421F4" w:rsidRDefault="006946AB" w14:paraId="6980B97C" w14:textId="16B5625E">
      <w:pPr>
        <w:spacing w:after="0"/>
        <w:rPr>
          <w:rFonts w:ascii="Calibri" w:hAnsi="Calibri" w:eastAsia="Calibri" w:cs="Calibri"/>
          <w:b/>
          <w:bCs/>
        </w:rPr>
      </w:pPr>
      <w:r w:rsidRPr="178334E5">
        <w:rPr>
          <w:rFonts w:ascii="Calibri" w:hAnsi="Calibri" w:eastAsia="Calibri" w:cs="Calibri"/>
          <w:b/>
          <w:bCs/>
        </w:rPr>
        <w:t>MUNNHELSE</w:t>
      </w:r>
    </w:p>
    <w:p w:rsidR="1CC79DF4" w:rsidP="005421F4" w:rsidRDefault="1CC79DF4" w14:paraId="3EA0A862" w14:textId="2959E441">
      <w:pPr>
        <w:spacing w:after="0"/>
        <w:rPr>
          <w:rFonts w:ascii="Calibri" w:hAnsi="Calibri" w:eastAsia="Calibri" w:cs="Calibri"/>
        </w:rPr>
      </w:pPr>
      <w:r w:rsidRPr="1993EE73" w:rsidR="1CC79DF4">
        <w:rPr>
          <w:rFonts w:ascii="Calibri" w:hAnsi="Calibri" w:eastAsia="Calibri" w:cs="Calibri"/>
        </w:rPr>
        <w:t>Beskriv</w:t>
      </w:r>
      <w:r w:rsidRPr="1993EE73" w:rsidR="095BDEFD">
        <w:rPr>
          <w:rFonts w:ascii="Calibri" w:hAnsi="Calibri" w:eastAsia="Calibri" w:cs="Calibri"/>
        </w:rPr>
        <w:t xml:space="preserve"> status for</w:t>
      </w:r>
      <w:r w:rsidRPr="1993EE73" w:rsidR="1CC79DF4">
        <w:rPr>
          <w:rFonts w:ascii="Calibri" w:hAnsi="Calibri" w:eastAsia="Calibri" w:cs="Calibri"/>
        </w:rPr>
        <w:t xml:space="preserve"> </w:t>
      </w:r>
      <w:r w:rsidRPr="1993EE73" w:rsidR="006946AB">
        <w:rPr>
          <w:rFonts w:ascii="Calibri" w:hAnsi="Calibri" w:eastAsia="Calibri" w:cs="Calibri"/>
        </w:rPr>
        <w:t xml:space="preserve">tann- og </w:t>
      </w:r>
      <w:r w:rsidRPr="1993EE73" w:rsidR="18F9700D">
        <w:rPr>
          <w:rFonts w:ascii="Calibri" w:hAnsi="Calibri" w:eastAsia="Calibri" w:cs="Calibri"/>
        </w:rPr>
        <w:t>munn</w:t>
      </w:r>
      <w:r w:rsidRPr="1993EE73" w:rsidR="1CC79DF4">
        <w:rPr>
          <w:rFonts w:ascii="Calibri" w:hAnsi="Calibri" w:eastAsia="Calibri" w:cs="Calibri"/>
        </w:rPr>
        <w:t>helse</w:t>
      </w:r>
      <w:r w:rsidRPr="1993EE73" w:rsidR="74F74C3B">
        <w:rPr>
          <w:rFonts w:ascii="Calibri" w:hAnsi="Calibri" w:eastAsia="Calibri" w:cs="Calibri"/>
        </w:rPr>
        <w:t xml:space="preserve"> </w:t>
      </w:r>
      <w:r w:rsidRPr="1993EE73" w:rsidR="570A1113">
        <w:rPr>
          <w:rFonts w:ascii="Calibri" w:hAnsi="Calibri" w:eastAsia="Calibri" w:cs="Calibri"/>
        </w:rPr>
        <w:t xml:space="preserve">(f. eks dårlig tannstatus, munntørrhet, munnsårhet) </w:t>
      </w:r>
      <w:r w:rsidRPr="1993EE73" w:rsidR="1CC79DF4">
        <w:rPr>
          <w:rFonts w:ascii="Calibri" w:hAnsi="Calibri" w:eastAsia="Calibri" w:cs="Calibri"/>
        </w:rPr>
        <w:t>og angi siste BSI-score</w:t>
      </w:r>
      <w:r w:rsidRPr="1993EE73" w:rsidR="037D8076">
        <w:rPr>
          <w:rFonts w:ascii="Calibri" w:hAnsi="Calibri" w:eastAsia="Calibri" w:cs="Calibri"/>
        </w:rPr>
        <w:t xml:space="preserve"> og dato for siste screening</w:t>
      </w:r>
      <w:r w:rsidRPr="1993EE73" w:rsidR="008624AC">
        <w:rPr>
          <w:rFonts w:ascii="Calibri" w:hAnsi="Calibri" w:eastAsia="Calibri" w:cs="Calibri"/>
        </w:rPr>
        <w:t xml:space="preserve">. </w:t>
      </w:r>
    </w:p>
    <w:p w:rsidR="5173822C" w:rsidP="005421F4" w:rsidRDefault="5173822C" w14:paraId="0E530BEB" w14:textId="193E59CF">
      <w:pPr>
        <w:spacing w:after="0"/>
        <w:rPr>
          <w:rFonts w:ascii="Calibri" w:hAnsi="Calibri" w:eastAsia="Calibri" w:cs="Calibri"/>
        </w:rPr>
      </w:pPr>
      <w:r w:rsidRPr="178334E5">
        <w:rPr>
          <w:rFonts w:ascii="Calibri" w:hAnsi="Calibri" w:eastAsia="Calibri" w:cs="Calibri"/>
        </w:rPr>
        <w:t>Angi hvilke tiltak som er iverksatt</w:t>
      </w:r>
      <w:r w:rsidRPr="178334E5" w:rsidR="339C23BD">
        <w:rPr>
          <w:rFonts w:ascii="Calibri" w:hAnsi="Calibri" w:eastAsia="Calibri" w:cs="Calibri"/>
        </w:rPr>
        <w:t>, hjelpebehov</w:t>
      </w:r>
      <w:r w:rsidRPr="178334E5">
        <w:rPr>
          <w:rFonts w:ascii="Calibri" w:hAnsi="Calibri" w:eastAsia="Calibri" w:cs="Calibri"/>
        </w:rPr>
        <w:t xml:space="preserve"> og hvilke hjelpemidler som benyttes</w:t>
      </w:r>
    </w:p>
    <w:p w:rsidR="5173822C" w:rsidP="005421F4" w:rsidRDefault="5173822C" w14:paraId="1FE4B082" w14:textId="6A5DA04E">
      <w:pPr>
        <w:spacing w:after="0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>Vurder om tiltakene og hjelpemidlene er tilstrekkelige og hensiktsmessig</w:t>
      </w:r>
      <w:r w:rsidRPr="76611C46" w:rsidR="4800C42E">
        <w:rPr>
          <w:rFonts w:ascii="Calibri" w:hAnsi="Calibri" w:eastAsia="Calibri" w:cs="Calibri"/>
        </w:rPr>
        <w:t>e</w:t>
      </w:r>
    </w:p>
    <w:p w:rsidR="76611C46" w:rsidP="76611C46" w:rsidRDefault="76611C46" w14:paraId="2A61149D" w14:textId="1696F19D">
      <w:pPr>
        <w:rPr>
          <w:rFonts w:ascii="Calibri" w:hAnsi="Calibri" w:eastAsia="Calibri" w:cs="Calibri"/>
          <w:b/>
          <w:bCs/>
        </w:rPr>
      </w:pPr>
    </w:p>
    <w:p w:rsidR="6EEC2E96" w:rsidP="00D6638B" w:rsidRDefault="737725A4" w14:paraId="6544D405" w14:textId="703C0D24">
      <w:pPr>
        <w:spacing w:after="0"/>
        <w:rPr>
          <w:rFonts w:ascii="Calibri" w:hAnsi="Calibri" w:eastAsia="Calibri" w:cs="Calibri"/>
        </w:rPr>
      </w:pPr>
      <w:r w:rsidRPr="178334E5">
        <w:rPr>
          <w:rFonts w:ascii="Calibri" w:hAnsi="Calibri" w:eastAsia="Calibri" w:cs="Calibri"/>
          <w:b/>
          <w:bCs/>
        </w:rPr>
        <w:t>F</w:t>
      </w:r>
      <w:r w:rsidRPr="178334E5" w:rsidR="6EEC2E96">
        <w:rPr>
          <w:rFonts w:ascii="Calibri" w:hAnsi="Calibri" w:eastAsia="Calibri" w:cs="Calibri"/>
          <w:b/>
          <w:bCs/>
        </w:rPr>
        <w:t>YSISK FUNKSJONSNIVÅ</w:t>
      </w:r>
    </w:p>
    <w:p w:rsidR="00621805" w:rsidP="00D6638B" w:rsidRDefault="00621805" w14:paraId="50E8002B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Ved innkomst: </w:t>
      </w:r>
      <w:r w:rsidRPr="00F5657D" w:rsidR="6D68CB68">
        <w:rPr>
          <w:rFonts w:ascii="Calibri" w:hAnsi="Calibri" w:eastAsia="Calibri" w:cs="Calibri"/>
        </w:rPr>
        <w:t xml:space="preserve">Beskriv </w:t>
      </w:r>
      <w:r w:rsidRPr="00F5657D" w:rsidR="18F2CD9E">
        <w:rPr>
          <w:rFonts w:ascii="Calibri" w:hAnsi="Calibri" w:eastAsia="Calibri" w:cs="Calibri"/>
        </w:rPr>
        <w:t>pasientens funksjonsnivå</w:t>
      </w:r>
    </w:p>
    <w:p w:rsidRPr="0001180E" w:rsidR="0001180E" w:rsidP="00D6638B" w:rsidRDefault="4BE4AE34" w14:paraId="2E0C6247" w14:textId="2CF8AF8D">
      <w:pPr>
        <w:spacing w:after="0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>Andre LMGer:</w:t>
      </w:r>
      <w:r w:rsidRPr="76611C46" w:rsidR="00621805">
        <w:rPr>
          <w:rFonts w:ascii="Calibri" w:hAnsi="Calibri" w:eastAsia="Calibri" w:cs="Calibri"/>
        </w:rPr>
        <w:t xml:space="preserve"> Beskriv </w:t>
      </w:r>
      <w:r w:rsidRPr="76611C46" w:rsidR="70D6A91A">
        <w:rPr>
          <w:rFonts w:ascii="Calibri" w:hAnsi="Calibri" w:eastAsia="Calibri" w:cs="Calibri"/>
        </w:rPr>
        <w:t xml:space="preserve">eventuelle </w:t>
      </w:r>
      <w:r w:rsidRPr="76611C46" w:rsidR="00DDFA48">
        <w:rPr>
          <w:rFonts w:ascii="Calibri" w:hAnsi="Calibri" w:eastAsia="Calibri" w:cs="Calibri"/>
        </w:rPr>
        <w:t>funksjons</w:t>
      </w:r>
      <w:r w:rsidRPr="76611C46" w:rsidR="18F2CD9E">
        <w:rPr>
          <w:rFonts w:ascii="Calibri" w:hAnsi="Calibri" w:eastAsia="Calibri" w:cs="Calibri"/>
        </w:rPr>
        <w:t xml:space="preserve">endringer </w:t>
      </w:r>
      <w:r w:rsidRPr="76611C46" w:rsidR="36EA2568">
        <w:rPr>
          <w:rFonts w:ascii="Calibri" w:hAnsi="Calibri" w:eastAsia="Calibri" w:cs="Calibri"/>
        </w:rPr>
        <w:t xml:space="preserve">siste </w:t>
      </w:r>
      <w:r w:rsidRPr="76611C46" w:rsidR="789D0C28">
        <w:rPr>
          <w:rFonts w:ascii="Calibri" w:hAnsi="Calibri" w:eastAsia="Calibri" w:cs="Calibri"/>
        </w:rPr>
        <w:t>3-</w:t>
      </w:r>
      <w:r w:rsidRPr="76611C46" w:rsidR="36EA2568">
        <w:rPr>
          <w:rFonts w:ascii="Calibri" w:hAnsi="Calibri" w:eastAsia="Calibri" w:cs="Calibri"/>
        </w:rPr>
        <w:t>6 mnd</w:t>
      </w:r>
      <w:r w:rsidRPr="76611C46" w:rsidR="210C0DEC">
        <w:rPr>
          <w:rFonts w:ascii="Calibri" w:hAnsi="Calibri" w:eastAsia="Calibri" w:cs="Calibri"/>
        </w:rPr>
        <w:t xml:space="preserve"> </w:t>
      </w:r>
    </w:p>
    <w:p w:rsidRPr="0001180E" w:rsidR="0001180E" w:rsidP="00D6638B" w:rsidRDefault="42528310" w14:paraId="0FD78C77" w14:textId="369F9FF8">
      <w:pPr>
        <w:spacing w:after="0"/>
        <w:rPr>
          <w:rFonts w:ascii="Calibri" w:hAnsi="Calibri" w:eastAsia="Calibri" w:cs="Calibri"/>
        </w:rPr>
      </w:pPr>
      <w:r w:rsidRPr="5FCD199D">
        <w:rPr>
          <w:rFonts w:ascii="Calibri" w:hAnsi="Calibri" w:eastAsia="Calibri" w:cs="Calibri"/>
        </w:rPr>
        <w:t>Angi hvilke kartlegginger/målinger/undersøkelser som er utført</w:t>
      </w:r>
      <w:r w:rsidRPr="5FCD199D" w:rsidR="7E8A0394">
        <w:rPr>
          <w:rFonts w:ascii="Calibri" w:hAnsi="Calibri" w:eastAsia="Calibri" w:cs="Calibri"/>
        </w:rPr>
        <w:t xml:space="preserve"> av </w:t>
      </w:r>
      <w:r w:rsidRPr="5FCD199D" w:rsidR="3D36D658">
        <w:rPr>
          <w:rFonts w:ascii="Calibri" w:hAnsi="Calibri" w:eastAsia="Calibri" w:cs="Calibri"/>
        </w:rPr>
        <w:t xml:space="preserve">eksempelvis </w:t>
      </w:r>
      <w:r w:rsidRPr="5FCD199D" w:rsidR="7E8A0394">
        <w:rPr>
          <w:rFonts w:ascii="Calibri" w:hAnsi="Calibri" w:eastAsia="Calibri" w:cs="Calibri"/>
        </w:rPr>
        <w:t>sykepleier/fysio</w:t>
      </w:r>
      <w:r w:rsidRPr="5FCD199D" w:rsidR="7982659E">
        <w:rPr>
          <w:rFonts w:ascii="Calibri" w:hAnsi="Calibri" w:eastAsia="Calibri" w:cs="Calibri"/>
        </w:rPr>
        <w:t>/</w:t>
      </w:r>
      <w:r w:rsidRPr="5FCD199D" w:rsidR="7E8A0394">
        <w:rPr>
          <w:rFonts w:ascii="Calibri" w:hAnsi="Calibri" w:eastAsia="Calibri" w:cs="Calibri"/>
        </w:rPr>
        <w:t>ergo</w:t>
      </w:r>
      <w:r w:rsidRPr="5FCD199D">
        <w:rPr>
          <w:rFonts w:ascii="Calibri" w:hAnsi="Calibri" w:eastAsia="Calibri" w:cs="Calibri"/>
        </w:rPr>
        <w:t xml:space="preserve"> og resultatet av disse</w:t>
      </w:r>
    </w:p>
    <w:p w:rsidR="6EEC2E96" w:rsidP="00D6638B" w:rsidRDefault="18F2CD9E" w14:paraId="0CFE6CCE" w14:textId="273A37A8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</w:rPr>
        <w:t xml:space="preserve">Angi </w:t>
      </w:r>
      <w:r w:rsidRPr="0EF38667" w:rsidR="57B849B7">
        <w:rPr>
          <w:rFonts w:ascii="Calibri" w:hAnsi="Calibri" w:eastAsia="Calibri" w:cs="Calibri"/>
        </w:rPr>
        <w:t xml:space="preserve">hvilke </w:t>
      </w:r>
      <w:r w:rsidRPr="0EF38667" w:rsidR="5D9AADF9">
        <w:rPr>
          <w:rFonts w:ascii="Calibri" w:hAnsi="Calibri" w:eastAsia="Calibri" w:cs="Calibri"/>
        </w:rPr>
        <w:t>tiltak</w:t>
      </w:r>
      <w:r w:rsidRPr="0EF38667">
        <w:rPr>
          <w:rFonts w:ascii="Calibri" w:hAnsi="Calibri" w:eastAsia="Calibri" w:cs="Calibri"/>
        </w:rPr>
        <w:t xml:space="preserve"> </w:t>
      </w:r>
      <w:r w:rsidRPr="0EF38667" w:rsidR="213D455C">
        <w:rPr>
          <w:rFonts w:ascii="Calibri" w:hAnsi="Calibri" w:eastAsia="Calibri" w:cs="Calibri"/>
        </w:rPr>
        <w:t xml:space="preserve">som er iverksatt </w:t>
      </w:r>
      <w:r w:rsidRPr="0EF38667" w:rsidR="51D30398">
        <w:rPr>
          <w:rFonts w:ascii="Calibri" w:hAnsi="Calibri" w:eastAsia="Calibri" w:cs="Calibri"/>
        </w:rPr>
        <w:t xml:space="preserve">og </w:t>
      </w:r>
      <w:r w:rsidRPr="0EF38667" w:rsidR="68E274B9">
        <w:rPr>
          <w:rFonts w:ascii="Calibri" w:hAnsi="Calibri" w:eastAsia="Calibri" w:cs="Calibri"/>
        </w:rPr>
        <w:t xml:space="preserve">hvilke </w:t>
      </w:r>
      <w:r w:rsidR="0001180E">
        <w:rPr>
          <w:rFonts w:ascii="Calibri" w:hAnsi="Calibri" w:eastAsia="Calibri" w:cs="Calibri"/>
        </w:rPr>
        <w:t>gang</w:t>
      </w:r>
      <w:r w:rsidRPr="0EF38667">
        <w:rPr>
          <w:rFonts w:ascii="Calibri" w:hAnsi="Calibri" w:eastAsia="Calibri" w:cs="Calibri"/>
        </w:rPr>
        <w:t>hjelpemidler</w:t>
      </w:r>
      <w:r w:rsidRPr="0EF38667" w:rsidR="12CE2E4A">
        <w:rPr>
          <w:rFonts w:ascii="Calibri" w:hAnsi="Calibri" w:eastAsia="Calibri" w:cs="Calibri"/>
        </w:rPr>
        <w:t xml:space="preserve"> som benyttes</w:t>
      </w:r>
      <w:r w:rsidRPr="0EF38667">
        <w:rPr>
          <w:rFonts w:ascii="Calibri" w:hAnsi="Calibri" w:eastAsia="Calibri" w:cs="Calibri"/>
        </w:rPr>
        <w:t xml:space="preserve"> </w:t>
      </w:r>
      <w:r w:rsidRPr="0001180E" w:rsidR="0001180E">
        <w:rPr>
          <w:rFonts w:ascii="Calibri" w:hAnsi="Calibri" w:eastAsia="Calibri" w:cs="Calibri"/>
          <w:color w:val="000000" w:themeColor="text1"/>
        </w:rPr>
        <w:t>(f. eks heis, rullestol, prekestol, rullator)</w:t>
      </w:r>
    </w:p>
    <w:p w:rsidR="6EEC2E96" w:rsidP="00D6638B" w:rsidRDefault="096EF7CC" w14:paraId="6BE17337" w14:textId="54125071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</w:rPr>
        <w:t>Vurder om tiltakene og hjelpemidlene er tilstrekkelige og hensiktsmessig</w:t>
      </w:r>
      <w:r w:rsidRPr="0EF38667" w:rsidR="3FC7545B">
        <w:rPr>
          <w:rFonts w:ascii="Calibri" w:hAnsi="Calibri" w:eastAsia="Calibri" w:cs="Calibri"/>
        </w:rPr>
        <w:t>e</w:t>
      </w:r>
    </w:p>
    <w:p w:rsidR="00D6638B" w:rsidP="0EF38667" w:rsidRDefault="00D6638B" w14:paraId="5F47E36C" w14:textId="77777777">
      <w:pPr>
        <w:rPr>
          <w:rFonts w:ascii="Calibri" w:hAnsi="Calibri" w:eastAsia="Calibri" w:cs="Calibri"/>
          <w:b/>
          <w:bCs/>
        </w:rPr>
      </w:pPr>
    </w:p>
    <w:p w:rsidR="1993EE73" w:rsidP="1993EE73" w:rsidRDefault="1993EE73" w14:noSpellErr="1" w14:paraId="323CC395" w14:textId="03D84785">
      <w:pPr>
        <w:pStyle w:val="Normal"/>
        <w:rPr>
          <w:rFonts w:ascii="Calibri" w:hAnsi="Calibri" w:eastAsia="Calibri" w:cs="Calibri"/>
          <w:b w:val="1"/>
          <w:bCs w:val="1"/>
        </w:rPr>
      </w:pPr>
    </w:p>
    <w:p w:rsidR="1993EE73" w:rsidP="1993EE73" w:rsidRDefault="1993EE73" w14:paraId="1A2619A2" w14:textId="2C88E35B">
      <w:pPr>
        <w:pStyle w:val="Normal"/>
        <w:rPr>
          <w:rFonts w:ascii="Calibri" w:hAnsi="Calibri" w:eastAsia="Calibri" w:cs="Calibri"/>
          <w:b w:val="1"/>
          <w:bCs w:val="1"/>
        </w:rPr>
      </w:pPr>
    </w:p>
    <w:p w:rsidR="00D6638B" w:rsidP="0EF38667" w:rsidRDefault="00D6638B" w14:paraId="050832E9" w14:textId="77777777">
      <w:pPr>
        <w:rPr>
          <w:rFonts w:ascii="Calibri" w:hAnsi="Calibri" w:eastAsia="Calibri" w:cs="Calibri"/>
          <w:b/>
          <w:bCs/>
        </w:rPr>
      </w:pPr>
    </w:p>
    <w:p w:rsidR="6EEC2E96" w:rsidP="00D6638B" w:rsidRDefault="6EEC2E96" w14:paraId="7B4E62C2" w14:textId="63EC8DC9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  <w:b/>
          <w:bCs/>
        </w:rPr>
        <w:t>FALL</w:t>
      </w:r>
    </w:p>
    <w:p w:rsidR="00D6638B" w:rsidP="00D6638B" w:rsidRDefault="71BE3BDC" w14:paraId="3BFF5435" w14:textId="77777777">
      <w:pPr>
        <w:spacing w:after="0"/>
        <w:rPr>
          <w:rFonts w:ascii="Calibri" w:hAnsi="Calibri" w:eastAsia="Calibri" w:cs="Calibri"/>
        </w:rPr>
      </w:pPr>
      <w:r w:rsidRPr="5FCD199D">
        <w:rPr>
          <w:rFonts w:ascii="Calibri" w:hAnsi="Calibri" w:eastAsia="Calibri" w:cs="Calibri"/>
        </w:rPr>
        <w:t xml:space="preserve">Angi resultat fra </w:t>
      </w:r>
      <w:r w:rsidRPr="5FCD199D" w:rsidR="644BFF67">
        <w:rPr>
          <w:rFonts w:ascii="Calibri" w:hAnsi="Calibri" w:eastAsia="Calibri" w:cs="Calibri"/>
        </w:rPr>
        <w:t xml:space="preserve">siste </w:t>
      </w:r>
      <w:r w:rsidRPr="5FCD199D">
        <w:rPr>
          <w:rFonts w:ascii="Calibri" w:hAnsi="Calibri" w:eastAsia="Calibri" w:cs="Calibri"/>
        </w:rPr>
        <w:t xml:space="preserve">fallrisikovurdering </w:t>
      </w:r>
    </w:p>
    <w:p w:rsidRPr="00D6638B" w:rsidR="033D8B1E" w:rsidP="00D6638B" w:rsidRDefault="033D8B1E" w14:paraId="356B1601" w14:textId="26057FAA">
      <w:pPr>
        <w:spacing w:after="0"/>
        <w:rPr>
          <w:rFonts w:ascii="Calibri" w:hAnsi="Calibri" w:eastAsia="Calibri" w:cs="Calibri"/>
        </w:rPr>
      </w:pPr>
      <w:r w:rsidRPr="76611C46">
        <w:rPr>
          <w:rFonts w:eastAsiaTheme="minorEastAsia"/>
          <w:color w:val="000000" w:themeColor="text1"/>
        </w:rPr>
        <w:t>Hvis pasienten har falt, beskriv omfanget av fallet, skade og alvorlighetsgraden</w:t>
      </w:r>
    </w:p>
    <w:p w:rsidR="6EEC2E96" w:rsidP="00D6638B" w:rsidRDefault="6EEC2E96" w14:paraId="2B078C0A" w14:textId="6E0329A3">
      <w:pPr>
        <w:spacing w:after="0"/>
        <w:rPr>
          <w:rFonts w:ascii="Calibri" w:hAnsi="Calibri" w:eastAsia="Calibri" w:cs="Calibri"/>
        </w:rPr>
      </w:pPr>
      <w:r w:rsidRPr="178334E5">
        <w:rPr>
          <w:rFonts w:ascii="Calibri" w:hAnsi="Calibri" w:eastAsia="Calibri" w:cs="Calibri"/>
        </w:rPr>
        <w:t>Beskriv hvilke tiltak som er iverksatt</w:t>
      </w:r>
      <w:r w:rsidRPr="178334E5" w:rsidR="218927D4">
        <w:rPr>
          <w:rFonts w:ascii="Calibri" w:hAnsi="Calibri" w:eastAsia="Calibri" w:cs="Calibri"/>
        </w:rPr>
        <w:t>, inkludert bruk av velferdsteknologi,</w:t>
      </w:r>
      <w:r w:rsidRPr="178334E5">
        <w:rPr>
          <w:rFonts w:ascii="Calibri" w:hAnsi="Calibri" w:eastAsia="Calibri" w:cs="Calibri"/>
        </w:rPr>
        <w:t xml:space="preserve"> for å redusere risiko for fall</w:t>
      </w:r>
    </w:p>
    <w:p w:rsidR="7593D3AC" w:rsidP="00D6638B" w:rsidRDefault="7593D3AC" w14:paraId="39B79476" w14:textId="21A0EAA6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</w:rPr>
        <w:t>V</w:t>
      </w:r>
      <w:r w:rsidRPr="0EF38667" w:rsidR="6EEC2E96">
        <w:rPr>
          <w:rFonts w:ascii="Calibri" w:hAnsi="Calibri" w:eastAsia="Calibri" w:cs="Calibri"/>
        </w:rPr>
        <w:t>urder om tiltakene er tilstrekkelige</w:t>
      </w:r>
      <w:r w:rsidRPr="0EF38667" w:rsidR="7768AE9E">
        <w:rPr>
          <w:rFonts w:ascii="Calibri" w:hAnsi="Calibri" w:eastAsia="Calibri" w:cs="Calibri"/>
        </w:rPr>
        <w:t xml:space="preserve"> </w:t>
      </w:r>
      <w:r w:rsidRPr="0EF38667" w:rsidR="4D8FBB08">
        <w:rPr>
          <w:rFonts w:ascii="Calibri" w:hAnsi="Calibri" w:eastAsia="Calibri" w:cs="Calibri"/>
        </w:rPr>
        <w:t>og hensiktsmessige</w:t>
      </w:r>
    </w:p>
    <w:p w:rsidR="00D6638B" w:rsidP="0EF38667" w:rsidRDefault="00D6638B" w14:paraId="4CDEC430" w14:textId="77777777">
      <w:pPr>
        <w:rPr>
          <w:rFonts w:ascii="Calibri" w:hAnsi="Calibri" w:eastAsia="Calibri" w:cs="Calibri"/>
          <w:b/>
          <w:bCs/>
        </w:rPr>
      </w:pPr>
    </w:p>
    <w:p w:rsidR="6EEC2E96" w:rsidP="00D6638B" w:rsidRDefault="6EEC2E96" w14:paraId="779DA2A7" w14:textId="4D4E389D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  <w:b/>
          <w:bCs/>
        </w:rPr>
        <w:t>SØVN</w:t>
      </w:r>
    </w:p>
    <w:p w:rsidR="00A100BF" w:rsidP="00D6638B" w:rsidRDefault="004602A8" w14:paraId="1774F6B9" w14:textId="5F5C9F98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Beskriv</w:t>
      </w:r>
      <w:r w:rsidRPr="0EF38667" w:rsidR="0704480D">
        <w:rPr>
          <w:rFonts w:ascii="Calibri" w:hAnsi="Calibri" w:eastAsia="Calibri" w:cs="Calibri"/>
        </w:rPr>
        <w:t xml:space="preserve"> hvilke søvn</w:t>
      </w:r>
      <w:r w:rsidRPr="0EF38667" w:rsidR="1F193B95">
        <w:rPr>
          <w:rFonts w:ascii="Calibri" w:hAnsi="Calibri" w:eastAsia="Calibri" w:cs="Calibri"/>
        </w:rPr>
        <w:t xml:space="preserve">vansker </w:t>
      </w:r>
      <w:r w:rsidRPr="0EF38667" w:rsidR="0704480D">
        <w:rPr>
          <w:rFonts w:ascii="Calibri" w:hAnsi="Calibri" w:eastAsia="Calibri" w:cs="Calibri"/>
        </w:rPr>
        <w:t>pasienten har og</w:t>
      </w:r>
      <w:r w:rsidRPr="0EF38667" w:rsidR="00A100BF">
        <w:rPr>
          <w:rFonts w:ascii="Calibri" w:hAnsi="Calibri" w:eastAsia="Calibri" w:cs="Calibri"/>
        </w:rPr>
        <w:t xml:space="preserve"> hvordan </w:t>
      </w:r>
      <w:r>
        <w:rPr>
          <w:rFonts w:ascii="Calibri" w:hAnsi="Calibri" w:eastAsia="Calibri" w:cs="Calibri"/>
        </w:rPr>
        <w:t>disse</w:t>
      </w:r>
      <w:r w:rsidRPr="0EF38667" w:rsidR="43F8CA75">
        <w:rPr>
          <w:rFonts w:ascii="Calibri" w:hAnsi="Calibri" w:eastAsia="Calibri" w:cs="Calibri"/>
        </w:rPr>
        <w:t xml:space="preserve"> </w:t>
      </w:r>
      <w:r w:rsidRPr="0EF38667" w:rsidR="00A100BF">
        <w:rPr>
          <w:rFonts w:ascii="Calibri" w:hAnsi="Calibri" w:eastAsia="Calibri" w:cs="Calibri"/>
        </w:rPr>
        <w:t>arter seg</w:t>
      </w:r>
    </w:p>
    <w:p w:rsidR="552F824D" w:rsidP="00D6638B" w:rsidRDefault="552F824D" w14:paraId="1CC75ECF" w14:textId="2DC60486">
      <w:pPr>
        <w:spacing w:after="0"/>
        <w:rPr>
          <w:rFonts w:ascii="Calibri" w:hAnsi="Calibri" w:eastAsia="Calibri" w:cs="Calibri"/>
        </w:rPr>
      </w:pPr>
      <w:r w:rsidRPr="5FCD199D">
        <w:rPr>
          <w:rFonts w:ascii="Calibri" w:hAnsi="Calibri" w:eastAsia="Calibri" w:cs="Calibri"/>
        </w:rPr>
        <w:t>Angi resultat</w:t>
      </w:r>
      <w:r w:rsidRPr="5FCD199D" w:rsidR="595741A0">
        <w:rPr>
          <w:rFonts w:ascii="Calibri" w:hAnsi="Calibri" w:eastAsia="Calibri" w:cs="Calibri"/>
        </w:rPr>
        <w:t xml:space="preserve">et </w:t>
      </w:r>
      <w:r w:rsidRPr="5FCD199D">
        <w:rPr>
          <w:rFonts w:ascii="Calibri" w:hAnsi="Calibri" w:eastAsia="Calibri" w:cs="Calibri"/>
        </w:rPr>
        <w:t>fra</w:t>
      </w:r>
      <w:r w:rsidRPr="5FCD199D" w:rsidR="38A9B439">
        <w:rPr>
          <w:rFonts w:ascii="Calibri" w:hAnsi="Calibri" w:eastAsia="Calibri" w:cs="Calibri"/>
        </w:rPr>
        <w:t xml:space="preserve"> en evt.</w:t>
      </w:r>
      <w:r w:rsidRPr="5FCD199D">
        <w:rPr>
          <w:rFonts w:ascii="Calibri" w:hAnsi="Calibri" w:eastAsia="Calibri" w:cs="Calibri"/>
        </w:rPr>
        <w:t xml:space="preserve"> søvnkartlegging </w:t>
      </w:r>
      <w:r w:rsidRPr="5FCD199D" w:rsidR="32AFD51A">
        <w:rPr>
          <w:rFonts w:ascii="Calibri" w:hAnsi="Calibri" w:eastAsia="Calibri" w:cs="Calibri"/>
        </w:rPr>
        <w:t>(</w:t>
      </w:r>
      <w:r w:rsidRPr="5FCD199D" w:rsidR="5A58A448">
        <w:rPr>
          <w:rFonts w:ascii="Calibri" w:hAnsi="Calibri" w:eastAsia="Calibri" w:cs="Calibri"/>
        </w:rPr>
        <w:t xml:space="preserve">f. Eks </w:t>
      </w:r>
      <w:r w:rsidRPr="5FCD199D" w:rsidR="32AFD51A">
        <w:rPr>
          <w:rFonts w:ascii="Calibri" w:hAnsi="Calibri" w:eastAsia="Calibri" w:cs="Calibri"/>
        </w:rPr>
        <w:t xml:space="preserve">døgnrytmeskjema) </w:t>
      </w:r>
    </w:p>
    <w:p w:rsidR="00D6638B" w:rsidP="004602A8" w:rsidRDefault="57FAC32D" w14:paraId="69D96D01" w14:textId="27B277C7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</w:rPr>
        <w:t xml:space="preserve">Angi </w:t>
      </w:r>
      <w:r w:rsidRPr="0EF38667" w:rsidR="6A870FDA">
        <w:rPr>
          <w:rFonts w:ascii="Calibri" w:hAnsi="Calibri" w:eastAsia="Calibri" w:cs="Calibri"/>
        </w:rPr>
        <w:t>hvilke</w:t>
      </w:r>
      <w:r w:rsidRPr="0EF38667">
        <w:rPr>
          <w:rFonts w:ascii="Calibri" w:hAnsi="Calibri" w:eastAsia="Calibri" w:cs="Calibri"/>
        </w:rPr>
        <w:t xml:space="preserve"> i</w:t>
      </w:r>
      <w:r w:rsidRPr="0EF38667" w:rsidR="6EEC2E96">
        <w:rPr>
          <w:rFonts w:ascii="Calibri" w:hAnsi="Calibri" w:eastAsia="Calibri" w:cs="Calibri"/>
        </w:rPr>
        <w:t xml:space="preserve">kke-medikamentelle </w:t>
      </w:r>
      <w:r w:rsidRPr="0EF38667" w:rsidR="70EDA63E">
        <w:rPr>
          <w:rFonts w:ascii="Calibri" w:hAnsi="Calibri" w:eastAsia="Calibri" w:cs="Calibri"/>
        </w:rPr>
        <w:t xml:space="preserve">tiltak som er </w:t>
      </w:r>
      <w:r w:rsidRPr="0EF38667" w:rsidR="6EEC2E96">
        <w:rPr>
          <w:rFonts w:ascii="Calibri" w:hAnsi="Calibri" w:eastAsia="Calibri" w:cs="Calibri"/>
        </w:rPr>
        <w:t>tiltak iverksatt</w:t>
      </w:r>
      <w:r w:rsidRPr="0EF38667" w:rsidR="5CFF31B4">
        <w:rPr>
          <w:rFonts w:ascii="Calibri" w:hAnsi="Calibri" w:eastAsia="Calibri" w:cs="Calibri"/>
        </w:rPr>
        <w:t xml:space="preserve"> og v</w:t>
      </w:r>
      <w:r w:rsidRPr="0EF38667" w:rsidR="6EEC2E96">
        <w:rPr>
          <w:rFonts w:ascii="Calibri" w:hAnsi="Calibri" w:eastAsia="Calibri" w:cs="Calibri"/>
        </w:rPr>
        <w:t>urder om tiltakene er</w:t>
      </w:r>
      <w:r w:rsidRPr="0EF38667" w:rsidR="2CB0E434">
        <w:rPr>
          <w:rFonts w:ascii="Calibri" w:hAnsi="Calibri" w:eastAsia="Calibri" w:cs="Calibri"/>
        </w:rPr>
        <w:t xml:space="preserve"> tilstrekkelige og</w:t>
      </w:r>
      <w:r w:rsidRPr="0EF38667" w:rsidR="6EEC2E96">
        <w:rPr>
          <w:rFonts w:ascii="Calibri" w:hAnsi="Calibri" w:eastAsia="Calibri" w:cs="Calibri"/>
        </w:rPr>
        <w:t xml:space="preserve"> hensiktsmessige</w:t>
      </w:r>
    </w:p>
    <w:p w:rsidRPr="004602A8" w:rsidR="004602A8" w:rsidP="004602A8" w:rsidRDefault="004602A8" w14:paraId="00046F5B" w14:textId="77777777">
      <w:pPr>
        <w:spacing w:after="0"/>
        <w:rPr>
          <w:rFonts w:ascii="Calibri" w:hAnsi="Calibri" w:eastAsia="Calibri" w:cs="Calibri"/>
        </w:rPr>
      </w:pPr>
    </w:p>
    <w:p w:rsidR="00D6638B" w:rsidP="00D6638B" w:rsidRDefault="6EEC2E96" w14:paraId="3E53A6B7" w14:textId="77777777">
      <w:pPr>
        <w:spacing w:after="0"/>
        <w:rPr>
          <w:rFonts w:ascii="Calibri" w:hAnsi="Calibri" w:eastAsia="Calibri" w:cs="Calibri"/>
          <w:b/>
          <w:bCs/>
        </w:rPr>
      </w:pPr>
      <w:r w:rsidRPr="5FCD199D">
        <w:rPr>
          <w:rFonts w:ascii="Calibri" w:hAnsi="Calibri" w:eastAsia="Calibri" w:cs="Calibri"/>
          <w:b/>
          <w:bCs/>
        </w:rPr>
        <w:t>HUD</w:t>
      </w:r>
    </w:p>
    <w:p w:rsidRPr="00D6638B" w:rsidR="65C12E97" w:rsidP="00D6638B" w:rsidRDefault="00FC129D" w14:paraId="7CDB6B78" w14:textId="2CF5D699">
      <w:pPr>
        <w:spacing w:after="0"/>
        <w:rPr>
          <w:rFonts w:ascii="Calibri" w:hAnsi="Calibri" w:eastAsia="Calibri" w:cs="Calibri"/>
          <w:b/>
          <w:bCs/>
        </w:rPr>
      </w:pPr>
      <w:r>
        <w:rPr>
          <w:rFonts w:eastAsiaTheme="minorEastAsia"/>
          <w:color w:val="000000" w:themeColor="text1"/>
        </w:rPr>
        <w:t xml:space="preserve">Dokumenter </w:t>
      </w:r>
      <w:r w:rsidR="004602A8">
        <w:rPr>
          <w:rFonts w:eastAsiaTheme="minorEastAsia"/>
          <w:color w:val="000000" w:themeColor="text1"/>
        </w:rPr>
        <w:t>om</w:t>
      </w:r>
      <w:r w:rsidRPr="5FCD199D" w:rsidR="65C12E97">
        <w:rPr>
          <w:rFonts w:eastAsiaTheme="minorEastAsia"/>
          <w:color w:val="000000" w:themeColor="text1"/>
        </w:rPr>
        <w:t xml:space="preserve"> pasienten har risiko for trykksår eller har andre sår/hudproblemer</w:t>
      </w:r>
      <w:r w:rsidRPr="5FCD199D" w:rsidR="619E5926">
        <w:rPr>
          <w:rFonts w:eastAsiaTheme="minorEastAsia"/>
          <w:color w:val="000000" w:themeColor="text1"/>
        </w:rPr>
        <w:t xml:space="preserve"> </w:t>
      </w:r>
      <w:r w:rsidRPr="5FCD199D" w:rsidR="22DEA2E2">
        <w:rPr>
          <w:rFonts w:eastAsiaTheme="minorEastAsia"/>
          <w:color w:val="000000" w:themeColor="text1"/>
        </w:rPr>
        <w:t xml:space="preserve">(f. Eks </w:t>
      </w:r>
      <w:r w:rsidRPr="5FCD199D" w:rsidR="168454D6">
        <w:rPr>
          <w:rFonts w:eastAsiaTheme="minorEastAsia"/>
          <w:color w:val="000000" w:themeColor="text1"/>
        </w:rPr>
        <w:t xml:space="preserve">tørrhet, </w:t>
      </w:r>
      <w:r w:rsidRPr="5FCD199D" w:rsidR="22DEA2E2">
        <w:rPr>
          <w:rFonts w:eastAsiaTheme="minorEastAsia"/>
          <w:color w:val="000000" w:themeColor="text1"/>
        </w:rPr>
        <w:t>kløe, utslett</w:t>
      </w:r>
      <w:r w:rsidRPr="5FCD199D" w:rsidR="4D2E542D">
        <w:rPr>
          <w:rFonts w:eastAsiaTheme="minorEastAsia"/>
          <w:color w:val="000000" w:themeColor="text1"/>
        </w:rPr>
        <w:t>)</w:t>
      </w:r>
    </w:p>
    <w:p w:rsidR="6EEC2E96" w:rsidP="00D6638B" w:rsidRDefault="58113035" w14:paraId="0D74D58D" w14:textId="09A9783C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</w:rPr>
        <w:t>V</w:t>
      </w:r>
      <w:r w:rsidRPr="0EF38667" w:rsidR="6EEC2E96">
        <w:rPr>
          <w:rFonts w:ascii="Calibri" w:hAnsi="Calibri" w:eastAsia="Calibri" w:cs="Calibri"/>
        </w:rPr>
        <w:t xml:space="preserve">urder om </w:t>
      </w:r>
      <w:r w:rsidRPr="0EF38667" w:rsidR="218CE75F">
        <w:rPr>
          <w:rFonts w:ascii="Calibri" w:hAnsi="Calibri" w:eastAsia="Calibri" w:cs="Calibri"/>
        </w:rPr>
        <w:t>sårprosedyr</w:t>
      </w:r>
      <w:r w:rsidRPr="0EF38667" w:rsidR="75A29910">
        <w:rPr>
          <w:rFonts w:ascii="Calibri" w:hAnsi="Calibri" w:eastAsia="Calibri" w:cs="Calibri"/>
        </w:rPr>
        <w:t>e</w:t>
      </w:r>
      <w:r w:rsidRPr="0EF38667" w:rsidR="218CE75F">
        <w:rPr>
          <w:rFonts w:ascii="Calibri" w:hAnsi="Calibri" w:eastAsia="Calibri" w:cs="Calibri"/>
        </w:rPr>
        <w:t xml:space="preserve"> og </w:t>
      </w:r>
      <w:r w:rsidRPr="0EF38667" w:rsidR="6EEC2E96">
        <w:rPr>
          <w:rFonts w:ascii="Calibri" w:hAnsi="Calibri" w:eastAsia="Calibri" w:cs="Calibri"/>
        </w:rPr>
        <w:t>tiltak er tilstrekkelige</w:t>
      </w:r>
      <w:r w:rsidRPr="0EF38667" w:rsidR="3BE3F393">
        <w:rPr>
          <w:rFonts w:ascii="Calibri" w:hAnsi="Calibri" w:eastAsia="Calibri" w:cs="Calibri"/>
        </w:rPr>
        <w:t xml:space="preserve"> og hensiktsmessige</w:t>
      </w:r>
    </w:p>
    <w:p w:rsidR="00D01347" w:rsidP="00D6638B" w:rsidRDefault="6580BB9E" w14:paraId="337EDA17" w14:textId="062426AE">
      <w:pPr>
        <w:spacing w:after="0"/>
        <w:rPr>
          <w:rFonts w:ascii="Calibri" w:hAnsi="Calibri" w:eastAsia="Calibri" w:cs="Calibri"/>
        </w:rPr>
      </w:pPr>
      <w:r w:rsidRPr="00F5657D">
        <w:rPr>
          <w:rFonts w:ascii="Calibri" w:hAnsi="Calibri" w:eastAsia="Calibri" w:cs="Calibri"/>
        </w:rPr>
        <w:t xml:space="preserve">Beskriv hvilke andre </w:t>
      </w:r>
      <w:r w:rsidRPr="00F5657D" w:rsidR="3763A2CE">
        <w:rPr>
          <w:rFonts w:ascii="Calibri" w:hAnsi="Calibri" w:eastAsia="Calibri" w:cs="Calibri"/>
        </w:rPr>
        <w:t>hudproble</w:t>
      </w:r>
      <w:r w:rsidRPr="00F5657D" w:rsidR="640FC856">
        <w:rPr>
          <w:rFonts w:ascii="Calibri" w:hAnsi="Calibri" w:eastAsia="Calibri" w:cs="Calibri"/>
        </w:rPr>
        <w:t>mer</w:t>
      </w:r>
      <w:r w:rsidRPr="00F5657D">
        <w:rPr>
          <w:rFonts w:ascii="Calibri" w:hAnsi="Calibri" w:eastAsia="Calibri" w:cs="Calibri"/>
        </w:rPr>
        <w:t xml:space="preserve"> pasienten har</w:t>
      </w:r>
      <w:r w:rsidRPr="00F5657D" w:rsidR="5170932A">
        <w:rPr>
          <w:rFonts w:ascii="Calibri" w:hAnsi="Calibri" w:eastAsia="Calibri" w:cs="Calibri"/>
        </w:rPr>
        <w:t xml:space="preserve"> </w:t>
      </w:r>
    </w:p>
    <w:p w:rsidR="00D01347" w:rsidP="00D6638B" w:rsidRDefault="6FA1F19B" w14:paraId="1E959D83" w14:textId="1F387AA3">
      <w:pPr>
        <w:spacing w:after="0"/>
        <w:rPr>
          <w:rFonts w:ascii="Calibri" w:hAnsi="Calibri" w:eastAsia="Calibri" w:cs="Calibri"/>
        </w:rPr>
      </w:pPr>
      <w:r w:rsidRPr="178334E5">
        <w:rPr>
          <w:rFonts w:ascii="Calibri" w:hAnsi="Calibri" w:eastAsia="Calibri" w:cs="Calibri"/>
        </w:rPr>
        <w:t>Angi hvilke tiltak</w:t>
      </w:r>
      <w:r w:rsidR="00621805">
        <w:rPr>
          <w:rFonts w:ascii="Calibri" w:hAnsi="Calibri" w:eastAsia="Calibri" w:cs="Calibri"/>
        </w:rPr>
        <w:t xml:space="preserve"> som er</w:t>
      </w:r>
      <w:r w:rsidRPr="178334E5">
        <w:rPr>
          <w:rFonts w:ascii="Calibri" w:hAnsi="Calibri" w:eastAsia="Calibri" w:cs="Calibri"/>
        </w:rPr>
        <w:t xml:space="preserve"> iverksatt og vurder om tiltakene er tilstrekkelige og hensiktsmessige</w:t>
      </w:r>
    </w:p>
    <w:p w:rsidR="00D6638B" w:rsidP="0EF38667" w:rsidRDefault="00D6638B" w14:paraId="7C5A367A" w14:textId="77777777">
      <w:pPr>
        <w:rPr>
          <w:rFonts w:ascii="Calibri" w:hAnsi="Calibri" w:eastAsia="Calibri" w:cs="Calibri"/>
          <w:b/>
          <w:bCs/>
        </w:rPr>
      </w:pPr>
    </w:p>
    <w:p w:rsidR="6EEC2E96" w:rsidP="00FC129D" w:rsidRDefault="6EEC2E96" w14:paraId="5D974D2E" w14:textId="2A2F86FC">
      <w:pPr>
        <w:spacing w:after="0"/>
        <w:rPr>
          <w:rFonts w:ascii="Calibri" w:hAnsi="Calibri" w:eastAsia="Calibri" w:cs="Calibri"/>
        </w:rPr>
      </w:pPr>
      <w:r w:rsidRPr="0EF38667">
        <w:rPr>
          <w:rFonts w:ascii="Calibri" w:hAnsi="Calibri" w:eastAsia="Calibri" w:cs="Calibri"/>
          <w:b/>
          <w:bCs/>
        </w:rPr>
        <w:t>SMERTER</w:t>
      </w:r>
    </w:p>
    <w:p w:rsidR="6EEC2E96" w:rsidP="00FC129D" w:rsidRDefault="000B120D" w14:paraId="457EBE05" w14:textId="4DB7A836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Dokumenter </w:t>
      </w:r>
      <w:r w:rsidRPr="0EF38667" w:rsidR="7E2B28D6">
        <w:rPr>
          <w:rFonts w:ascii="Calibri" w:hAnsi="Calibri" w:eastAsia="Calibri" w:cs="Calibri"/>
        </w:rPr>
        <w:t xml:space="preserve">om pasienten har smerter og beskriv hvordan smertene arter seg </w:t>
      </w:r>
    </w:p>
    <w:p w:rsidR="6EEC2E96" w:rsidP="00FC129D" w:rsidRDefault="6EEC2E96" w14:paraId="3D0DF38D" w14:textId="3188A1A8">
      <w:pPr>
        <w:spacing w:after="0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>Angi resultater fra smertekartlegging</w:t>
      </w:r>
      <w:r w:rsidRPr="76611C46" w:rsidR="147C0F39">
        <w:rPr>
          <w:rFonts w:ascii="Calibri" w:hAnsi="Calibri" w:eastAsia="Calibri" w:cs="Calibri"/>
        </w:rPr>
        <w:t>er</w:t>
      </w:r>
      <w:r w:rsidRPr="76611C46" w:rsidR="5D3D3DBA">
        <w:rPr>
          <w:rFonts w:ascii="Calibri" w:hAnsi="Calibri" w:eastAsia="Calibri" w:cs="Calibri"/>
        </w:rPr>
        <w:t xml:space="preserve"> </w:t>
      </w:r>
      <w:r w:rsidRPr="76611C46" w:rsidR="38274AD0">
        <w:rPr>
          <w:rFonts w:ascii="Calibri" w:hAnsi="Calibri" w:eastAsia="Calibri" w:cs="Calibri"/>
        </w:rPr>
        <w:t>(</w:t>
      </w:r>
      <w:r w:rsidRPr="76611C46" w:rsidR="05C4ADA0">
        <w:rPr>
          <w:rFonts w:ascii="Calibri" w:hAnsi="Calibri" w:eastAsia="Calibri" w:cs="Calibri"/>
        </w:rPr>
        <w:t xml:space="preserve">f. Eks </w:t>
      </w:r>
      <w:r w:rsidRPr="76611C46" w:rsidR="38274AD0">
        <w:rPr>
          <w:rFonts w:ascii="Calibri" w:hAnsi="Calibri" w:eastAsia="Calibri" w:cs="Calibri"/>
        </w:rPr>
        <w:t>VAS, Mobid-2</w:t>
      </w:r>
      <w:r w:rsidRPr="76611C46" w:rsidR="4B4D2AF9">
        <w:rPr>
          <w:rFonts w:ascii="Calibri" w:hAnsi="Calibri" w:eastAsia="Calibri" w:cs="Calibri"/>
        </w:rPr>
        <w:t>, ESAS</w:t>
      </w:r>
      <w:r w:rsidRPr="76611C46" w:rsidR="38274AD0">
        <w:rPr>
          <w:rFonts w:ascii="Calibri" w:hAnsi="Calibri" w:eastAsia="Calibri" w:cs="Calibri"/>
        </w:rPr>
        <w:t>)</w:t>
      </w:r>
      <w:r w:rsidRPr="76611C46" w:rsidR="003B7BD7">
        <w:rPr>
          <w:rFonts w:ascii="Calibri" w:hAnsi="Calibri" w:eastAsia="Calibri" w:cs="Calibri"/>
        </w:rPr>
        <w:t xml:space="preserve">. </w:t>
      </w:r>
      <w:r w:rsidRPr="76611C46" w:rsidR="54F5EC1D">
        <w:rPr>
          <w:rFonts w:ascii="Calibri" w:hAnsi="Calibri" w:eastAsia="Calibri" w:cs="Calibri"/>
        </w:rPr>
        <w:t xml:space="preserve">Beskriv </w:t>
      </w:r>
      <w:r w:rsidRPr="76611C46" w:rsidR="68DF8E41">
        <w:rPr>
          <w:rFonts w:ascii="Calibri" w:hAnsi="Calibri" w:eastAsia="Calibri" w:cs="Calibri"/>
        </w:rPr>
        <w:t xml:space="preserve">evt. </w:t>
      </w:r>
      <w:r w:rsidRPr="76611C46" w:rsidR="54F5EC1D">
        <w:rPr>
          <w:rFonts w:ascii="Calibri" w:hAnsi="Calibri" w:eastAsia="Calibri" w:cs="Calibri"/>
        </w:rPr>
        <w:t xml:space="preserve">endringer over tid. </w:t>
      </w:r>
    </w:p>
    <w:p w:rsidRPr="0001180E" w:rsidR="178334E5" w:rsidP="00FC129D" w:rsidRDefault="5D7D9B6F" w14:paraId="68DA6A4F" w14:textId="63FAAA7B">
      <w:pPr>
        <w:spacing w:after="0"/>
        <w:rPr>
          <w:rFonts w:ascii="Calibri" w:hAnsi="Calibri" w:eastAsia="Calibri" w:cs="Calibri"/>
        </w:rPr>
      </w:pPr>
      <w:r w:rsidRPr="178334E5">
        <w:rPr>
          <w:rFonts w:ascii="Calibri" w:hAnsi="Calibri" w:eastAsia="Calibri" w:cs="Calibri"/>
        </w:rPr>
        <w:t>Angi hvilke tiltak som er tiltak iverksatt og vurder om tiltakene er tilstrekkelige og hensiktsmessige</w:t>
      </w:r>
    </w:p>
    <w:p w:rsidR="00FC129D" w:rsidP="0EF38667" w:rsidRDefault="00FC129D" w14:paraId="3E3DBB07" w14:textId="77777777">
      <w:pPr>
        <w:rPr>
          <w:rFonts w:ascii="Calibri" w:hAnsi="Calibri" w:eastAsia="Calibri" w:cs="Calibri"/>
          <w:b/>
          <w:bCs/>
        </w:rPr>
      </w:pPr>
    </w:p>
    <w:p w:rsidR="6EEC2E96" w:rsidP="00FC129D" w:rsidRDefault="6EEC2E96" w14:paraId="7E792B3B" w14:textId="703F0F60">
      <w:pPr>
        <w:spacing w:after="0"/>
        <w:rPr>
          <w:rFonts w:ascii="Calibri" w:hAnsi="Calibri" w:eastAsia="Calibri" w:cs="Calibri"/>
        </w:rPr>
      </w:pPr>
      <w:r w:rsidRPr="178334E5">
        <w:rPr>
          <w:rFonts w:ascii="Calibri" w:hAnsi="Calibri" w:eastAsia="Calibri" w:cs="Calibri"/>
          <w:b/>
          <w:bCs/>
        </w:rPr>
        <w:t xml:space="preserve">PSYKISK </w:t>
      </w:r>
      <w:r w:rsidRPr="178334E5" w:rsidR="179F398C">
        <w:rPr>
          <w:rFonts w:ascii="Calibri" w:hAnsi="Calibri" w:eastAsia="Calibri" w:cs="Calibri"/>
          <w:b/>
          <w:bCs/>
        </w:rPr>
        <w:t>OG</w:t>
      </w:r>
      <w:r w:rsidRPr="178334E5" w:rsidR="00D01347">
        <w:rPr>
          <w:rFonts w:ascii="Calibri" w:hAnsi="Calibri" w:eastAsia="Calibri" w:cs="Calibri"/>
          <w:b/>
          <w:bCs/>
        </w:rPr>
        <w:t xml:space="preserve"> KOGNITIV </w:t>
      </w:r>
      <w:r w:rsidRPr="178334E5">
        <w:rPr>
          <w:rFonts w:ascii="Calibri" w:hAnsi="Calibri" w:eastAsia="Calibri" w:cs="Calibri"/>
          <w:b/>
          <w:bCs/>
        </w:rPr>
        <w:t>FUNKSJON</w:t>
      </w:r>
    </w:p>
    <w:p w:rsidR="003B7BD7" w:rsidP="00FC129D" w:rsidRDefault="003B7BD7" w14:paraId="0B2E7E8E" w14:textId="34A878CC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Ved innkomst: </w:t>
      </w:r>
      <w:r w:rsidRPr="0EF38667">
        <w:rPr>
          <w:rFonts w:ascii="Calibri" w:hAnsi="Calibri" w:eastAsia="Calibri" w:cs="Calibri"/>
        </w:rPr>
        <w:t>Beskriv pasientens psykiske</w:t>
      </w:r>
      <w:r>
        <w:rPr>
          <w:rFonts w:ascii="Calibri" w:hAnsi="Calibri" w:eastAsia="Calibri" w:cs="Calibri"/>
        </w:rPr>
        <w:t>/kognitive</w:t>
      </w:r>
      <w:r w:rsidRPr="0EF38667">
        <w:rPr>
          <w:rFonts w:ascii="Calibri" w:hAnsi="Calibri" w:eastAsia="Calibri" w:cs="Calibri"/>
        </w:rPr>
        <w:t xml:space="preserve"> funksjonsnivå </w:t>
      </w:r>
    </w:p>
    <w:p w:rsidR="003B7BD7" w:rsidP="00FC129D" w:rsidRDefault="003B7BD7" w14:paraId="0B6517BC" w14:textId="0BBA9273">
      <w:pPr>
        <w:spacing w:after="0"/>
        <w:rPr>
          <w:rFonts w:ascii="Calibri" w:hAnsi="Calibri" w:eastAsia="Calibri" w:cs="Calibri"/>
        </w:rPr>
      </w:pPr>
      <w:r w:rsidRPr="1993EE73" w:rsidR="003B7BD7">
        <w:rPr>
          <w:rFonts w:ascii="Calibri" w:hAnsi="Calibri" w:eastAsia="Calibri" w:cs="Calibri"/>
        </w:rPr>
        <w:t xml:space="preserve">Ved </w:t>
      </w:r>
      <w:r w:rsidRPr="1993EE73" w:rsidR="767CBB20">
        <w:rPr>
          <w:rFonts w:ascii="Calibri" w:hAnsi="Calibri" w:eastAsia="Calibri" w:cs="Calibri"/>
        </w:rPr>
        <w:t xml:space="preserve">andre </w:t>
      </w:r>
      <w:r w:rsidRPr="1993EE73" w:rsidR="767CBB20">
        <w:rPr>
          <w:rFonts w:ascii="Calibri" w:hAnsi="Calibri" w:eastAsia="Calibri" w:cs="Calibri"/>
        </w:rPr>
        <w:t>LMGer</w:t>
      </w:r>
      <w:r w:rsidRPr="1993EE73" w:rsidR="003B7BD7">
        <w:rPr>
          <w:rFonts w:ascii="Calibri" w:hAnsi="Calibri" w:eastAsia="Calibri" w:cs="Calibri"/>
        </w:rPr>
        <w:t xml:space="preserve">: Beskriv pasientens psykiske/kognitive funksjonsnivå la evt. </w:t>
      </w:r>
      <w:r w:rsidRPr="1993EE73" w:rsidR="003B7BD7">
        <w:rPr>
          <w:rFonts w:ascii="Calibri" w:hAnsi="Calibri" w:eastAsia="Calibri" w:cs="Calibri"/>
        </w:rPr>
        <w:t>endringer fremkomme</w:t>
      </w:r>
    </w:p>
    <w:p w:rsidR="3C5A1500" w:rsidP="00FC129D" w:rsidRDefault="3C5A1500" w14:paraId="6176483F" w14:textId="70B7ED3C">
      <w:pPr>
        <w:spacing w:after="0"/>
        <w:rPr>
          <w:rFonts w:ascii="Calibri" w:hAnsi="Calibri" w:eastAsia="Calibri" w:cs="Calibri"/>
        </w:rPr>
      </w:pPr>
      <w:r w:rsidRPr="5FCD199D">
        <w:rPr>
          <w:rFonts w:ascii="Calibri" w:hAnsi="Calibri" w:eastAsia="Calibri" w:cs="Calibri"/>
        </w:rPr>
        <w:t>Angi hvilke kartlegginger/målinger/</w:t>
      </w:r>
      <w:r w:rsidRPr="5FCD199D" w:rsidR="18721FDA">
        <w:rPr>
          <w:rFonts w:ascii="Calibri" w:hAnsi="Calibri" w:eastAsia="Calibri" w:cs="Calibri"/>
        </w:rPr>
        <w:t>tester</w:t>
      </w:r>
      <w:r w:rsidRPr="5FCD199D">
        <w:rPr>
          <w:rFonts w:ascii="Calibri" w:hAnsi="Calibri" w:eastAsia="Calibri" w:cs="Calibri"/>
        </w:rPr>
        <w:t xml:space="preserve"> </w:t>
      </w:r>
      <w:r w:rsidRPr="5FCD199D" w:rsidR="69B5AACB">
        <w:rPr>
          <w:rFonts w:ascii="Calibri" w:hAnsi="Calibri" w:eastAsia="Calibri" w:cs="Calibri"/>
        </w:rPr>
        <w:t xml:space="preserve">(f.eks Cornell, </w:t>
      </w:r>
      <w:r w:rsidRPr="5FCD199D" w:rsidR="7F5C840C">
        <w:rPr>
          <w:rFonts w:ascii="Calibri" w:hAnsi="Calibri" w:eastAsia="Calibri" w:cs="Calibri"/>
        </w:rPr>
        <w:t xml:space="preserve">MADRS, </w:t>
      </w:r>
      <w:r w:rsidRPr="5FCD199D" w:rsidR="69B5AACB">
        <w:rPr>
          <w:rFonts w:ascii="Calibri" w:hAnsi="Calibri" w:eastAsia="Calibri" w:cs="Calibri"/>
        </w:rPr>
        <w:t>MMS</w:t>
      </w:r>
      <w:r w:rsidRPr="5FCD199D" w:rsidR="4F00B3E3">
        <w:rPr>
          <w:rFonts w:ascii="Calibri" w:hAnsi="Calibri" w:eastAsia="Calibri" w:cs="Calibri"/>
        </w:rPr>
        <w:t xml:space="preserve">, </w:t>
      </w:r>
      <w:r w:rsidRPr="5FCD199D" w:rsidR="69B5AACB">
        <w:rPr>
          <w:rFonts w:ascii="Calibri" w:hAnsi="Calibri" w:eastAsia="Calibri" w:cs="Calibri"/>
        </w:rPr>
        <w:t>NPI,</w:t>
      </w:r>
      <w:r w:rsidRPr="5FCD199D" w:rsidR="43A4C7AF">
        <w:rPr>
          <w:rFonts w:ascii="Calibri" w:hAnsi="Calibri" w:eastAsia="Calibri" w:cs="Calibri"/>
        </w:rPr>
        <w:t xml:space="preserve"> døgnregistreringsskjema)</w:t>
      </w:r>
      <w:r w:rsidRPr="5FCD199D" w:rsidR="69B5AACB">
        <w:rPr>
          <w:rFonts w:ascii="Calibri" w:hAnsi="Calibri" w:eastAsia="Calibri" w:cs="Calibri"/>
        </w:rPr>
        <w:t xml:space="preserve"> </w:t>
      </w:r>
      <w:r w:rsidRPr="5FCD199D">
        <w:rPr>
          <w:rFonts w:ascii="Calibri" w:hAnsi="Calibri" w:eastAsia="Calibri" w:cs="Calibri"/>
        </w:rPr>
        <w:t>som er utført og</w:t>
      </w:r>
      <w:r w:rsidRPr="5FCD199D" w:rsidR="728E5B5F">
        <w:rPr>
          <w:rFonts w:ascii="Calibri" w:hAnsi="Calibri" w:eastAsia="Calibri" w:cs="Calibri"/>
        </w:rPr>
        <w:t xml:space="preserve"> beskriv</w:t>
      </w:r>
      <w:r w:rsidRPr="5FCD199D">
        <w:rPr>
          <w:rFonts w:ascii="Calibri" w:hAnsi="Calibri" w:eastAsia="Calibri" w:cs="Calibri"/>
        </w:rPr>
        <w:t xml:space="preserve"> resultatet av disse</w:t>
      </w:r>
    </w:p>
    <w:p w:rsidR="75044C78" w:rsidP="00FC129D" w:rsidRDefault="75044C78" w14:paraId="5BD8E155" w14:textId="57E20297">
      <w:pPr>
        <w:spacing w:after="0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 xml:space="preserve">Angi hvilke tiltak som er iverksatt og vurder om disse er </w:t>
      </w:r>
      <w:r w:rsidRPr="76611C46" w:rsidR="00E15E74">
        <w:rPr>
          <w:rFonts w:ascii="Calibri" w:hAnsi="Calibri" w:eastAsia="Calibri" w:cs="Calibri"/>
        </w:rPr>
        <w:t xml:space="preserve">tilstrekkelige og </w:t>
      </w:r>
      <w:r w:rsidRPr="76611C46">
        <w:rPr>
          <w:rFonts w:ascii="Calibri" w:hAnsi="Calibri" w:eastAsia="Calibri" w:cs="Calibri"/>
        </w:rPr>
        <w:t>hensiktsmessige</w:t>
      </w:r>
    </w:p>
    <w:p w:rsidR="00FC129D" w:rsidP="0EF38667" w:rsidRDefault="00FC129D" w14:paraId="55A3364E" w14:textId="77777777">
      <w:pPr>
        <w:rPr>
          <w:rFonts w:ascii="Calibri" w:hAnsi="Calibri" w:eastAsia="Calibri" w:cs="Calibri"/>
          <w:b/>
          <w:bCs/>
        </w:rPr>
      </w:pPr>
    </w:p>
    <w:p w:rsidR="7153EBB1" w:rsidP="00FC129D" w:rsidRDefault="24452178" w14:paraId="79B6E913" w14:textId="6B91DB9E">
      <w:pPr>
        <w:spacing w:after="0"/>
        <w:rPr>
          <w:rFonts w:ascii="Calibri" w:hAnsi="Calibri" w:eastAsia="Calibri" w:cs="Calibri"/>
          <w:b/>
          <w:bCs/>
        </w:rPr>
      </w:pPr>
      <w:r w:rsidRPr="5FCD199D">
        <w:rPr>
          <w:rFonts w:ascii="Calibri" w:hAnsi="Calibri" w:eastAsia="Calibri" w:cs="Calibri"/>
          <w:b/>
          <w:bCs/>
        </w:rPr>
        <w:t>RUS</w:t>
      </w:r>
      <w:r w:rsidRPr="5FCD199D" w:rsidR="48C401F7">
        <w:rPr>
          <w:rFonts w:ascii="Calibri" w:hAnsi="Calibri" w:eastAsia="Calibri" w:cs="Calibri"/>
          <w:b/>
          <w:bCs/>
        </w:rPr>
        <w:t>/STIMULANTIA</w:t>
      </w:r>
    </w:p>
    <w:p w:rsidR="7153EBB1" w:rsidP="00FC129D" w:rsidRDefault="24452178" w14:paraId="695CEB9C" w14:textId="327C0ACF">
      <w:pPr>
        <w:spacing w:after="0"/>
        <w:rPr>
          <w:rFonts w:ascii="Calibri" w:hAnsi="Calibri" w:eastAsia="Calibri" w:cs="Calibri"/>
        </w:rPr>
      </w:pPr>
      <w:r w:rsidRPr="5FCD199D">
        <w:rPr>
          <w:rFonts w:ascii="Calibri" w:hAnsi="Calibri" w:eastAsia="Calibri" w:cs="Calibri"/>
        </w:rPr>
        <w:t>Angi hvilke rusmidler pasienten inntar</w:t>
      </w:r>
      <w:r w:rsidRPr="5FCD199D" w:rsidR="1C95157D">
        <w:rPr>
          <w:rFonts w:ascii="Calibri" w:hAnsi="Calibri" w:eastAsia="Calibri" w:cs="Calibri"/>
        </w:rPr>
        <w:t xml:space="preserve"> </w:t>
      </w:r>
      <w:r w:rsidRPr="5FCD199D">
        <w:rPr>
          <w:rFonts w:ascii="Calibri" w:hAnsi="Calibri" w:eastAsia="Calibri" w:cs="Calibri"/>
        </w:rPr>
        <w:t xml:space="preserve">og beskriv </w:t>
      </w:r>
      <w:r w:rsidRPr="5FCD199D" w:rsidR="22891705">
        <w:rPr>
          <w:rFonts w:ascii="Calibri" w:hAnsi="Calibri" w:eastAsia="Calibri" w:cs="Calibri"/>
        </w:rPr>
        <w:t>eventuelle rusproblemer</w:t>
      </w:r>
      <w:r w:rsidRPr="5FCD199D" w:rsidR="2DA7EBB2">
        <w:rPr>
          <w:rFonts w:ascii="Calibri" w:hAnsi="Calibri" w:eastAsia="Calibri" w:cs="Calibri"/>
        </w:rPr>
        <w:t>. Angi alkoholforbruk og sigarettbruk</w:t>
      </w:r>
      <w:r w:rsidRPr="5FCD199D" w:rsidR="22891705">
        <w:rPr>
          <w:rFonts w:ascii="Calibri" w:hAnsi="Calibri" w:eastAsia="Calibri" w:cs="Calibri"/>
        </w:rPr>
        <w:t xml:space="preserve"> </w:t>
      </w:r>
    </w:p>
    <w:p w:rsidR="7153EBB1" w:rsidP="00FC129D" w:rsidRDefault="22891705" w14:paraId="0B81A4C4" w14:textId="069B9EDC">
      <w:pPr>
        <w:spacing w:after="0"/>
        <w:rPr>
          <w:rFonts w:ascii="Calibri" w:hAnsi="Calibri" w:eastAsia="Calibri" w:cs="Calibri"/>
        </w:rPr>
      </w:pPr>
      <w:r w:rsidRPr="2AE581A5">
        <w:rPr>
          <w:rFonts w:ascii="Calibri" w:hAnsi="Calibri" w:eastAsia="Calibri" w:cs="Calibri"/>
        </w:rPr>
        <w:t>Angi</w:t>
      </w:r>
      <w:r w:rsidRPr="2AE581A5" w:rsidR="146B5CC2">
        <w:rPr>
          <w:rFonts w:ascii="Calibri" w:hAnsi="Calibri" w:eastAsia="Calibri" w:cs="Calibri"/>
        </w:rPr>
        <w:t>, hvis aktuelt</w:t>
      </w:r>
      <w:r w:rsidRPr="2AE581A5">
        <w:rPr>
          <w:rFonts w:ascii="Calibri" w:hAnsi="Calibri" w:eastAsia="Calibri" w:cs="Calibri"/>
        </w:rPr>
        <w:t xml:space="preserve"> resultater fra </w:t>
      </w:r>
      <w:r w:rsidRPr="2AE581A5" w:rsidR="62F97D99">
        <w:rPr>
          <w:rFonts w:ascii="Calibri" w:hAnsi="Calibri" w:eastAsia="Calibri" w:cs="Calibri"/>
        </w:rPr>
        <w:t>rus</w:t>
      </w:r>
      <w:r w:rsidRPr="2AE581A5">
        <w:rPr>
          <w:rFonts w:ascii="Calibri" w:hAnsi="Calibri" w:eastAsia="Calibri" w:cs="Calibri"/>
        </w:rPr>
        <w:t xml:space="preserve">kartlegging </w:t>
      </w:r>
      <w:r w:rsidRPr="2AE581A5" w:rsidR="00D01347">
        <w:rPr>
          <w:rFonts w:ascii="Calibri" w:hAnsi="Calibri" w:eastAsia="Calibri" w:cs="Calibri"/>
        </w:rPr>
        <w:t>(</w:t>
      </w:r>
      <w:r w:rsidRPr="2AE581A5" w:rsidR="570FF3AD">
        <w:rPr>
          <w:rFonts w:ascii="Calibri" w:hAnsi="Calibri" w:eastAsia="Calibri" w:cs="Calibri"/>
        </w:rPr>
        <w:t>f. Eks AUDIT/DUDIT)</w:t>
      </w:r>
    </w:p>
    <w:p w:rsidR="7153EBB1" w:rsidP="00FC129D" w:rsidRDefault="745915F7" w14:paraId="6FB03715" w14:textId="3712C062">
      <w:pPr>
        <w:spacing w:after="0"/>
        <w:rPr>
          <w:rFonts w:ascii="Calibri" w:hAnsi="Calibri" w:eastAsia="Calibri" w:cs="Calibri"/>
        </w:rPr>
      </w:pPr>
      <w:r w:rsidRPr="76611C46">
        <w:rPr>
          <w:rFonts w:ascii="Calibri" w:hAnsi="Calibri" w:eastAsia="Calibri" w:cs="Calibri"/>
        </w:rPr>
        <w:t>A</w:t>
      </w:r>
      <w:r w:rsidRPr="76611C46" w:rsidR="02FB1878">
        <w:rPr>
          <w:rFonts w:ascii="Calibri" w:hAnsi="Calibri" w:eastAsia="Calibri" w:cs="Calibri"/>
        </w:rPr>
        <w:t>ngi hvilke</w:t>
      </w:r>
      <w:r w:rsidRPr="76611C46" w:rsidR="00D01347">
        <w:rPr>
          <w:rFonts w:ascii="Calibri" w:hAnsi="Calibri" w:eastAsia="Calibri" w:cs="Calibri"/>
        </w:rPr>
        <w:t xml:space="preserve"> </w:t>
      </w:r>
      <w:r w:rsidRPr="76611C46" w:rsidR="02FB1878">
        <w:rPr>
          <w:rFonts w:ascii="Calibri" w:hAnsi="Calibri" w:eastAsia="Calibri" w:cs="Calibri"/>
        </w:rPr>
        <w:t>som er iverksatt o</w:t>
      </w:r>
      <w:r w:rsidRPr="76611C46" w:rsidR="433C39A9">
        <w:rPr>
          <w:rFonts w:ascii="Calibri" w:hAnsi="Calibri" w:eastAsia="Calibri" w:cs="Calibri"/>
        </w:rPr>
        <w:t>g</w:t>
      </w:r>
      <w:r w:rsidRPr="76611C46" w:rsidR="02FB1878">
        <w:rPr>
          <w:rFonts w:ascii="Calibri" w:hAnsi="Calibri" w:eastAsia="Calibri" w:cs="Calibri"/>
        </w:rPr>
        <w:t xml:space="preserve"> evaluer om tiltakene er </w:t>
      </w:r>
      <w:r w:rsidRPr="76611C46" w:rsidR="50CBF910">
        <w:rPr>
          <w:rFonts w:ascii="Calibri" w:hAnsi="Calibri" w:eastAsia="Calibri" w:cs="Calibri"/>
        </w:rPr>
        <w:t xml:space="preserve">tilstrekkelige og </w:t>
      </w:r>
      <w:r w:rsidRPr="76611C46" w:rsidR="02FB1878">
        <w:rPr>
          <w:rFonts w:ascii="Calibri" w:hAnsi="Calibri" w:eastAsia="Calibri" w:cs="Calibri"/>
        </w:rPr>
        <w:t>hensiktsmessige</w:t>
      </w:r>
    </w:p>
    <w:p w:rsidR="00F5657D" w:rsidP="00F5657D" w:rsidRDefault="00F5657D" w14:paraId="79A5820C" w14:textId="6641E24A"/>
    <w:sectPr w:rsidR="00F5657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2A158"/>
    <w:multiLevelType w:val="hybridMultilevel"/>
    <w:tmpl w:val="1136A09E"/>
    <w:lvl w:ilvl="0" w:tplc="5B320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F05D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C6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8AE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FC3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6C5A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25A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906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FEC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F171F9"/>
    <w:multiLevelType w:val="hybridMultilevel"/>
    <w:tmpl w:val="69568AB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71923407">
    <w:abstractNumId w:val="0"/>
  </w:num>
  <w:num w:numId="2" w16cid:durableId="135006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FAD671"/>
    <w:rsid w:val="0001180E"/>
    <w:rsid w:val="00017510"/>
    <w:rsid w:val="0002313E"/>
    <w:rsid w:val="00054B28"/>
    <w:rsid w:val="00072033"/>
    <w:rsid w:val="000877B8"/>
    <w:rsid w:val="000B120D"/>
    <w:rsid w:val="000D6597"/>
    <w:rsid w:val="0011656E"/>
    <w:rsid w:val="001A6004"/>
    <w:rsid w:val="001B648D"/>
    <w:rsid w:val="001C2574"/>
    <w:rsid w:val="001F14A9"/>
    <w:rsid w:val="002B03CC"/>
    <w:rsid w:val="002C5E6B"/>
    <w:rsid w:val="002E49F5"/>
    <w:rsid w:val="002E68AC"/>
    <w:rsid w:val="002F5498"/>
    <w:rsid w:val="003012B2"/>
    <w:rsid w:val="0035587F"/>
    <w:rsid w:val="00366234"/>
    <w:rsid w:val="0037786D"/>
    <w:rsid w:val="003B7BD7"/>
    <w:rsid w:val="003EE072"/>
    <w:rsid w:val="00414271"/>
    <w:rsid w:val="0041F023"/>
    <w:rsid w:val="004602A8"/>
    <w:rsid w:val="00477A7D"/>
    <w:rsid w:val="00491A2E"/>
    <w:rsid w:val="004BFB89"/>
    <w:rsid w:val="004C1339"/>
    <w:rsid w:val="004F91F2"/>
    <w:rsid w:val="005421F4"/>
    <w:rsid w:val="00575968"/>
    <w:rsid w:val="00621805"/>
    <w:rsid w:val="00647E41"/>
    <w:rsid w:val="006513F1"/>
    <w:rsid w:val="006946AB"/>
    <w:rsid w:val="006D5F88"/>
    <w:rsid w:val="006F1BE0"/>
    <w:rsid w:val="00707DC9"/>
    <w:rsid w:val="0071E115"/>
    <w:rsid w:val="0073504E"/>
    <w:rsid w:val="007F590D"/>
    <w:rsid w:val="00800486"/>
    <w:rsid w:val="00802B63"/>
    <w:rsid w:val="008278A3"/>
    <w:rsid w:val="0084032B"/>
    <w:rsid w:val="008624AC"/>
    <w:rsid w:val="00866445"/>
    <w:rsid w:val="008859A3"/>
    <w:rsid w:val="008A42A0"/>
    <w:rsid w:val="00907D84"/>
    <w:rsid w:val="009104FC"/>
    <w:rsid w:val="009A4B03"/>
    <w:rsid w:val="009C4462"/>
    <w:rsid w:val="009D4199"/>
    <w:rsid w:val="00A100BF"/>
    <w:rsid w:val="00A47EC4"/>
    <w:rsid w:val="00AD1ADA"/>
    <w:rsid w:val="00AE1922"/>
    <w:rsid w:val="00AF056B"/>
    <w:rsid w:val="00AF1676"/>
    <w:rsid w:val="00C22498"/>
    <w:rsid w:val="00C36E57"/>
    <w:rsid w:val="00C45DC5"/>
    <w:rsid w:val="00C50767"/>
    <w:rsid w:val="00C56CD6"/>
    <w:rsid w:val="00C71ECC"/>
    <w:rsid w:val="00C76FFB"/>
    <w:rsid w:val="00C817EF"/>
    <w:rsid w:val="00CB28BC"/>
    <w:rsid w:val="00CB56C3"/>
    <w:rsid w:val="00CC329E"/>
    <w:rsid w:val="00CE7CED"/>
    <w:rsid w:val="00D01347"/>
    <w:rsid w:val="00D162A0"/>
    <w:rsid w:val="00D6638B"/>
    <w:rsid w:val="00DDFA48"/>
    <w:rsid w:val="00DF7359"/>
    <w:rsid w:val="00E15E74"/>
    <w:rsid w:val="00E92738"/>
    <w:rsid w:val="00EB3390"/>
    <w:rsid w:val="00EC2072"/>
    <w:rsid w:val="00ED307F"/>
    <w:rsid w:val="00F34ADE"/>
    <w:rsid w:val="00F5657D"/>
    <w:rsid w:val="00F731EE"/>
    <w:rsid w:val="00FC129D"/>
    <w:rsid w:val="00FD60F8"/>
    <w:rsid w:val="00FF4247"/>
    <w:rsid w:val="01157374"/>
    <w:rsid w:val="01473167"/>
    <w:rsid w:val="015C1367"/>
    <w:rsid w:val="019525BE"/>
    <w:rsid w:val="024C33A9"/>
    <w:rsid w:val="0266EA97"/>
    <w:rsid w:val="027655E8"/>
    <w:rsid w:val="027F4F91"/>
    <w:rsid w:val="0280A6F1"/>
    <w:rsid w:val="02F54899"/>
    <w:rsid w:val="02FA6DF9"/>
    <w:rsid w:val="02FB1878"/>
    <w:rsid w:val="03123530"/>
    <w:rsid w:val="03174A32"/>
    <w:rsid w:val="033D8B1E"/>
    <w:rsid w:val="037D8076"/>
    <w:rsid w:val="03BA6261"/>
    <w:rsid w:val="04009921"/>
    <w:rsid w:val="04183918"/>
    <w:rsid w:val="044333C2"/>
    <w:rsid w:val="0457B288"/>
    <w:rsid w:val="04754257"/>
    <w:rsid w:val="04EAE628"/>
    <w:rsid w:val="052E3FE1"/>
    <w:rsid w:val="053094E6"/>
    <w:rsid w:val="05363CB6"/>
    <w:rsid w:val="055D9D02"/>
    <w:rsid w:val="055E8969"/>
    <w:rsid w:val="058CB480"/>
    <w:rsid w:val="05BF1AA1"/>
    <w:rsid w:val="05C4ADA0"/>
    <w:rsid w:val="05DF0423"/>
    <w:rsid w:val="0600A75E"/>
    <w:rsid w:val="0679CF08"/>
    <w:rsid w:val="06A06142"/>
    <w:rsid w:val="06B7C9F8"/>
    <w:rsid w:val="0704480D"/>
    <w:rsid w:val="0722A327"/>
    <w:rsid w:val="0757CB7B"/>
    <w:rsid w:val="07637549"/>
    <w:rsid w:val="07CCB9E4"/>
    <w:rsid w:val="07DBB866"/>
    <w:rsid w:val="08118978"/>
    <w:rsid w:val="081346E1"/>
    <w:rsid w:val="08173300"/>
    <w:rsid w:val="082EAF9D"/>
    <w:rsid w:val="08AC1E1C"/>
    <w:rsid w:val="08B8ADC2"/>
    <w:rsid w:val="08DF6D1F"/>
    <w:rsid w:val="08E171DF"/>
    <w:rsid w:val="0913CDF7"/>
    <w:rsid w:val="0916A4E5"/>
    <w:rsid w:val="0935C7C4"/>
    <w:rsid w:val="095BDEFD"/>
    <w:rsid w:val="09634B52"/>
    <w:rsid w:val="096EF7CC"/>
    <w:rsid w:val="09769DEE"/>
    <w:rsid w:val="09B918DE"/>
    <w:rsid w:val="0A628423"/>
    <w:rsid w:val="0A6544FC"/>
    <w:rsid w:val="0AB27546"/>
    <w:rsid w:val="0ACEC7D1"/>
    <w:rsid w:val="0AEC306F"/>
    <w:rsid w:val="0B1FA060"/>
    <w:rsid w:val="0B30EC3D"/>
    <w:rsid w:val="0BB2F0A1"/>
    <w:rsid w:val="0BFAE226"/>
    <w:rsid w:val="0C36E66C"/>
    <w:rsid w:val="0C48CEB8"/>
    <w:rsid w:val="0C726FDB"/>
    <w:rsid w:val="0C9B66E6"/>
    <w:rsid w:val="0D05E4FC"/>
    <w:rsid w:val="0D5FF46D"/>
    <w:rsid w:val="0D6E2D87"/>
    <w:rsid w:val="0DF363BC"/>
    <w:rsid w:val="0E0C8C12"/>
    <w:rsid w:val="0E7AC5E5"/>
    <w:rsid w:val="0E808D97"/>
    <w:rsid w:val="0E8B21E3"/>
    <w:rsid w:val="0EB16C84"/>
    <w:rsid w:val="0EF38667"/>
    <w:rsid w:val="0F4C9216"/>
    <w:rsid w:val="0F5AEBBF"/>
    <w:rsid w:val="0FB29C76"/>
    <w:rsid w:val="102E1B2B"/>
    <w:rsid w:val="1040F155"/>
    <w:rsid w:val="107BCE4C"/>
    <w:rsid w:val="1094B153"/>
    <w:rsid w:val="11DCC1B6"/>
    <w:rsid w:val="122E276F"/>
    <w:rsid w:val="1247DAEB"/>
    <w:rsid w:val="125AA256"/>
    <w:rsid w:val="126BDDB5"/>
    <w:rsid w:val="128C576C"/>
    <w:rsid w:val="12AF651C"/>
    <w:rsid w:val="12CE2E4A"/>
    <w:rsid w:val="13336A86"/>
    <w:rsid w:val="135F69BA"/>
    <w:rsid w:val="1378497C"/>
    <w:rsid w:val="13D631FC"/>
    <w:rsid w:val="13E87496"/>
    <w:rsid w:val="146B5CC2"/>
    <w:rsid w:val="147C0F39"/>
    <w:rsid w:val="1487EB5F"/>
    <w:rsid w:val="1494D3DE"/>
    <w:rsid w:val="14C3B146"/>
    <w:rsid w:val="14D9434B"/>
    <w:rsid w:val="14ED5335"/>
    <w:rsid w:val="1507B355"/>
    <w:rsid w:val="15645A13"/>
    <w:rsid w:val="15FD8F76"/>
    <w:rsid w:val="165D2EE9"/>
    <w:rsid w:val="168219D8"/>
    <w:rsid w:val="168454D6"/>
    <w:rsid w:val="16970A7C"/>
    <w:rsid w:val="16F5624C"/>
    <w:rsid w:val="173202B9"/>
    <w:rsid w:val="1733172B"/>
    <w:rsid w:val="17600F79"/>
    <w:rsid w:val="178334E5"/>
    <w:rsid w:val="178628C5"/>
    <w:rsid w:val="179DAFC7"/>
    <w:rsid w:val="179F398C"/>
    <w:rsid w:val="17FB4734"/>
    <w:rsid w:val="1824F3F7"/>
    <w:rsid w:val="183B41E3"/>
    <w:rsid w:val="1860EF11"/>
    <w:rsid w:val="1861B238"/>
    <w:rsid w:val="18652BE2"/>
    <w:rsid w:val="18680AA0"/>
    <w:rsid w:val="1868CB55"/>
    <w:rsid w:val="18721FDA"/>
    <w:rsid w:val="18A7314B"/>
    <w:rsid w:val="18F2CD9E"/>
    <w:rsid w:val="18F9700D"/>
    <w:rsid w:val="190A14FB"/>
    <w:rsid w:val="1945AEE7"/>
    <w:rsid w:val="199226E0"/>
    <w:rsid w:val="1993EE73"/>
    <w:rsid w:val="19BDBC52"/>
    <w:rsid w:val="19F0040A"/>
    <w:rsid w:val="1A41513F"/>
    <w:rsid w:val="1A5409B2"/>
    <w:rsid w:val="1A5C7557"/>
    <w:rsid w:val="1A650E96"/>
    <w:rsid w:val="1A76972C"/>
    <w:rsid w:val="1A7734F1"/>
    <w:rsid w:val="1A87615F"/>
    <w:rsid w:val="1A9534F3"/>
    <w:rsid w:val="1AAB47E4"/>
    <w:rsid w:val="1AF26F64"/>
    <w:rsid w:val="1AF72CE3"/>
    <w:rsid w:val="1B8BD46B"/>
    <w:rsid w:val="1B93125D"/>
    <w:rsid w:val="1BCD79EA"/>
    <w:rsid w:val="1BFA4EAE"/>
    <w:rsid w:val="1BFB9752"/>
    <w:rsid w:val="1C02F46E"/>
    <w:rsid w:val="1C8B79D6"/>
    <w:rsid w:val="1C95157D"/>
    <w:rsid w:val="1CC79DF4"/>
    <w:rsid w:val="1CDB9E3D"/>
    <w:rsid w:val="1D451285"/>
    <w:rsid w:val="1D5E26E6"/>
    <w:rsid w:val="1D7337AB"/>
    <w:rsid w:val="1D838C8E"/>
    <w:rsid w:val="1D92CDB1"/>
    <w:rsid w:val="1DC61479"/>
    <w:rsid w:val="1E5B31F0"/>
    <w:rsid w:val="1E70668F"/>
    <w:rsid w:val="1EC3752D"/>
    <w:rsid w:val="1EFDC989"/>
    <w:rsid w:val="1F193B95"/>
    <w:rsid w:val="1FA9F23B"/>
    <w:rsid w:val="2064A263"/>
    <w:rsid w:val="20798F08"/>
    <w:rsid w:val="20B092C3"/>
    <w:rsid w:val="20C22E54"/>
    <w:rsid w:val="210C0DEC"/>
    <w:rsid w:val="213D455C"/>
    <w:rsid w:val="215C9C40"/>
    <w:rsid w:val="218927D4"/>
    <w:rsid w:val="218CE75F"/>
    <w:rsid w:val="21C300DB"/>
    <w:rsid w:val="21CE5223"/>
    <w:rsid w:val="21F72DEC"/>
    <w:rsid w:val="221BE927"/>
    <w:rsid w:val="222B5B62"/>
    <w:rsid w:val="222DC3DA"/>
    <w:rsid w:val="2270207B"/>
    <w:rsid w:val="22891705"/>
    <w:rsid w:val="2289EF05"/>
    <w:rsid w:val="22C1ADA3"/>
    <w:rsid w:val="22DEA2E2"/>
    <w:rsid w:val="22E192FD"/>
    <w:rsid w:val="230A6E4D"/>
    <w:rsid w:val="2343DC21"/>
    <w:rsid w:val="2344EA42"/>
    <w:rsid w:val="235B16CD"/>
    <w:rsid w:val="2385F0EC"/>
    <w:rsid w:val="239D9E6B"/>
    <w:rsid w:val="23CD6BBD"/>
    <w:rsid w:val="23CF0B28"/>
    <w:rsid w:val="23F02010"/>
    <w:rsid w:val="23F9CF16"/>
    <w:rsid w:val="24452178"/>
    <w:rsid w:val="24505AEB"/>
    <w:rsid w:val="252A8642"/>
    <w:rsid w:val="25332562"/>
    <w:rsid w:val="253E2991"/>
    <w:rsid w:val="257C2481"/>
    <w:rsid w:val="25A7D250"/>
    <w:rsid w:val="25B77DAD"/>
    <w:rsid w:val="261C86EA"/>
    <w:rsid w:val="2643074B"/>
    <w:rsid w:val="26590B9D"/>
    <w:rsid w:val="26E367E7"/>
    <w:rsid w:val="26F12D3A"/>
    <w:rsid w:val="26F8E944"/>
    <w:rsid w:val="270134FD"/>
    <w:rsid w:val="271909F4"/>
    <w:rsid w:val="27534E0E"/>
    <w:rsid w:val="278A6EBD"/>
    <w:rsid w:val="27F5EF3A"/>
    <w:rsid w:val="285947CA"/>
    <w:rsid w:val="28710F8E"/>
    <w:rsid w:val="28A42CB8"/>
    <w:rsid w:val="28DE3408"/>
    <w:rsid w:val="290EA899"/>
    <w:rsid w:val="29284407"/>
    <w:rsid w:val="2943BC9E"/>
    <w:rsid w:val="29A0E5C7"/>
    <w:rsid w:val="29A0F8E8"/>
    <w:rsid w:val="29A71FCA"/>
    <w:rsid w:val="2A15B7F3"/>
    <w:rsid w:val="2A366D47"/>
    <w:rsid w:val="2A8AEED0"/>
    <w:rsid w:val="2AB42E05"/>
    <w:rsid w:val="2AE581A5"/>
    <w:rsid w:val="2B3EC8C0"/>
    <w:rsid w:val="2B808BA2"/>
    <w:rsid w:val="2BBD9D41"/>
    <w:rsid w:val="2BD55EE3"/>
    <w:rsid w:val="2BDBC42F"/>
    <w:rsid w:val="2BDE79A4"/>
    <w:rsid w:val="2BF5D950"/>
    <w:rsid w:val="2C26BF31"/>
    <w:rsid w:val="2C327636"/>
    <w:rsid w:val="2C35FA9E"/>
    <w:rsid w:val="2C46495B"/>
    <w:rsid w:val="2C50B743"/>
    <w:rsid w:val="2C574FFE"/>
    <w:rsid w:val="2CB0E434"/>
    <w:rsid w:val="2CCD70D8"/>
    <w:rsid w:val="2D4E706B"/>
    <w:rsid w:val="2DA7EBB2"/>
    <w:rsid w:val="2DE0F548"/>
    <w:rsid w:val="2DE32191"/>
    <w:rsid w:val="2DF3205F"/>
    <w:rsid w:val="2DF70A60"/>
    <w:rsid w:val="2E03371E"/>
    <w:rsid w:val="2E18F41B"/>
    <w:rsid w:val="2E32E7B5"/>
    <w:rsid w:val="2E3EDDEE"/>
    <w:rsid w:val="2E82B085"/>
    <w:rsid w:val="2EB96BA9"/>
    <w:rsid w:val="2ECB7460"/>
    <w:rsid w:val="2EEA40CC"/>
    <w:rsid w:val="2F4D4AAC"/>
    <w:rsid w:val="2F84F3DB"/>
    <w:rsid w:val="2F9C3B8D"/>
    <w:rsid w:val="2FA1C5A2"/>
    <w:rsid w:val="2FA9032E"/>
    <w:rsid w:val="2FB4338D"/>
    <w:rsid w:val="2FC93F90"/>
    <w:rsid w:val="2FE8E867"/>
    <w:rsid w:val="2FF2251E"/>
    <w:rsid w:val="2FF65C38"/>
    <w:rsid w:val="3004FD00"/>
    <w:rsid w:val="304C4B60"/>
    <w:rsid w:val="3094B619"/>
    <w:rsid w:val="3125E90D"/>
    <w:rsid w:val="317FC238"/>
    <w:rsid w:val="31A229BD"/>
    <w:rsid w:val="31B2ECB4"/>
    <w:rsid w:val="31DBE2E0"/>
    <w:rsid w:val="31DE47EA"/>
    <w:rsid w:val="322A79DF"/>
    <w:rsid w:val="3231ED0C"/>
    <w:rsid w:val="323A9E2A"/>
    <w:rsid w:val="324329EC"/>
    <w:rsid w:val="327D2CE7"/>
    <w:rsid w:val="32985A21"/>
    <w:rsid w:val="329C9102"/>
    <w:rsid w:val="32AC22E5"/>
    <w:rsid w:val="32AFD51A"/>
    <w:rsid w:val="32C0AF82"/>
    <w:rsid w:val="33480C42"/>
    <w:rsid w:val="339C23BD"/>
    <w:rsid w:val="339F549D"/>
    <w:rsid w:val="341CCBAF"/>
    <w:rsid w:val="34B762FA"/>
    <w:rsid w:val="34C1F848"/>
    <w:rsid w:val="34CEF08F"/>
    <w:rsid w:val="34EA8D76"/>
    <w:rsid w:val="34F4FB76"/>
    <w:rsid w:val="35312E94"/>
    <w:rsid w:val="35D32AA2"/>
    <w:rsid w:val="35EB1FF2"/>
    <w:rsid w:val="361DD7F4"/>
    <w:rsid w:val="362AEBAE"/>
    <w:rsid w:val="36422F48"/>
    <w:rsid w:val="365846DB"/>
    <w:rsid w:val="36865DD7"/>
    <w:rsid w:val="36EA2568"/>
    <w:rsid w:val="36F1F537"/>
    <w:rsid w:val="371E5E0C"/>
    <w:rsid w:val="37264064"/>
    <w:rsid w:val="3730DB2B"/>
    <w:rsid w:val="373CBA34"/>
    <w:rsid w:val="3763A2CE"/>
    <w:rsid w:val="376EFB03"/>
    <w:rsid w:val="378C7F71"/>
    <w:rsid w:val="38274AD0"/>
    <w:rsid w:val="386360FF"/>
    <w:rsid w:val="388CF4F3"/>
    <w:rsid w:val="3893C87A"/>
    <w:rsid w:val="38A9B439"/>
    <w:rsid w:val="38D3460E"/>
    <w:rsid w:val="39089CA7"/>
    <w:rsid w:val="39097719"/>
    <w:rsid w:val="390ACB64"/>
    <w:rsid w:val="39363F8D"/>
    <w:rsid w:val="393EFFB2"/>
    <w:rsid w:val="3A148A6E"/>
    <w:rsid w:val="3A3B985F"/>
    <w:rsid w:val="3A88E605"/>
    <w:rsid w:val="3AD58D68"/>
    <w:rsid w:val="3ADD7AEE"/>
    <w:rsid w:val="3B3555D4"/>
    <w:rsid w:val="3B59CEFA"/>
    <w:rsid w:val="3BB885BE"/>
    <w:rsid w:val="3BE3F393"/>
    <w:rsid w:val="3BE7E025"/>
    <w:rsid w:val="3BF035DB"/>
    <w:rsid w:val="3BF22F4C"/>
    <w:rsid w:val="3C0EC0CA"/>
    <w:rsid w:val="3C3A15DC"/>
    <w:rsid w:val="3C5A1500"/>
    <w:rsid w:val="3C715DC9"/>
    <w:rsid w:val="3C794B4F"/>
    <w:rsid w:val="3CD435E6"/>
    <w:rsid w:val="3D2BAD15"/>
    <w:rsid w:val="3D2C7443"/>
    <w:rsid w:val="3D36D658"/>
    <w:rsid w:val="3D50BBCC"/>
    <w:rsid w:val="3D8CED70"/>
    <w:rsid w:val="3DD4F45C"/>
    <w:rsid w:val="3DD5E63D"/>
    <w:rsid w:val="3DDE3C87"/>
    <w:rsid w:val="3DF79BDA"/>
    <w:rsid w:val="3DFAD671"/>
    <w:rsid w:val="3E0D2E2A"/>
    <w:rsid w:val="3E0ECAFA"/>
    <w:rsid w:val="3E1A929D"/>
    <w:rsid w:val="3E7909D8"/>
    <w:rsid w:val="3E8D17DF"/>
    <w:rsid w:val="3EB9ABA4"/>
    <w:rsid w:val="3EC25374"/>
    <w:rsid w:val="3EE3DEBF"/>
    <w:rsid w:val="3F3BA1BE"/>
    <w:rsid w:val="3F5E11B2"/>
    <w:rsid w:val="3F7FF52A"/>
    <w:rsid w:val="3FA8FE8B"/>
    <w:rsid w:val="3FB0EC11"/>
    <w:rsid w:val="3FC7545B"/>
    <w:rsid w:val="3FD10F72"/>
    <w:rsid w:val="3FD9E776"/>
    <w:rsid w:val="401340F1"/>
    <w:rsid w:val="4022C847"/>
    <w:rsid w:val="40263986"/>
    <w:rsid w:val="4039D0A3"/>
    <w:rsid w:val="403F49A0"/>
    <w:rsid w:val="404FD845"/>
    <w:rsid w:val="405E469D"/>
    <w:rsid w:val="40CD4FED"/>
    <w:rsid w:val="413C68B3"/>
    <w:rsid w:val="413ED58C"/>
    <w:rsid w:val="4152C994"/>
    <w:rsid w:val="4198D5A3"/>
    <w:rsid w:val="419E4C90"/>
    <w:rsid w:val="41C209E7"/>
    <w:rsid w:val="41DB3244"/>
    <w:rsid w:val="424FF7F1"/>
    <w:rsid w:val="42528310"/>
    <w:rsid w:val="425F907C"/>
    <w:rsid w:val="42A4BB53"/>
    <w:rsid w:val="43060DE2"/>
    <w:rsid w:val="433A1CF1"/>
    <w:rsid w:val="433C39A9"/>
    <w:rsid w:val="436749DD"/>
    <w:rsid w:val="43A4C7AF"/>
    <w:rsid w:val="43C1069B"/>
    <w:rsid w:val="43C67B5A"/>
    <w:rsid w:val="43CD88A5"/>
    <w:rsid w:val="43F062AD"/>
    <w:rsid w:val="43F8CA75"/>
    <w:rsid w:val="43FB60DD"/>
    <w:rsid w:val="4466819C"/>
    <w:rsid w:val="44723744"/>
    <w:rsid w:val="44C85624"/>
    <w:rsid w:val="45089EC6"/>
    <w:rsid w:val="45863B6E"/>
    <w:rsid w:val="458C330E"/>
    <w:rsid w:val="459EDDD2"/>
    <w:rsid w:val="45AC7C54"/>
    <w:rsid w:val="45BC437F"/>
    <w:rsid w:val="45FDC12A"/>
    <w:rsid w:val="4631B289"/>
    <w:rsid w:val="4671BDB3"/>
    <w:rsid w:val="4675E5B5"/>
    <w:rsid w:val="469682A9"/>
    <w:rsid w:val="46F26B66"/>
    <w:rsid w:val="472F86DD"/>
    <w:rsid w:val="47727DC1"/>
    <w:rsid w:val="4782181D"/>
    <w:rsid w:val="47843202"/>
    <w:rsid w:val="47B092F6"/>
    <w:rsid w:val="47FECDAD"/>
    <w:rsid w:val="4800C42E"/>
    <w:rsid w:val="48314B6B"/>
    <w:rsid w:val="48403F88"/>
    <w:rsid w:val="48452AD1"/>
    <w:rsid w:val="484B19F5"/>
    <w:rsid w:val="486A6A40"/>
    <w:rsid w:val="4889B19A"/>
    <w:rsid w:val="48ABDAD0"/>
    <w:rsid w:val="48B28696"/>
    <w:rsid w:val="48C3D3D0"/>
    <w:rsid w:val="48C401F7"/>
    <w:rsid w:val="48CB573E"/>
    <w:rsid w:val="499D3EC6"/>
    <w:rsid w:val="49E6EA56"/>
    <w:rsid w:val="49F8E16D"/>
    <w:rsid w:val="4A40A3D4"/>
    <w:rsid w:val="4A5FA431"/>
    <w:rsid w:val="4ADD83C4"/>
    <w:rsid w:val="4AF64F5A"/>
    <w:rsid w:val="4B3575D3"/>
    <w:rsid w:val="4B4D2AF9"/>
    <w:rsid w:val="4B7F6157"/>
    <w:rsid w:val="4B9DD559"/>
    <w:rsid w:val="4BE4AE34"/>
    <w:rsid w:val="4BF2F79D"/>
    <w:rsid w:val="4C22D9E3"/>
    <w:rsid w:val="4C818833"/>
    <w:rsid w:val="4C8C070B"/>
    <w:rsid w:val="4CBB3E01"/>
    <w:rsid w:val="4CE10D58"/>
    <w:rsid w:val="4CF028B2"/>
    <w:rsid w:val="4D13B0AB"/>
    <w:rsid w:val="4D2E542D"/>
    <w:rsid w:val="4D56076E"/>
    <w:rsid w:val="4D8FBB08"/>
    <w:rsid w:val="4D92AA98"/>
    <w:rsid w:val="4D95D3CC"/>
    <w:rsid w:val="4DB34737"/>
    <w:rsid w:val="4E237EB7"/>
    <w:rsid w:val="4E258A00"/>
    <w:rsid w:val="4E40C83C"/>
    <w:rsid w:val="4E7F4631"/>
    <w:rsid w:val="4EA08CEF"/>
    <w:rsid w:val="4EB70219"/>
    <w:rsid w:val="4ED379AB"/>
    <w:rsid w:val="4EE82344"/>
    <w:rsid w:val="4F00B3E3"/>
    <w:rsid w:val="4F00CC93"/>
    <w:rsid w:val="4F2E7AF9"/>
    <w:rsid w:val="4F331554"/>
    <w:rsid w:val="4F6811BB"/>
    <w:rsid w:val="4F981E38"/>
    <w:rsid w:val="4FA73DB3"/>
    <w:rsid w:val="4FD33AAA"/>
    <w:rsid w:val="50241C8D"/>
    <w:rsid w:val="50A65E4A"/>
    <w:rsid w:val="50CBF910"/>
    <w:rsid w:val="5157753C"/>
    <w:rsid w:val="5170932A"/>
    <w:rsid w:val="5173822C"/>
    <w:rsid w:val="51738E33"/>
    <w:rsid w:val="51937B87"/>
    <w:rsid w:val="51B6E6F3"/>
    <w:rsid w:val="51C2A766"/>
    <w:rsid w:val="51D30398"/>
    <w:rsid w:val="51E0CDF8"/>
    <w:rsid w:val="520CA3C1"/>
    <w:rsid w:val="525BC95D"/>
    <w:rsid w:val="525E4655"/>
    <w:rsid w:val="52661BBB"/>
    <w:rsid w:val="52FEDF51"/>
    <w:rsid w:val="5304985E"/>
    <w:rsid w:val="53504EDC"/>
    <w:rsid w:val="5352B754"/>
    <w:rsid w:val="5376A3F3"/>
    <w:rsid w:val="53A6EACE"/>
    <w:rsid w:val="53C2A473"/>
    <w:rsid w:val="53C6E3FD"/>
    <w:rsid w:val="53DA1104"/>
    <w:rsid w:val="5412033A"/>
    <w:rsid w:val="54389D7B"/>
    <w:rsid w:val="54744534"/>
    <w:rsid w:val="54CC6675"/>
    <w:rsid w:val="54F3FEA2"/>
    <w:rsid w:val="54F5EC1D"/>
    <w:rsid w:val="5506B715"/>
    <w:rsid w:val="552F824D"/>
    <w:rsid w:val="5539D161"/>
    <w:rsid w:val="55E78A63"/>
    <w:rsid w:val="5644B0F6"/>
    <w:rsid w:val="5678DA10"/>
    <w:rsid w:val="569B47FC"/>
    <w:rsid w:val="56DC7127"/>
    <w:rsid w:val="56FFF471"/>
    <w:rsid w:val="570A1113"/>
    <w:rsid w:val="570FF3AD"/>
    <w:rsid w:val="5710EBF5"/>
    <w:rsid w:val="57B849B7"/>
    <w:rsid w:val="57C9CAA8"/>
    <w:rsid w:val="57FAC32D"/>
    <w:rsid w:val="58113035"/>
    <w:rsid w:val="583E57D7"/>
    <w:rsid w:val="5868015B"/>
    <w:rsid w:val="5875DD2D"/>
    <w:rsid w:val="5878ABAD"/>
    <w:rsid w:val="58A8D255"/>
    <w:rsid w:val="58B243AD"/>
    <w:rsid w:val="58C4DCB9"/>
    <w:rsid w:val="5935C732"/>
    <w:rsid w:val="595741A0"/>
    <w:rsid w:val="59690B06"/>
    <w:rsid w:val="59BF9060"/>
    <w:rsid w:val="59DE0232"/>
    <w:rsid w:val="5A01A246"/>
    <w:rsid w:val="5A58A448"/>
    <w:rsid w:val="5A7A95DB"/>
    <w:rsid w:val="5A8640A3"/>
    <w:rsid w:val="5AAB65CD"/>
    <w:rsid w:val="5AB2D884"/>
    <w:rsid w:val="5AB6F05D"/>
    <w:rsid w:val="5B21067F"/>
    <w:rsid w:val="5B432A92"/>
    <w:rsid w:val="5B4EA7A2"/>
    <w:rsid w:val="5B615A48"/>
    <w:rsid w:val="5BAFE24A"/>
    <w:rsid w:val="5BC81D0D"/>
    <w:rsid w:val="5BFA8585"/>
    <w:rsid w:val="5C409D49"/>
    <w:rsid w:val="5CADC352"/>
    <w:rsid w:val="5CE143D7"/>
    <w:rsid w:val="5CE63870"/>
    <w:rsid w:val="5CFEF76F"/>
    <w:rsid w:val="5CFF31B4"/>
    <w:rsid w:val="5D173559"/>
    <w:rsid w:val="5D3D3DBA"/>
    <w:rsid w:val="5D644463"/>
    <w:rsid w:val="5D7D9B6F"/>
    <w:rsid w:val="5D94AD18"/>
    <w:rsid w:val="5D9AADF9"/>
    <w:rsid w:val="5E420FEC"/>
    <w:rsid w:val="5E9AE0E8"/>
    <w:rsid w:val="5EEEBD44"/>
    <w:rsid w:val="5F0A0667"/>
    <w:rsid w:val="5F1A3BFF"/>
    <w:rsid w:val="5F1BFDDA"/>
    <w:rsid w:val="5F1CE3EC"/>
    <w:rsid w:val="5FC08DCE"/>
    <w:rsid w:val="5FCD199D"/>
    <w:rsid w:val="5FE2B62C"/>
    <w:rsid w:val="5FE56414"/>
    <w:rsid w:val="5FF0D6F4"/>
    <w:rsid w:val="5FFB520B"/>
    <w:rsid w:val="604AD45C"/>
    <w:rsid w:val="604F32E1"/>
    <w:rsid w:val="60518116"/>
    <w:rsid w:val="60C0CE58"/>
    <w:rsid w:val="60CDF6A8"/>
    <w:rsid w:val="60E064F9"/>
    <w:rsid w:val="614FE108"/>
    <w:rsid w:val="6187D4EA"/>
    <w:rsid w:val="61904803"/>
    <w:rsid w:val="619E5926"/>
    <w:rsid w:val="621EB394"/>
    <w:rsid w:val="62328365"/>
    <w:rsid w:val="6254BB6E"/>
    <w:rsid w:val="62B94CCF"/>
    <w:rsid w:val="62BE6538"/>
    <w:rsid w:val="62EB56D1"/>
    <w:rsid w:val="62F97D99"/>
    <w:rsid w:val="632D6FE4"/>
    <w:rsid w:val="634ECEE8"/>
    <w:rsid w:val="635579F4"/>
    <w:rsid w:val="6356DA1B"/>
    <w:rsid w:val="6362F7E4"/>
    <w:rsid w:val="63E25B90"/>
    <w:rsid w:val="63E431D3"/>
    <w:rsid w:val="640FC856"/>
    <w:rsid w:val="6410C7C9"/>
    <w:rsid w:val="641805BB"/>
    <w:rsid w:val="644BFF67"/>
    <w:rsid w:val="6488AF4E"/>
    <w:rsid w:val="64C86556"/>
    <w:rsid w:val="64CA3C64"/>
    <w:rsid w:val="64F744D7"/>
    <w:rsid w:val="64FEA856"/>
    <w:rsid w:val="6580BB9E"/>
    <w:rsid w:val="658B3F5E"/>
    <w:rsid w:val="65C12E97"/>
    <w:rsid w:val="66050485"/>
    <w:rsid w:val="661701FD"/>
    <w:rsid w:val="66B104C1"/>
    <w:rsid w:val="66BCDE55"/>
    <w:rsid w:val="66DAECC7"/>
    <w:rsid w:val="671928D9"/>
    <w:rsid w:val="67270FBF"/>
    <w:rsid w:val="6732C24E"/>
    <w:rsid w:val="6778ADFE"/>
    <w:rsid w:val="67AD320B"/>
    <w:rsid w:val="67B4DDF3"/>
    <w:rsid w:val="67BE430D"/>
    <w:rsid w:val="68C439A7"/>
    <w:rsid w:val="68DF8E41"/>
    <w:rsid w:val="68E274B9"/>
    <w:rsid w:val="693AD376"/>
    <w:rsid w:val="69413B6B"/>
    <w:rsid w:val="69509D0D"/>
    <w:rsid w:val="6981A22A"/>
    <w:rsid w:val="698945D4"/>
    <w:rsid w:val="69AEB58D"/>
    <w:rsid w:val="69B5AACB"/>
    <w:rsid w:val="69C4BB78"/>
    <w:rsid w:val="69C61B9F"/>
    <w:rsid w:val="69D7FBDF"/>
    <w:rsid w:val="69E6F19D"/>
    <w:rsid w:val="69EEE582"/>
    <w:rsid w:val="69FC07EF"/>
    <w:rsid w:val="6A27C178"/>
    <w:rsid w:val="6A2FBEDE"/>
    <w:rsid w:val="6A314E58"/>
    <w:rsid w:val="6A604418"/>
    <w:rsid w:val="6A64AAAC"/>
    <w:rsid w:val="6A66E0F0"/>
    <w:rsid w:val="6A870FDA"/>
    <w:rsid w:val="6A8AF893"/>
    <w:rsid w:val="6AD6A3D7"/>
    <w:rsid w:val="6AF76191"/>
    <w:rsid w:val="6AFD8EA1"/>
    <w:rsid w:val="6B04D049"/>
    <w:rsid w:val="6B06EAB2"/>
    <w:rsid w:val="6B1FF214"/>
    <w:rsid w:val="6B5B64E6"/>
    <w:rsid w:val="6B6E09C9"/>
    <w:rsid w:val="6BB0A893"/>
    <w:rsid w:val="6BDE1999"/>
    <w:rsid w:val="6BE768C7"/>
    <w:rsid w:val="6BFC1479"/>
    <w:rsid w:val="6C683DF8"/>
    <w:rsid w:val="6C85E2FF"/>
    <w:rsid w:val="6C9A9638"/>
    <w:rsid w:val="6CB19F8B"/>
    <w:rsid w:val="6CBD5109"/>
    <w:rsid w:val="6D0256BC"/>
    <w:rsid w:val="6D5F0956"/>
    <w:rsid w:val="6D68CB68"/>
    <w:rsid w:val="6D8F4202"/>
    <w:rsid w:val="6D91156C"/>
    <w:rsid w:val="6DE43E4A"/>
    <w:rsid w:val="6E644EBD"/>
    <w:rsid w:val="6EA17A48"/>
    <w:rsid w:val="6EA8B90A"/>
    <w:rsid w:val="6EC4189C"/>
    <w:rsid w:val="6EC4C4D7"/>
    <w:rsid w:val="6ECBAAAB"/>
    <w:rsid w:val="6EE516F2"/>
    <w:rsid w:val="6EEC2E96"/>
    <w:rsid w:val="6EFAD9B7"/>
    <w:rsid w:val="6F239FAD"/>
    <w:rsid w:val="6F40615D"/>
    <w:rsid w:val="6FA1F19B"/>
    <w:rsid w:val="6FCACE3E"/>
    <w:rsid w:val="6FE8388E"/>
    <w:rsid w:val="6FEC074A"/>
    <w:rsid w:val="6FF28000"/>
    <w:rsid w:val="6FF96145"/>
    <w:rsid w:val="6FFF7E6A"/>
    <w:rsid w:val="7069741C"/>
    <w:rsid w:val="7080C811"/>
    <w:rsid w:val="7096AA18"/>
    <w:rsid w:val="70D6A91A"/>
    <w:rsid w:val="70EDA63E"/>
    <w:rsid w:val="7101188C"/>
    <w:rsid w:val="71390861"/>
    <w:rsid w:val="714B2D00"/>
    <w:rsid w:val="7153EBB1"/>
    <w:rsid w:val="715EEA67"/>
    <w:rsid w:val="71BE3BDC"/>
    <w:rsid w:val="71D5C7DF"/>
    <w:rsid w:val="7224A699"/>
    <w:rsid w:val="724F4381"/>
    <w:rsid w:val="7269C266"/>
    <w:rsid w:val="728E5B5F"/>
    <w:rsid w:val="729FB54B"/>
    <w:rsid w:val="72B109EA"/>
    <w:rsid w:val="72E0C6DE"/>
    <w:rsid w:val="72E6FD61"/>
    <w:rsid w:val="7300CBEB"/>
    <w:rsid w:val="73012C9C"/>
    <w:rsid w:val="73281CF1"/>
    <w:rsid w:val="73457DCB"/>
    <w:rsid w:val="735BDC4F"/>
    <w:rsid w:val="737725A4"/>
    <w:rsid w:val="73A0015C"/>
    <w:rsid w:val="73AEB41F"/>
    <w:rsid w:val="73E8ECF0"/>
    <w:rsid w:val="740592C7"/>
    <w:rsid w:val="740DC336"/>
    <w:rsid w:val="745915F7"/>
    <w:rsid w:val="74AC2182"/>
    <w:rsid w:val="74C737D1"/>
    <w:rsid w:val="74ED339E"/>
    <w:rsid w:val="74F74C3B"/>
    <w:rsid w:val="75044C78"/>
    <w:rsid w:val="75646EEF"/>
    <w:rsid w:val="758DE090"/>
    <w:rsid w:val="7593D3AC"/>
    <w:rsid w:val="75A16328"/>
    <w:rsid w:val="75A29910"/>
    <w:rsid w:val="75FAE0CC"/>
    <w:rsid w:val="7635134D"/>
    <w:rsid w:val="7636DCF0"/>
    <w:rsid w:val="76611C46"/>
    <w:rsid w:val="767CBB20"/>
    <w:rsid w:val="76824707"/>
    <w:rsid w:val="770339F4"/>
    <w:rsid w:val="771349D5"/>
    <w:rsid w:val="772F061B"/>
    <w:rsid w:val="7767833B"/>
    <w:rsid w:val="7768AE9E"/>
    <w:rsid w:val="7792B950"/>
    <w:rsid w:val="77AD81D8"/>
    <w:rsid w:val="77B03A44"/>
    <w:rsid w:val="77B361A9"/>
    <w:rsid w:val="77C49272"/>
    <w:rsid w:val="77C6B142"/>
    <w:rsid w:val="77D2DA09"/>
    <w:rsid w:val="77F8A772"/>
    <w:rsid w:val="782092A1"/>
    <w:rsid w:val="7821B3E3"/>
    <w:rsid w:val="78479C0C"/>
    <w:rsid w:val="789D0C28"/>
    <w:rsid w:val="78BEBD9C"/>
    <w:rsid w:val="78D903EA"/>
    <w:rsid w:val="7982659E"/>
    <w:rsid w:val="79A5B79A"/>
    <w:rsid w:val="79B39E80"/>
    <w:rsid w:val="7A8D6FC8"/>
    <w:rsid w:val="7ABB8E6C"/>
    <w:rsid w:val="7AE7DB06"/>
    <w:rsid w:val="7AFAE58B"/>
    <w:rsid w:val="7B7D4EC5"/>
    <w:rsid w:val="7BEA7931"/>
    <w:rsid w:val="7C264BCC"/>
    <w:rsid w:val="7CA9947D"/>
    <w:rsid w:val="7D1FCCE3"/>
    <w:rsid w:val="7D27EB7A"/>
    <w:rsid w:val="7D685904"/>
    <w:rsid w:val="7D6919C0"/>
    <w:rsid w:val="7D99437A"/>
    <w:rsid w:val="7DA0FBB2"/>
    <w:rsid w:val="7DC5108A"/>
    <w:rsid w:val="7E29B008"/>
    <w:rsid w:val="7E2B28D6"/>
    <w:rsid w:val="7E3F5A2D"/>
    <w:rsid w:val="7E8A0394"/>
    <w:rsid w:val="7EC3BBDB"/>
    <w:rsid w:val="7F2219F3"/>
    <w:rsid w:val="7F5C840C"/>
    <w:rsid w:val="7F61DD0A"/>
    <w:rsid w:val="7FA1D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D671"/>
  <w15:chartTrackingRefBased/>
  <w15:docId w15:val="{EED1FAE7-0E40-4730-AA35-D1A7F62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648D"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TaxCatchAll xmlns="c812d0f8-cb08-4c4b-ad0f-447b43afa823" xsi:nil="true"/>
    <lcf76f155ced4ddcb4097134ff3c332f xmlns="3dfc47d6-e219-45e8-9da4-85310f8c4f04">
      <Terms xmlns="http://schemas.microsoft.com/office/infopath/2007/PartnerControls"/>
    </lcf76f155ced4ddcb4097134ff3c332f>
    <SharedWithUsers xmlns="c812d0f8-cb08-4c4b-ad0f-447b43afa823">
      <UserInfo>
        <DisplayName>Julie Wendelbo</DisplayName>
        <AccountId>556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6DCCBF483E87D94FB8007B9254A2374A" ma:contentTypeVersion="30" ma:contentTypeDescription="Felles innholdstype for Oslo Kommune" ma:contentTypeScope="" ma:versionID="26d5cc52dc37191169a7462421bce8f2">
  <xsd:schema xmlns:xsd="http://www.w3.org/2001/XMLSchema" xmlns:xs="http://www.w3.org/2001/XMLSchema" xmlns:p="http://schemas.microsoft.com/office/2006/metadata/properties" xmlns:ns2="7ed84371-acf6-4102-828c-2caf905b4736" xmlns:ns3="3dfc47d6-e219-45e8-9da4-85310f8c4f04" xmlns:ns4="c812d0f8-cb08-4c4b-ad0f-447b43afa823" targetNamespace="http://schemas.microsoft.com/office/2006/metadata/properties" ma:root="true" ma:fieldsID="4810a5131603de907451d0f4cf090baa" ns2:_="" ns3:_="" ns4:_="">
    <xsd:import namespace="7ed84371-acf6-4102-828c-2caf905b4736"/>
    <xsd:import namespace="3dfc47d6-e219-45e8-9da4-85310f8c4f04"/>
    <xsd:import namespace="c812d0f8-cb08-4c4b-ad0f-447b43afa823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47d6-e219-45e8-9da4-85310f8c4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2d0f8-cb08-4c4b-ad0f-447b43afa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b5862ab-0302-424d-a9d0-05d4b1348014}" ma:internalName="TaxCatchAll" ma:showField="CatchAllData" ma:web="c812d0f8-cb08-4c4b-ad0f-447b43afa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Props1.xml><?xml version="1.0" encoding="utf-8"?>
<ds:datastoreItem xmlns:ds="http://schemas.openxmlformats.org/officeDocument/2006/customXml" ds:itemID="{E3F45F78-1002-4123-B5AB-8F9E3C05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85927-4F7A-4BD6-9044-3D6FFCCC38EA}">
  <ds:schemaRefs>
    <ds:schemaRef ds:uri="http://schemas.microsoft.com/office/2006/metadata/properties"/>
    <ds:schemaRef ds:uri="http://schemas.microsoft.com/office/infopath/2007/PartnerControls"/>
    <ds:schemaRef ds:uri="7ed84371-acf6-4102-828c-2caf905b4736"/>
    <ds:schemaRef ds:uri="c812d0f8-cb08-4c4b-ad0f-447b43afa823"/>
    <ds:schemaRef ds:uri="3dfc47d6-e219-45e8-9da4-85310f8c4f04"/>
  </ds:schemaRefs>
</ds:datastoreItem>
</file>

<file path=customXml/itemProps3.xml><?xml version="1.0" encoding="utf-8"?>
<ds:datastoreItem xmlns:ds="http://schemas.openxmlformats.org/officeDocument/2006/customXml" ds:itemID="{CB82AD92-AC7C-4B44-961C-A3E0C6E93A3F}"/>
</file>

<file path=customXml/itemProps4.xml><?xml version="1.0" encoding="utf-8"?>
<ds:datastoreItem xmlns:ds="http://schemas.openxmlformats.org/officeDocument/2006/customXml" ds:itemID="{6731436C-DD45-47C0-808F-FC8996CE7009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Wendelbo</dc:creator>
  <keywords/>
  <dc:description/>
  <lastModifiedBy>Julie Wendelbo</lastModifiedBy>
  <revision>63</revision>
  <dcterms:created xsi:type="dcterms:W3CDTF">2024-03-21T14:54:00.0000000Z</dcterms:created>
  <dcterms:modified xsi:type="dcterms:W3CDTF">2025-08-25T09:09:09.2552189Z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0x01010016F48F0717DDBC43A26F9C4EC94D925E006DCCBF483E87D94FB8007B9254A2374A</vt:lpwstr>
  </property>
  <property fmtid="{D5CDD505-2E9C-101B-9397-08002B2CF9AE}" pid="3" name="MediaServiceImageTags">
    <vt:lpwstr/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2024-01-19T11:34:10Z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79dc3554-c58d-4222-ba96-7f3fe94d9b09</vt:lpwstr>
  </property>
  <property fmtid="{D5CDD505-2E9C-101B-9397-08002B2CF9AE}" pid="10" name="MSIP_Label_7a2396b7-5846-48ff-8468-5f49f8ad722a_ContentBits">
    <vt:lpwstr>0</vt:lpwstr>
  </property>
</Properties>
</file>