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34F2" w14:textId="77777777" w:rsidR="00072665" w:rsidRDefault="00894EB2">
      <w:pPr>
        <w:pStyle w:val="Brdtekst"/>
        <w:ind w:left="563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nb-NO" w:eastAsia="nb-NO"/>
        </w:rPr>
        <w:drawing>
          <wp:inline distT="0" distB="0" distL="0" distR="0" wp14:anchorId="1083590F" wp14:editId="19FC4C33">
            <wp:extent cx="2245330" cy="3596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330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40DE5" w14:textId="77777777" w:rsidR="00072665" w:rsidRDefault="00072665">
      <w:pPr>
        <w:pStyle w:val="Brdtekst"/>
        <w:rPr>
          <w:rFonts w:ascii="Times New Roman"/>
          <w:b w:val="0"/>
          <w:sz w:val="20"/>
        </w:rPr>
      </w:pPr>
    </w:p>
    <w:p w14:paraId="1675C5D6" w14:textId="77777777" w:rsidR="00072665" w:rsidRDefault="00072665">
      <w:pPr>
        <w:pStyle w:val="Brdtekst"/>
        <w:spacing w:before="7"/>
        <w:rPr>
          <w:rFonts w:ascii="Times New Roman"/>
          <w:b w:val="0"/>
          <w:sz w:val="19"/>
        </w:rPr>
      </w:pPr>
    </w:p>
    <w:p w14:paraId="3F336CB2" w14:textId="77777777" w:rsidR="00072665" w:rsidRDefault="00894EB2">
      <w:pPr>
        <w:pStyle w:val="Brdtekst"/>
        <w:spacing w:before="89"/>
        <w:ind w:left="3794" w:right="4039"/>
        <w:jc w:val="center"/>
      </w:pPr>
      <w:r>
        <w:t>BESTILLINGSSKJEMA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VARER</w:t>
      </w:r>
      <w:r>
        <w:rPr>
          <w:spacing w:val="-3"/>
        </w:rPr>
        <w:t xml:space="preserve"> </w:t>
      </w:r>
      <w:r>
        <w:t>UTENOM</w:t>
      </w:r>
      <w:r>
        <w:rPr>
          <w:spacing w:val="-3"/>
        </w:rPr>
        <w:t xml:space="preserve"> </w:t>
      </w:r>
      <w:r>
        <w:t>MULTIDOSE</w:t>
      </w:r>
    </w:p>
    <w:p w14:paraId="32DDCD38" w14:textId="77777777" w:rsidR="00072665" w:rsidRDefault="00072665">
      <w:pPr>
        <w:pStyle w:val="Brdtekst"/>
        <w:rPr>
          <w:sz w:val="20"/>
        </w:rPr>
      </w:pPr>
    </w:p>
    <w:p w14:paraId="0216AE0C" w14:textId="77777777" w:rsidR="00072665" w:rsidRDefault="00072665">
      <w:pPr>
        <w:pStyle w:val="Brdtekst"/>
        <w:spacing w:before="5" w:after="1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6521"/>
        <w:gridCol w:w="4536"/>
      </w:tblGrid>
      <w:tr w:rsidR="00072665" w14:paraId="543E92EC" w14:textId="77777777">
        <w:trPr>
          <w:trHeight w:val="827"/>
        </w:trPr>
        <w:tc>
          <w:tcPr>
            <w:tcW w:w="4815" w:type="dxa"/>
          </w:tcPr>
          <w:p w14:paraId="3B1FA786" w14:textId="77777777" w:rsidR="00072665" w:rsidRDefault="00072665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86A9D1E" w14:textId="77777777" w:rsidR="00072665" w:rsidRDefault="00894EB2" w:rsidP="00894EB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TIL: Apotek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521" w:type="dxa"/>
          </w:tcPr>
          <w:p w14:paraId="3D1A65C9" w14:textId="77777777" w:rsidR="00072665" w:rsidRDefault="00072665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8BF9A59" w14:textId="77777777" w:rsidR="00072665" w:rsidRDefault="00894EB2" w:rsidP="00894EB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Faks:</w:t>
            </w:r>
            <w:r>
              <w:rPr>
                <w:b/>
                <w:spacing w:val="12"/>
                <w:sz w:val="24"/>
              </w:rPr>
              <w:t xml:space="preserve"> </w:t>
            </w:r>
          </w:p>
        </w:tc>
        <w:tc>
          <w:tcPr>
            <w:tcW w:w="4536" w:type="dxa"/>
          </w:tcPr>
          <w:p w14:paraId="2991295E" w14:textId="77777777" w:rsidR="00072665" w:rsidRDefault="00072665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0ECB73E" w14:textId="77777777" w:rsidR="00072665" w:rsidRDefault="00894EB2" w:rsidP="00894EB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Tel: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</w:tbl>
    <w:p w14:paraId="7F9759EC" w14:textId="77777777" w:rsidR="00072665" w:rsidRDefault="00072665">
      <w:pPr>
        <w:pStyle w:val="Brdtekst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6512"/>
        <w:gridCol w:w="4584"/>
      </w:tblGrid>
      <w:tr w:rsidR="00F408EC" w14:paraId="428DB178" w14:textId="77777777">
        <w:trPr>
          <w:trHeight w:val="377"/>
        </w:trPr>
        <w:tc>
          <w:tcPr>
            <w:tcW w:w="4825" w:type="dxa"/>
          </w:tcPr>
          <w:p w14:paraId="6C61AC0A" w14:textId="77777777" w:rsidR="00F408EC" w:rsidRDefault="00F408EC" w:rsidP="00894EB2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Fra</w:t>
            </w:r>
            <w:r>
              <w:rPr>
                <w:b/>
                <w:spacing w:val="-1"/>
                <w:sz w:val="24"/>
              </w:rPr>
              <w:t xml:space="preserve"> bydel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512" w:type="dxa"/>
            <w:vMerge w:val="restart"/>
          </w:tcPr>
          <w:p w14:paraId="7A11FED4" w14:textId="77777777" w:rsidR="00F408EC" w:rsidRDefault="00F408EC" w:rsidP="00894EB2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Tjenestested:</w:t>
            </w:r>
          </w:p>
        </w:tc>
        <w:tc>
          <w:tcPr>
            <w:tcW w:w="4584" w:type="dxa"/>
          </w:tcPr>
          <w:p w14:paraId="1F6A0D51" w14:textId="77777777" w:rsidR="00F408EC" w:rsidRDefault="00F408E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Telefon:</w:t>
            </w:r>
          </w:p>
        </w:tc>
      </w:tr>
      <w:tr w:rsidR="00F408EC" w14:paraId="1CA5A09A" w14:textId="77777777">
        <w:trPr>
          <w:trHeight w:val="397"/>
        </w:trPr>
        <w:tc>
          <w:tcPr>
            <w:tcW w:w="4825" w:type="dxa"/>
          </w:tcPr>
          <w:p w14:paraId="50DE28A7" w14:textId="77777777" w:rsidR="00F408EC" w:rsidRDefault="00F408EC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Dato:</w:t>
            </w:r>
          </w:p>
        </w:tc>
        <w:tc>
          <w:tcPr>
            <w:tcW w:w="6512" w:type="dxa"/>
            <w:vMerge/>
          </w:tcPr>
          <w:p w14:paraId="75CA6342" w14:textId="4D28E68C" w:rsidR="00F408EC" w:rsidRDefault="00F408EC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</w:tc>
        <w:tc>
          <w:tcPr>
            <w:tcW w:w="4584" w:type="dxa"/>
          </w:tcPr>
          <w:p w14:paraId="704EDDF3" w14:textId="77777777" w:rsidR="00F408EC" w:rsidRDefault="00F408EC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Faks:</w:t>
            </w:r>
          </w:p>
        </w:tc>
      </w:tr>
    </w:tbl>
    <w:p w14:paraId="190EE806" w14:textId="77777777" w:rsidR="00072665" w:rsidRDefault="00072665">
      <w:pPr>
        <w:pStyle w:val="Brdtekst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3153"/>
        <w:gridCol w:w="5953"/>
        <w:gridCol w:w="993"/>
        <w:gridCol w:w="1417"/>
      </w:tblGrid>
      <w:tr w:rsidR="00F408EC" w14:paraId="615DB33B" w14:textId="573E9512" w:rsidTr="00F408EC">
        <w:trPr>
          <w:trHeight w:val="669"/>
        </w:trPr>
        <w:tc>
          <w:tcPr>
            <w:tcW w:w="4391" w:type="dxa"/>
          </w:tcPr>
          <w:p w14:paraId="6BE7EADF" w14:textId="77777777" w:rsidR="00F408EC" w:rsidRDefault="00F408EC">
            <w:pPr>
              <w:pStyle w:val="TableParagraph"/>
              <w:spacing w:before="1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Navn (adresse hvis ny)</w:t>
            </w:r>
          </w:p>
        </w:tc>
        <w:tc>
          <w:tcPr>
            <w:tcW w:w="3153" w:type="dxa"/>
          </w:tcPr>
          <w:p w14:paraId="3B2A4BCC" w14:textId="77777777" w:rsidR="00F408EC" w:rsidRDefault="00F408EC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0AAA268" w14:textId="77777777" w:rsidR="00F408EC" w:rsidRDefault="00F408E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Fødseldato</w:t>
            </w:r>
          </w:p>
        </w:tc>
        <w:tc>
          <w:tcPr>
            <w:tcW w:w="5953" w:type="dxa"/>
          </w:tcPr>
          <w:p w14:paraId="0D254CB2" w14:textId="77777777" w:rsidR="00F408EC" w:rsidRDefault="00F408EC">
            <w:pPr>
              <w:pStyle w:val="TableParagraph"/>
              <w:spacing w:before="1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Vare</w:t>
            </w:r>
          </w:p>
        </w:tc>
        <w:tc>
          <w:tcPr>
            <w:tcW w:w="993" w:type="dxa"/>
          </w:tcPr>
          <w:p w14:paraId="6AFC0521" w14:textId="77777777" w:rsidR="00F408EC" w:rsidRDefault="00F408EC">
            <w:pPr>
              <w:pStyle w:val="TableParagraph"/>
              <w:spacing w:before="19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Antall</w:t>
            </w:r>
          </w:p>
        </w:tc>
        <w:tc>
          <w:tcPr>
            <w:tcW w:w="1417" w:type="dxa"/>
          </w:tcPr>
          <w:p w14:paraId="16E9BCAB" w14:textId="110279A6" w:rsidR="00F408EC" w:rsidRDefault="00F408EC">
            <w:pPr>
              <w:pStyle w:val="TableParagraph"/>
              <w:spacing w:before="19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sign</w:t>
            </w:r>
          </w:p>
        </w:tc>
      </w:tr>
      <w:tr w:rsidR="00F408EC" w14:paraId="75DEA904" w14:textId="1FF79988" w:rsidTr="00F408EC">
        <w:trPr>
          <w:trHeight w:val="669"/>
        </w:trPr>
        <w:tc>
          <w:tcPr>
            <w:tcW w:w="4391" w:type="dxa"/>
          </w:tcPr>
          <w:p w14:paraId="4D086944" w14:textId="77777777" w:rsidR="00F408EC" w:rsidRDefault="00F408EC">
            <w:pPr>
              <w:pStyle w:val="TableParagraph"/>
              <w:spacing w:before="192"/>
              <w:ind w:left="107"/>
              <w:rPr>
                <w:b/>
                <w:sz w:val="24"/>
              </w:rPr>
            </w:pPr>
          </w:p>
        </w:tc>
        <w:tc>
          <w:tcPr>
            <w:tcW w:w="3153" w:type="dxa"/>
          </w:tcPr>
          <w:p w14:paraId="56BB3263" w14:textId="77777777" w:rsidR="00F408EC" w:rsidRDefault="00F408EC">
            <w:pPr>
              <w:pStyle w:val="TableParagraph"/>
              <w:spacing w:before="7"/>
              <w:rPr>
                <w:b/>
                <w:sz w:val="23"/>
              </w:rPr>
            </w:pPr>
          </w:p>
        </w:tc>
        <w:tc>
          <w:tcPr>
            <w:tcW w:w="5953" w:type="dxa"/>
          </w:tcPr>
          <w:p w14:paraId="6688F440" w14:textId="77777777" w:rsidR="00F408EC" w:rsidRDefault="00F408EC">
            <w:pPr>
              <w:pStyle w:val="TableParagraph"/>
              <w:spacing w:before="192"/>
              <w:ind w:left="107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2F0F37DB" w14:textId="77777777" w:rsidR="00F408EC" w:rsidRDefault="00F408EC">
            <w:pPr>
              <w:pStyle w:val="TableParagraph"/>
              <w:spacing w:before="192"/>
              <w:ind w:left="106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78C9ACBA" w14:textId="77777777" w:rsidR="00F408EC" w:rsidRDefault="00F408EC">
            <w:pPr>
              <w:pStyle w:val="TableParagraph"/>
              <w:spacing w:before="192"/>
              <w:ind w:left="106"/>
              <w:rPr>
                <w:b/>
                <w:sz w:val="24"/>
              </w:rPr>
            </w:pPr>
          </w:p>
        </w:tc>
      </w:tr>
      <w:tr w:rsidR="00F408EC" w14:paraId="48FBA909" w14:textId="6BF44FDB" w:rsidTr="00F408EC">
        <w:trPr>
          <w:trHeight w:val="921"/>
        </w:trPr>
        <w:tc>
          <w:tcPr>
            <w:tcW w:w="4391" w:type="dxa"/>
          </w:tcPr>
          <w:p w14:paraId="62B1BC2B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3" w:type="dxa"/>
          </w:tcPr>
          <w:p w14:paraId="578CA060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3" w:type="dxa"/>
          </w:tcPr>
          <w:p w14:paraId="48F16C26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70CECF82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16A8812B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08EC" w14:paraId="45A412BA" w14:textId="597004CB" w:rsidTr="00F408EC">
        <w:trPr>
          <w:trHeight w:val="1041"/>
        </w:trPr>
        <w:tc>
          <w:tcPr>
            <w:tcW w:w="4391" w:type="dxa"/>
          </w:tcPr>
          <w:p w14:paraId="79908D04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3" w:type="dxa"/>
          </w:tcPr>
          <w:p w14:paraId="397ECEFC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3" w:type="dxa"/>
          </w:tcPr>
          <w:p w14:paraId="50D76F30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73D175E0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3974C619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08EC" w14:paraId="1FEB3534" w14:textId="4FE08B91" w:rsidTr="00F408EC">
        <w:trPr>
          <w:trHeight w:val="1041"/>
        </w:trPr>
        <w:tc>
          <w:tcPr>
            <w:tcW w:w="4391" w:type="dxa"/>
          </w:tcPr>
          <w:p w14:paraId="426F4941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3" w:type="dxa"/>
          </w:tcPr>
          <w:p w14:paraId="425A1ABB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3" w:type="dxa"/>
          </w:tcPr>
          <w:p w14:paraId="15C042CA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0BCF0478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74571563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08EC" w14:paraId="70B3E406" w14:textId="4BDC5D64" w:rsidTr="00F408EC">
        <w:trPr>
          <w:trHeight w:val="989"/>
        </w:trPr>
        <w:tc>
          <w:tcPr>
            <w:tcW w:w="4391" w:type="dxa"/>
          </w:tcPr>
          <w:p w14:paraId="1D64DBEB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3" w:type="dxa"/>
          </w:tcPr>
          <w:p w14:paraId="4155798C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3" w:type="dxa"/>
          </w:tcPr>
          <w:p w14:paraId="0724CC06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29B3C5B1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5FF7AADB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08EC" w14:paraId="68E536E8" w14:textId="3B62721E" w:rsidTr="00F408EC">
        <w:trPr>
          <w:trHeight w:val="985"/>
        </w:trPr>
        <w:tc>
          <w:tcPr>
            <w:tcW w:w="4391" w:type="dxa"/>
          </w:tcPr>
          <w:p w14:paraId="403FBA62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3" w:type="dxa"/>
          </w:tcPr>
          <w:p w14:paraId="67DE1359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3" w:type="dxa"/>
          </w:tcPr>
          <w:p w14:paraId="4D991DB0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0614D969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4AC0CB94" w14:textId="77777777" w:rsidR="00F408EC" w:rsidRDefault="00F408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78511A" w14:textId="77777777" w:rsidR="00072665" w:rsidRDefault="00072665">
      <w:pPr>
        <w:pStyle w:val="Brdtekst"/>
        <w:rPr>
          <w:sz w:val="20"/>
        </w:rPr>
      </w:pPr>
    </w:p>
    <w:p w14:paraId="6ECC1EB8" w14:textId="77777777" w:rsidR="00072665" w:rsidRDefault="00072665">
      <w:pPr>
        <w:pStyle w:val="Brdtekst"/>
        <w:spacing w:before="3"/>
        <w:rPr>
          <w:sz w:val="21"/>
        </w:rPr>
      </w:pPr>
    </w:p>
    <w:p w14:paraId="27C3759A" w14:textId="77777777" w:rsidR="00072665" w:rsidRDefault="00894EB2">
      <w:pPr>
        <w:spacing w:before="93"/>
        <w:ind w:left="106"/>
        <w:rPr>
          <w:sz w:val="20"/>
        </w:rPr>
      </w:pPr>
      <w:r>
        <w:rPr>
          <w:sz w:val="20"/>
        </w:rPr>
        <w:lastRenderedPageBreak/>
        <w:t>Rev.</w:t>
      </w:r>
      <w:r>
        <w:rPr>
          <w:spacing w:val="-2"/>
          <w:sz w:val="20"/>
        </w:rPr>
        <w:t xml:space="preserve"> </w:t>
      </w:r>
      <w:r>
        <w:rPr>
          <w:sz w:val="20"/>
        </w:rPr>
        <w:t>2018</w:t>
      </w:r>
    </w:p>
    <w:sectPr w:rsidR="00072665">
      <w:type w:val="continuous"/>
      <w:pgSz w:w="16840" w:h="11910" w:orient="landscape"/>
      <w:pgMar w:top="700" w:right="2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665"/>
    <w:rsid w:val="00072665"/>
    <w:rsid w:val="00894EB2"/>
    <w:rsid w:val="00F4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A6F1"/>
  <w15:docId w15:val="{7D58CB56-7AA9-426C-B75E-99EE76FC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</Words>
  <Characters>196</Characters>
  <Application>Microsoft Office Word</Application>
  <DocSecurity>0</DocSecurity>
  <Lines>1</Lines>
  <Paragraphs>1</Paragraphs>
  <ScaleCrop>false</ScaleCrop>
  <Company>Oslo Kommune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gnl</dc:creator>
  <cp:lastModifiedBy>Siw Maria Simmack</cp:lastModifiedBy>
  <cp:revision>3</cp:revision>
  <dcterms:created xsi:type="dcterms:W3CDTF">2021-08-30T12:11:00Z</dcterms:created>
  <dcterms:modified xsi:type="dcterms:W3CDTF">2024-03-21T13:04:00Z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  <property fmtid="{D5CDD505-2E9C-101B-9397-08002B2CF9AE}" pid="5" name="MSIP_Label_7a2396b7-5846-48ff-8468-5f49f8ad722a_Enabled">
    <vt:lpwstr>true</vt:lpwstr>
  </property>
  <property fmtid="{D5CDD505-2E9C-101B-9397-08002B2CF9AE}" pid="6" name="MSIP_Label_7a2396b7-5846-48ff-8468-5f49f8ad722a_SetDate">
    <vt:lpwstr>2024-03-21T13:04:49Z</vt:lpwstr>
  </property>
  <property fmtid="{D5CDD505-2E9C-101B-9397-08002B2CF9AE}" pid="7" name="MSIP_Label_7a2396b7-5846-48ff-8468-5f49f8ad722a_Method">
    <vt:lpwstr>Standard</vt:lpwstr>
  </property>
  <property fmtid="{D5CDD505-2E9C-101B-9397-08002B2CF9AE}" pid="8" name="MSIP_Label_7a2396b7-5846-48ff-8468-5f49f8ad722a_Name">
    <vt:lpwstr>Lav</vt:lpwstr>
  </property>
  <property fmtid="{D5CDD505-2E9C-101B-9397-08002B2CF9AE}" pid="9" name="MSIP_Label_7a2396b7-5846-48ff-8468-5f49f8ad722a_SiteId">
    <vt:lpwstr>e6795081-6391-442e-9ab4-5e9ef74f18ea</vt:lpwstr>
  </property>
  <property fmtid="{D5CDD505-2E9C-101B-9397-08002B2CF9AE}" pid="10" name="MSIP_Label_7a2396b7-5846-48ff-8468-5f49f8ad722a_ActionId">
    <vt:lpwstr>ac8c36bc-d7dc-4348-b808-0fe3f658c200</vt:lpwstr>
  </property>
  <property fmtid="{D5CDD505-2E9C-101B-9397-08002B2CF9AE}" pid="11" name="MSIP_Label_7a2396b7-5846-48ff-8468-5f49f8ad722a_ContentBits">
    <vt:lpwstr>0</vt:lpwstr>
  </property>
</Properties>
</file>