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E91B4" w14:textId="77777777" w:rsidR="00460293" w:rsidRDefault="00460293" w:rsidP="00460293">
      <w:pPr>
        <w:rPr>
          <w:b/>
          <w:sz w:val="28"/>
          <w:szCs w:val="28"/>
        </w:rPr>
      </w:pPr>
      <w:r w:rsidRPr="007E084A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ignaturliste for oppgaver i</w:t>
      </w:r>
      <w:r w:rsidRPr="007E084A">
        <w:rPr>
          <w:b/>
          <w:sz w:val="28"/>
          <w:szCs w:val="28"/>
        </w:rPr>
        <w:t xml:space="preserve"> medisinskap og medisinrom</w:t>
      </w:r>
    </w:p>
    <w:p w14:paraId="2C289CA1" w14:textId="452B7E30" w:rsidR="00460293" w:rsidRDefault="00460293" w:rsidP="00460293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BC6F86">
        <w:rPr>
          <w:sz w:val="24"/>
          <w:szCs w:val="24"/>
        </w:rPr>
        <w:t>Kontroll av kjøleskap</w:t>
      </w:r>
      <w:r>
        <w:rPr>
          <w:sz w:val="24"/>
          <w:szCs w:val="24"/>
        </w:rPr>
        <w:t>t</w:t>
      </w:r>
      <w:r w:rsidRPr="00BC6F86">
        <w:rPr>
          <w:sz w:val="24"/>
          <w:szCs w:val="24"/>
        </w:rPr>
        <w:t>emperatur, r</w:t>
      </w:r>
      <w:r>
        <w:rPr>
          <w:sz w:val="24"/>
          <w:szCs w:val="24"/>
        </w:rPr>
        <w:t>o</w:t>
      </w:r>
      <w:r w:rsidRPr="00BC6F86">
        <w:rPr>
          <w:sz w:val="24"/>
          <w:szCs w:val="24"/>
        </w:rPr>
        <w:t>mtemperatur</w:t>
      </w:r>
      <w:r>
        <w:rPr>
          <w:sz w:val="24"/>
          <w:szCs w:val="24"/>
        </w:rPr>
        <w:t xml:space="preserve"> (der hvor tjenesten oppbevarer legemidlene) </w:t>
      </w:r>
      <w:r w:rsidRPr="00BC6F86">
        <w:rPr>
          <w:sz w:val="24"/>
          <w:szCs w:val="24"/>
        </w:rPr>
        <w:t>gjøres hver dag</w:t>
      </w:r>
      <w:r w:rsidR="00E54733">
        <w:rPr>
          <w:sz w:val="24"/>
          <w:szCs w:val="24"/>
        </w:rPr>
        <w:t xml:space="preserve"> og temperaturer føres på eget skjema</w:t>
      </w:r>
      <w:r>
        <w:rPr>
          <w:sz w:val="24"/>
          <w:szCs w:val="24"/>
        </w:rPr>
        <w:t>.</w:t>
      </w:r>
    </w:p>
    <w:p w14:paraId="2D0D9818" w14:textId="77777777" w:rsidR="00460293" w:rsidRPr="001A5A02" w:rsidRDefault="00460293" w:rsidP="00460293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1A5A02">
        <w:rPr>
          <w:sz w:val="24"/>
          <w:szCs w:val="24"/>
        </w:rPr>
        <w:t xml:space="preserve">Avvik i kjøleskaptemperatur skal </w:t>
      </w:r>
      <w:r w:rsidRPr="007B0397">
        <w:rPr>
          <w:sz w:val="24"/>
          <w:szCs w:val="24"/>
        </w:rPr>
        <w:t>føres i bydelens elektroniske avvikssystem.</w:t>
      </w:r>
      <w:r>
        <w:rPr>
          <w:sz w:val="24"/>
          <w:szCs w:val="24"/>
        </w:rPr>
        <w:t xml:space="preserve"> Legemidler oppbevart i avvikende temperatur må enkeltvis og snarest vurderes i dialog med legemiddelprodusent eller farmasøyt før utdeling til pasient. </w:t>
      </w:r>
    </w:p>
    <w:p w14:paraId="7D908EC2" w14:textId="77777777" w:rsidR="00460293" w:rsidRDefault="00460293" w:rsidP="0046029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Pr="00BC6F86">
        <w:rPr>
          <w:sz w:val="24"/>
          <w:szCs w:val="24"/>
        </w:rPr>
        <w:t>ask av benk gjøres hver dag</w:t>
      </w:r>
      <w:r>
        <w:rPr>
          <w:sz w:val="24"/>
          <w:szCs w:val="24"/>
        </w:rPr>
        <w:t xml:space="preserve"> på medisinrommet og hver uke i boliger.</w:t>
      </w:r>
    </w:p>
    <w:p w14:paraId="2DC1919A" w14:textId="77777777" w:rsidR="00460293" w:rsidRPr="001A5A02" w:rsidRDefault="00460293" w:rsidP="00460293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1A5A02">
        <w:rPr>
          <w:sz w:val="24"/>
          <w:szCs w:val="24"/>
        </w:rPr>
        <w:t>Skjema arkiveres til neste farmasøytiske tilsyn.</w:t>
      </w:r>
    </w:p>
    <w:p w14:paraId="75FB94C9" w14:textId="77777777" w:rsidR="00460293" w:rsidRPr="00BC6F86" w:rsidRDefault="00460293" w:rsidP="00460293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BC6F86">
        <w:rPr>
          <w:sz w:val="24"/>
          <w:szCs w:val="24"/>
        </w:rPr>
        <w:t>Signer for utført oppgave med initialer</w:t>
      </w:r>
      <w:r>
        <w:rPr>
          <w:sz w:val="24"/>
          <w:szCs w:val="24"/>
        </w:rPr>
        <w:t>.</w:t>
      </w:r>
    </w:p>
    <w:p w14:paraId="4F87ED09" w14:textId="77777777" w:rsidR="00460293" w:rsidRDefault="00460293" w:rsidP="00460293">
      <w:pPr>
        <w:ind w:left="720"/>
        <w:rPr>
          <w:sz w:val="24"/>
          <w:szCs w:val="24"/>
        </w:rPr>
      </w:pPr>
    </w:p>
    <w:p w14:paraId="2C9D6270" w14:textId="77777777" w:rsidR="00460293" w:rsidRPr="007739AB" w:rsidRDefault="00460293" w:rsidP="00460293">
      <w:pPr>
        <w:rPr>
          <w:b/>
          <w:sz w:val="28"/>
          <w:szCs w:val="28"/>
        </w:rPr>
      </w:pPr>
      <w:r w:rsidRPr="007739AB">
        <w:rPr>
          <w:b/>
          <w:sz w:val="28"/>
          <w:szCs w:val="28"/>
        </w:rPr>
        <w:t xml:space="preserve">DAGLIGE RUTINER </w:t>
      </w:r>
    </w:p>
    <w:p w14:paraId="31613E47" w14:textId="77777777" w:rsidR="00460293" w:rsidRPr="007739AB" w:rsidRDefault="00460293" w:rsidP="00460293">
      <w:pPr>
        <w:rPr>
          <w:b/>
          <w:sz w:val="24"/>
          <w:szCs w:val="24"/>
        </w:rPr>
      </w:pPr>
      <w:r w:rsidRPr="007739AB">
        <w:rPr>
          <w:b/>
          <w:sz w:val="24"/>
          <w:szCs w:val="24"/>
        </w:rPr>
        <w:t>Januar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75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460293" w:rsidRPr="00854F8A" w14:paraId="1EB0AD00" w14:textId="77777777" w:rsidTr="00AF497F">
        <w:tc>
          <w:tcPr>
            <w:tcW w:w="0" w:type="auto"/>
          </w:tcPr>
          <w:p w14:paraId="7A9EF49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Dato</w:t>
            </w:r>
          </w:p>
        </w:tc>
        <w:tc>
          <w:tcPr>
            <w:tcW w:w="0" w:type="auto"/>
          </w:tcPr>
          <w:p w14:paraId="3F19698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0" w:type="auto"/>
          </w:tcPr>
          <w:p w14:paraId="4CF1DD1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0" w:type="auto"/>
          </w:tcPr>
          <w:p w14:paraId="75BCC4E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0" w:type="auto"/>
          </w:tcPr>
          <w:p w14:paraId="65D9C4A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0" w:type="auto"/>
          </w:tcPr>
          <w:p w14:paraId="6E5B121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0" w:type="auto"/>
          </w:tcPr>
          <w:p w14:paraId="36D0DB4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06</w:t>
            </w:r>
          </w:p>
        </w:tc>
        <w:tc>
          <w:tcPr>
            <w:tcW w:w="0" w:type="auto"/>
          </w:tcPr>
          <w:p w14:paraId="05785EF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07</w:t>
            </w:r>
          </w:p>
        </w:tc>
        <w:tc>
          <w:tcPr>
            <w:tcW w:w="0" w:type="auto"/>
          </w:tcPr>
          <w:p w14:paraId="75DF604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0" w:type="auto"/>
          </w:tcPr>
          <w:p w14:paraId="157E438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0" w:type="auto"/>
          </w:tcPr>
          <w:p w14:paraId="27F0D4D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0" w:type="auto"/>
          </w:tcPr>
          <w:p w14:paraId="5D21937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0" w:type="auto"/>
          </w:tcPr>
          <w:p w14:paraId="6C2437B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0" w:type="auto"/>
          </w:tcPr>
          <w:p w14:paraId="447B4E3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0" w:type="auto"/>
          </w:tcPr>
          <w:p w14:paraId="4975484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0" w:type="auto"/>
          </w:tcPr>
          <w:p w14:paraId="3363E9D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14:paraId="1B0EF9E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0" w:type="auto"/>
          </w:tcPr>
          <w:p w14:paraId="2896FFF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0" w:type="auto"/>
          </w:tcPr>
          <w:p w14:paraId="43E6A52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0" w:type="auto"/>
          </w:tcPr>
          <w:p w14:paraId="0259F39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0" w:type="auto"/>
          </w:tcPr>
          <w:p w14:paraId="4FE3242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0" w:type="auto"/>
          </w:tcPr>
          <w:p w14:paraId="57EEB16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0" w:type="auto"/>
          </w:tcPr>
          <w:p w14:paraId="7B18A6F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0" w:type="auto"/>
          </w:tcPr>
          <w:p w14:paraId="7BCA36C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0" w:type="auto"/>
          </w:tcPr>
          <w:p w14:paraId="17A57E6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0" w:type="auto"/>
          </w:tcPr>
          <w:p w14:paraId="42EE780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0" w:type="auto"/>
          </w:tcPr>
          <w:p w14:paraId="51806DA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0" w:type="auto"/>
          </w:tcPr>
          <w:p w14:paraId="46FA8A5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0" w:type="auto"/>
          </w:tcPr>
          <w:p w14:paraId="1499DEB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0" w:type="auto"/>
          </w:tcPr>
          <w:p w14:paraId="6E019AF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0" w:type="auto"/>
          </w:tcPr>
          <w:p w14:paraId="4EA223E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14:paraId="3D486DF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31</w:t>
            </w:r>
          </w:p>
        </w:tc>
      </w:tr>
      <w:tr w:rsidR="00460293" w:rsidRPr="00854F8A" w14:paraId="029115C9" w14:textId="77777777" w:rsidTr="00AF497F">
        <w:tc>
          <w:tcPr>
            <w:tcW w:w="0" w:type="auto"/>
          </w:tcPr>
          <w:p w14:paraId="7AE998E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Kjøleskaps</w:t>
            </w:r>
          </w:p>
          <w:p w14:paraId="6E9C2086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Temp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698948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4B0432">
              <w:rPr>
                <w:rFonts w:asciiTheme="minorHAnsi" w:hAnsiTheme="minorHAnsi" w:cstheme="minorHAnsi"/>
              </w:rPr>
              <w:t>(2-8)</w:t>
            </w:r>
            <w:r>
              <w:t xml:space="preserve"> </w:t>
            </w:r>
            <w:r w:rsidRPr="004B0432">
              <w:rPr>
                <w:rFonts w:asciiTheme="minorHAnsi" w:hAnsiTheme="minorHAnsi" w:cstheme="minorHAnsi"/>
              </w:rPr>
              <w:t>°C</w:t>
            </w:r>
          </w:p>
        </w:tc>
        <w:tc>
          <w:tcPr>
            <w:tcW w:w="0" w:type="auto"/>
          </w:tcPr>
          <w:p w14:paraId="56864BB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9139B7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041462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32E33E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E89A23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121384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277DD7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B7825D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B50F8B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C63045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DAB22D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965C2F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FF5649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421773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2E7117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59684B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A6EED1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C8AB8E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0E3D06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EBDF30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820381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713C1C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BFD2AA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A5A608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836BBE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6D2FC4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72549E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C91AE9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BE29D4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FB7C9B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8C32C8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</w:tr>
      <w:tr w:rsidR="00460293" w:rsidRPr="00854F8A" w14:paraId="56779056" w14:textId="77777777" w:rsidTr="00AF497F">
        <w:tc>
          <w:tcPr>
            <w:tcW w:w="0" w:type="auto"/>
          </w:tcPr>
          <w:p w14:paraId="12FD7D77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Rom temp</w:t>
            </w:r>
          </w:p>
          <w:p w14:paraId="21C2EF9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15-</w:t>
            </w:r>
            <w:r w:rsidRPr="004B0432">
              <w:rPr>
                <w:rFonts w:asciiTheme="minorHAnsi" w:hAnsiTheme="minorHAnsi" w:cstheme="minorHAnsi"/>
              </w:rPr>
              <w:t>25°C</w:t>
            </w:r>
          </w:p>
        </w:tc>
        <w:tc>
          <w:tcPr>
            <w:tcW w:w="0" w:type="auto"/>
          </w:tcPr>
          <w:p w14:paraId="4E6F190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720D85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21892E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3C8166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E0F9A7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7A5EAE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33061D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225BC4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CB608A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E77CDD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52131D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580B79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60F796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AB0B5E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83EA70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69A57B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A22D1D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4D98D0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903666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27BA39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C3F46C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28AE3E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55539A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191B2B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D827B7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1C73B4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33AE63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59EC5B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714C3D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2AAFE2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4E5FF1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</w:tr>
      <w:tr w:rsidR="00460293" w:rsidRPr="00854F8A" w14:paraId="57D5383B" w14:textId="77777777" w:rsidTr="00AF497F">
        <w:tc>
          <w:tcPr>
            <w:tcW w:w="0" w:type="auto"/>
          </w:tcPr>
          <w:p w14:paraId="43E9069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Vask av benker</w:t>
            </w:r>
          </w:p>
        </w:tc>
        <w:tc>
          <w:tcPr>
            <w:tcW w:w="0" w:type="auto"/>
          </w:tcPr>
          <w:p w14:paraId="5DAD9B8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83556D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152A35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A523EB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03DC09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C1211D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C43F6D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660AC9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5CA99B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878C2E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BDABAB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139D64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2DEF6F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EB4C43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7D80FB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6E030A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1B8627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9A5841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DC8FD3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2A6C37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2A513E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1F8774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405B9A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AAF750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828C2E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ECA682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60A24D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E33237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AE384C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568F71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6DC2DC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</w:tr>
    </w:tbl>
    <w:p w14:paraId="29DB22D3" w14:textId="77777777" w:rsidR="00460293" w:rsidRDefault="00460293" w:rsidP="00460293">
      <w:pPr>
        <w:rPr>
          <w:b/>
          <w:sz w:val="24"/>
          <w:szCs w:val="24"/>
        </w:rPr>
      </w:pPr>
    </w:p>
    <w:p w14:paraId="56D3C800" w14:textId="77777777" w:rsidR="00460293" w:rsidRPr="007739AB" w:rsidRDefault="00460293" w:rsidP="00460293">
      <w:pPr>
        <w:rPr>
          <w:b/>
          <w:sz w:val="24"/>
          <w:szCs w:val="24"/>
        </w:rPr>
      </w:pPr>
      <w:r w:rsidRPr="007739AB">
        <w:rPr>
          <w:b/>
          <w:sz w:val="24"/>
          <w:szCs w:val="24"/>
        </w:rPr>
        <w:t>Februar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75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460293" w:rsidRPr="00854F8A" w14:paraId="349803BD" w14:textId="77777777" w:rsidTr="00AF497F">
        <w:tc>
          <w:tcPr>
            <w:tcW w:w="0" w:type="auto"/>
          </w:tcPr>
          <w:p w14:paraId="15AC8F8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Dato</w:t>
            </w:r>
          </w:p>
        </w:tc>
        <w:tc>
          <w:tcPr>
            <w:tcW w:w="0" w:type="auto"/>
          </w:tcPr>
          <w:p w14:paraId="180BEF1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0" w:type="auto"/>
          </w:tcPr>
          <w:p w14:paraId="1CE0EBA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0" w:type="auto"/>
          </w:tcPr>
          <w:p w14:paraId="7BBE11E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0" w:type="auto"/>
          </w:tcPr>
          <w:p w14:paraId="45C1C4C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0" w:type="auto"/>
          </w:tcPr>
          <w:p w14:paraId="35A5E0E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0" w:type="auto"/>
          </w:tcPr>
          <w:p w14:paraId="37B2C28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06</w:t>
            </w:r>
          </w:p>
        </w:tc>
        <w:tc>
          <w:tcPr>
            <w:tcW w:w="0" w:type="auto"/>
          </w:tcPr>
          <w:p w14:paraId="5FDCC9F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07</w:t>
            </w:r>
          </w:p>
        </w:tc>
        <w:tc>
          <w:tcPr>
            <w:tcW w:w="0" w:type="auto"/>
          </w:tcPr>
          <w:p w14:paraId="343D19A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0" w:type="auto"/>
          </w:tcPr>
          <w:p w14:paraId="270D8DA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0" w:type="auto"/>
          </w:tcPr>
          <w:p w14:paraId="4E00412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0" w:type="auto"/>
          </w:tcPr>
          <w:p w14:paraId="7ACFFD7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0" w:type="auto"/>
          </w:tcPr>
          <w:p w14:paraId="183C5E1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0" w:type="auto"/>
          </w:tcPr>
          <w:p w14:paraId="5EF3066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0" w:type="auto"/>
          </w:tcPr>
          <w:p w14:paraId="2C497A0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0" w:type="auto"/>
          </w:tcPr>
          <w:p w14:paraId="19DB4BD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14:paraId="0CFA37A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0" w:type="auto"/>
          </w:tcPr>
          <w:p w14:paraId="7635B76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0" w:type="auto"/>
          </w:tcPr>
          <w:p w14:paraId="05C95A3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0" w:type="auto"/>
          </w:tcPr>
          <w:p w14:paraId="189780A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0" w:type="auto"/>
          </w:tcPr>
          <w:p w14:paraId="072F136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0" w:type="auto"/>
          </w:tcPr>
          <w:p w14:paraId="340851F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0" w:type="auto"/>
          </w:tcPr>
          <w:p w14:paraId="3E3DAB7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0" w:type="auto"/>
          </w:tcPr>
          <w:p w14:paraId="5EE74D7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0" w:type="auto"/>
          </w:tcPr>
          <w:p w14:paraId="6A94B82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0" w:type="auto"/>
          </w:tcPr>
          <w:p w14:paraId="6668D6A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0" w:type="auto"/>
          </w:tcPr>
          <w:p w14:paraId="5EFEB60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0" w:type="auto"/>
          </w:tcPr>
          <w:p w14:paraId="6C99243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0" w:type="auto"/>
          </w:tcPr>
          <w:p w14:paraId="4A0E783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0" w:type="auto"/>
          </w:tcPr>
          <w:p w14:paraId="2826BEF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0" w:type="auto"/>
          </w:tcPr>
          <w:p w14:paraId="717882D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14:paraId="374030A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31</w:t>
            </w:r>
          </w:p>
        </w:tc>
      </w:tr>
      <w:tr w:rsidR="00460293" w:rsidRPr="00854F8A" w14:paraId="193870ED" w14:textId="77777777" w:rsidTr="00AF497F">
        <w:tc>
          <w:tcPr>
            <w:tcW w:w="0" w:type="auto"/>
          </w:tcPr>
          <w:p w14:paraId="46D4278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Kjøleskaps</w:t>
            </w:r>
          </w:p>
          <w:p w14:paraId="53FE2769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Temp</w:t>
            </w:r>
          </w:p>
          <w:p w14:paraId="583AC32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4B0432">
              <w:rPr>
                <w:rFonts w:asciiTheme="minorHAnsi" w:hAnsiTheme="minorHAnsi" w:cstheme="minorHAnsi"/>
              </w:rPr>
              <w:t>(2-8)</w:t>
            </w:r>
            <w:r>
              <w:t xml:space="preserve"> </w:t>
            </w:r>
            <w:r w:rsidRPr="004B0432">
              <w:rPr>
                <w:rFonts w:asciiTheme="minorHAnsi" w:hAnsiTheme="minorHAnsi" w:cstheme="minorHAnsi"/>
              </w:rPr>
              <w:t>°C</w:t>
            </w:r>
          </w:p>
        </w:tc>
        <w:tc>
          <w:tcPr>
            <w:tcW w:w="0" w:type="auto"/>
          </w:tcPr>
          <w:p w14:paraId="615DB17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26E1D9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570F66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9A9A62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C57429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AA2655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3165CD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BF4CB0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91E598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C5CBB5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C8D21F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D5D2E0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ABC14A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C70BDB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C2A925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83CAEF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B10ABF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9A12C9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737A5C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CE044F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2C2D15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6E591A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011A38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FBB9FE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BF13DC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0DCAAC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C8F7A5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75444D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6E2275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D0C7E7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35C5BB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</w:tr>
      <w:tr w:rsidR="00460293" w:rsidRPr="00854F8A" w14:paraId="1F1FCECF" w14:textId="77777777" w:rsidTr="00AF497F">
        <w:tc>
          <w:tcPr>
            <w:tcW w:w="0" w:type="auto"/>
          </w:tcPr>
          <w:p w14:paraId="2550F2F7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Rom temp</w:t>
            </w:r>
          </w:p>
          <w:p w14:paraId="2D85B06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15-</w:t>
            </w:r>
            <w:r w:rsidRPr="004B0432">
              <w:rPr>
                <w:rFonts w:asciiTheme="minorHAnsi" w:hAnsiTheme="minorHAnsi" w:cstheme="minorHAnsi"/>
              </w:rPr>
              <w:t>25°C</w:t>
            </w:r>
          </w:p>
        </w:tc>
        <w:tc>
          <w:tcPr>
            <w:tcW w:w="0" w:type="auto"/>
          </w:tcPr>
          <w:p w14:paraId="7CCDC5A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D25384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7ED62C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8F405F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4950CF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51E9FA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2E0315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DD1EF1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9CDEB0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BBEECD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691113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64EDA7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A1F5BB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00DA77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6DF288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A2171E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01C1FC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1FC2C9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246D2F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21896E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4625D8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CAB120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9DF9EC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2DA813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39C2E2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9A2EB0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A1F3E1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B9EBED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40B416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ED9C2D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314C6E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</w:tr>
      <w:tr w:rsidR="00460293" w:rsidRPr="00854F8A" w14:paraId="18B42EA8" w14:textId="77777777" w:rsidTr="00AF497F">
        <w:tc>
          <w:tcPr>
            <w:tcW w:w="0" w:type="auto"/>
          </w:tcPr>
          <w:p w14:paraId="224D9FD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B933D4">
              <w:rPr>
                <w:rFonts w:asciiTheme="minorHAnsi" w:hAnsiTheme="minorHAnsi" w:cstheme="minorHAnsi"/>
              </w:rPr>
              <w:t>Vask av benk</w:t>
            </w:r>
          </w:p>
        </w:tc>
        <w:tc>
          <w:tcPr>
            <w:tcW w:w="0" w:type="auto"/>
          </w:tcPr>
          <w:p w14:paraId="16F996E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01F04A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102EB6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80E0C7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DFFFF2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0EB51A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EA95EF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2AE2DD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F2226D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C39D33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16994A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A791ED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3A1EDB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629286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3FF9D4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040BC7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E8B637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472DF0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5E429C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D237D5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58CB93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2AB474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FDB559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C70B03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A26218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3E1EEC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D91DF8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038D6F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F9CBAC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AB5F20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111F36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</w:tr>
    </w:tbl>
    <w:p w14:paraId="536EB441" w14:textId="77777777" w:rsidR="00460293" w:rsidRDefault="00460293" w:rsidP="00460293">
      <w:pPr>
        <w:rPr>
          <w:b/>
          <w:sz w:val="24"/>
          <w:szCs w:val="24"/>
        </w:rPr>
      </w:pPr>
    </w:p>
    <w:p w14:paraId="5905F78E" w14:textId="77777777" w:rsidR="00460293" w:rsidRDefault="00460293" w:rsidP="00460293">
      <w:pPr>
        <w:rPr>
          <w:b/>
          <w:sz w:val="28"/>
          <w:szCs w:val="28"/>
        </w:rPr>
      </w:pPr>
      <w:r w:rsidRPr="007E084A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ignaturliste for oppgaver i</w:t>
      </w:r>
      <w:r w:rsidRPr="007E084A">
        <w:rPr>
          <w:b/>
          <w:sz w:val="28"/>
          <w:szCs w:val="28"/>
        </w:rPr>
        <w:t xml:space="preserve"> medisinskap og medisinrom</w:t>
      </w:r>
    </w:p>
    <w:p w14:paraId="54F6E989" w14:textId="77777777" w:rsidR="00460293" w:rsidRPr="00BC6F86" w:rsidRDefault="00460293" w:rsidP="00460293">
      <w:pPr>
        <w:ind w:left="360"/>
        <w:rPr>
          <w:sz w:val="24"/>
          <w:szCs w:val="24"/>
        </w:rPr>
      </w:pPr>
    </w:p>
    <w:p w14:paraId="2D1F58C1" w14:textId="77777777" w:rsidR="00E54733" w:rsidRDefault="00E54733" w:rsidP="00E54733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BC6F86">
        <w:rPr>
          <w:sz w:val="24"/>
          <w:szCs w:val="24"/>
        </w:rPr>
        <w:t>Kontroll av kjøleskap</w:t>
      </w:r>
      <w:r>
        <w:rPr>
          <w:sz w:val="24"/>
          <w:szCs w:val="24"/>
        </w:rPr>
        <w:t>t</w:t>
      </w:r>
      <w:r w:rsidRPr="00BC6F86">
        <w:rPr>
          <w:sz w:val="24"/>
          <w:szCs w:val="24"/>
        </w:rPr>
        <w:t>emperatur, r</w:t>
      </w:r>
      <w:r>
        <w:rPr>
          <w:sz w:val="24"/>
          <w:szCs w:val="24"/>
        </w:rPr>
        <w:t>o</w:t>
      </w:r>
      <w:r w:rsidRPr="00BC6F86">
        <w:rPr>
          <w:sz w:val="24"/>
          <w:szCs w:val="24"/>
        </w:rPr>
        <w:t>mtemperatur</w:t>
      </w:r>
      <w:r>
        <w:rPr>
          <w:sz w:val="24"/>
          <w:szCs w:val="24"/>
        </w:rPr>
        <w:t xml:space="preserve"> (der hvor tjenesten oppbevarer legemidlene) </w:t>
      </w:r>
      <w:r w:rsidRPr="00BC6F86">
        <w:rPr>
          <w:sz w:val="24"/>
          <w:szCs w:val="24"/>
        </w:rPr>
        <w:t>gjøres hver dag</w:t>
      </w:r>
      <w:r>
        <w:rPr>
          <w:sz w:val="24"/>
          <w:szCs w:val="24"/>
        </w:rPr>
        <w:t xml:space="preserve"> og temperaturer føres på eget skjema.</w:t>
      </w:r>
    </w:p>
    <w:p w14:paraId="269CB0C4" w14:textId="77777777" w:rsidR="00E54733" w:rsidRPr="001A5A02" w:rsidRDefault="00E54733" w:rsidP="00E54733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1A5A02">
        <w:rPr>
          <w:sz w:val="24"/>
          <w:szCs w:val="24"/>
        </w:rPr>
        <w:t xml:space="preserve">Avvik i kjøleskaptemperatur skal </w:t>
      </w:r>
      <w:r w:rsidRPr="007B0397">
        <w:rPr>
          <w:sz w:val="24"/>
          <w:szCs w:val="24"/>
        </w:rPr>
        <w:t>føres i bydelens elektroniske avvikssystem.</w:t>
      </w:r>
      <w:r>
        <w:rPr>
          <w:sz w:val="24"/>
          <w:szCs w:val="24"/>
        </w:rPr>
        <w:t xml:space="preserve"> Legemidler oppbevart i avvikende temperatur må enkeltvis og snarest vurderes i dialog med legemiddelprodusent eller farmasøyt før utdeling til pasient. </w:t>
      </w:r>
    </w:p>
    <w:p w14:paraId="64362212" w14:textId="77777777" w:rsidR="00E54733" w:rsidRDefault="00E54733" w:rsidP="00E5473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Pr="00BC6F86">
        <w:rPr>
          <w:sz w:val="24"/>
          <w:szCs w:val="24"/>
        </w:rPr>
        <w:t>ask av benk gjøres hver dag</w:t>
      </w:r>
      <w:r>
        <w:rPr>
          <w:sz w:val="24"/>
          <w:szCs w:val="24"/>
        </w:rPr>
        <w:t xml:space="preserve"> på medisinrommet og hver uke i boliger.</w:t>
      </w:r>
    </w:p>
    <w:p w14:paraId="0BC608B3" w14:textId="77777777" w:rsidR="00E54733" w:rsidRPr="001A5A02" w:rsidRDefault="00E54733" w:rsidP="00E54733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1A5A02">
        <w:rPr>
          <w:sz w:val="24"/>
          <w:szCs w:val="24"/>
        </w:rPr>
        <w:t>Skjema arkiveres til neste farmasøytiske tilsyn.</w:t>
      </w:r>
    </w:p>
    <w:p w14:paraId="47486DAE" w14:textId="77777777" w:rsidR="00E54733" w:rsidRPr="00BC6F86" w:rsidRDefault="00E54733" w:rsidP="00E54733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BC6F86">
        <w:rPr>
          <w:sz w:val="24"/>
          <w:szCs w:val="24"/>
        </w:rPr>
        <w:t>Signer for utført oppgave med initialer</w:t>
      </w:r>
      <w:r>
        <w:rPr>
          <w:sz w:val="24"/>
          <w:szCs w:val="24"/>
        </w:rPr>
        <w:t>.</w:t>
      </w:r>
    </w:p>
    <w:p w14:paraId="0ED779EC" w14:textId="77777777" w:rsidR="00460293" w:rsidRDefault="00460293" w:rsidP="00460293">
      <w:pPr>
        <w:rPr>
          <w:b/>
          <w:sz w:val="24"/>
          <w:szCs w:val="24"/>
        </w:rPr>
      </w:pPr>
    </w:p>
    <w:p w14:paraId="7B6D1AE3" w14:textId="77777777" w:rsidR="00460293" w:rsidRPr="007739AB" w:rsidRDefault="00460293" w:rsidP="00460293">
      <w:pPr>
        <w:rPr>
          <w:b/>
          <w:sz w:val="28"/>
          <w:szCs w:val="28"/>
        </w:rPr>
      </w:pPr>
      <w:r w:rsidRPr="007739AB">
        <w:rPr>
          <w:b/>
          <w:sz w:val="28"/>
          <w:szCs w:val="28"/>
        </w:rPr>
        <w:t xml:space="preserve">DAGLIGE RUTINER </w:t>
      </w:r>
    </w:p>
    <w:p w14:paraId="23AD7399" w14:textId="77777777" w:rsidR="00460293" w:rsidRDefault="00460293" w:rsidP="00460293">
      <w:pPr>
        <w:rPr>
          <w:b/>
          <w:sz w:val="24"/>
          <w:szCs w:val="24"/>
        </w:rPr>
      </w:pPr>
    </w:p>
    <w:p w14:paraId="50387518" w14:textId="77777777" w:rsidR="00460293" w:rsidRPr="00E472D7" w:rsidRDefault="00460293" w:rsidP="00460293">
      <w:pPr>
        <w:rPr>
          <w:b/>
          <w:sz w:val="24"/>
          <w:szCs w:val="24"/>
        </w:rPr>
      </w:pPr>
    </w:p>
    <w:p w14:paraId="20F1029F" w14:textId="77777777" w:rsidR="00460293" w:rsidRPr="007739AB" w:rsidRDefault="00460293" w:rsidP="00460293">
      <w:pPr>
        <w:rPr>
          <w:b/>
          <w:sz w:val="24"/>
          <w:szCs w:val="24"/>
        </w:rPr>
      </w:pPr>
      <w:r w:rsidRPr="007739AB">
        <w:rPr>
          <w:b/>
          <w:sz w:val="24"/>
          <w:szCs w:val="24"/>
        </w:rPr>
        <w:t>Mars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75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460293" w:rsidRPr="00854F8A" w14:paraId="1968BE43" w14:textId="77777777" w:rsidTr="00AF497F">
        <w:tc>
          <w:tcPr>
            <w:tcW w:w="0" w:type="auto"/>
          </w:tcPr>
          <w:p w14:paraId="58FE4CA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Dato</w:t>
            </w:r>
          </w:p>
        </w:tc>
        <w:tc>
          <w:tcPr>
            <w:tcW w:w="0" w:type="auto"/>
          </w:tcPr>
          <w:p w14:paraId="2ECE7F2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0" w:type="auto"/>
          </w:tcPr>
          <w:p w14:paraId="42F1AE2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0" w:type="auto"/>
          </w:tcPr>
          <w:p w14:paraId="4CB2C89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0" w:type="auto"/>
          </w:tcPr>
          <w:p w14:paraId="01C6FC9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0" w:type="auto"/>
          </w:tcPr>
          <w:p w14:paraId="49D4E04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0" w:type="auto"/>
          </w:tcPr>
          <w:p w14:paraId="06AC0EB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06</w:t>
            </w:r>
          </w:p>
        </w:tc>
        <w:tc>
          <w:tcPr>
            <w:tcW w:w="0" w:type="auto"/>
          </w:tcPr>
          <w:p w14:paraId="11BC1DB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07</w:t>
            </w:r>
          </w:p>
        </w:tc>
        <w:tc>
          <w:tcPr>
            <w:tcW w:w="0" w:type="auto"/>
          </w:tcPr>
          <w:p w14:paraId="78CD2D5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0" w:type="auto"/>
          </w:tcPr>
          <w:p w14:paraId="7251CC2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0" w:type="auto"/>
          </w:tcPr>
          <w:p w14:paraId="4711FB1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0" w:type="auto"/>
          </w:tcPr>
          <w:p w14:paraId="17DB669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0" w:type="auto"/>
          </w:tcPr>
          <w:p w14:paraId="56FCA87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0" w:type="auto"/>
          </w:tcPr>
          <w:p w14:paraId="35D8D59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0" w:type="auto"/>
          </w:tcPr>
          <w:p w14:paraId="5A8710A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0" w:type="auto"/>
          </w:tcPr>
          <w:p w14:paraId="0A9751E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14:paraId="6A2DE65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0" w:type="auto"/>
          </w:tcPr>
          <w:p w14:paraId="7DEA156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0" w:type="auto"/>
          </w:tcPr>
          <w:p w14:paraId="184512E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0" w:type="auto"/>
          </w:tcPr>
          <w:p w14:paraId="2CF2D7A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0" w:type="auto"/>
          </w:tcPr>
          <w:p w14:paraId="7B47C9D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0" w:type="auto"/>
          </w:tcPr>
          <w:p w14:paraId="0C16B1A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0" w:type="auto"/>
          </w:tcPr>
          <w:p w14:paraId="5DA9C28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0" w:type="auto"/>
          </w:tcPr>
          <w:p w14:paraId="5497DE9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0" w:type="auto"/>
          </w:tcPr>
          <w:p w14:paraId="6142961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0" w:type="auto"/>
          </w:tcPr>
          <w:p w14:paraId="52844D9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0" w:type="auto"/>
          </w:tcPr>
          <w:p w14:paraId="38A168E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0" w:type="auto"/>
          </w:tcPr>
          <w:p w14:paraId="234257F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0" w:type="auto"/>
          </w:tcPr>
          <w:p w14:paraId="43353D6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0" w:type="auto"/>
          </w:tcPr>
          <w:p w14:paraId="6C8070E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0" w:type="auto"/>
          </w:tcPr>
          <w:p w14:paraId="16773BE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14:paraId="7741265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31</w:t>
            </w:r>
          </w:p>
        </w:tc>
      </w:tr>
      <w:tr w:rsidR="00460293" w:rsidRPr="00854F8A" w14:paraId="59DB4BF2" w14:textId="77777777" w:rsidTr="00AF497F">
        <w:tc>
          <w:tcPr>
            <w:tcW w:w="0" w:type="auto"/>
          </w:tcPr>
          <w:p w14:paraId="6257BDF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Kjøleskaps</w:t>
            </w:r>
          </w:p>
          <w:p w14:paraId="5B1FC4AF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Temp</w:t>
            </w:r>
          </w:p>
          <w:p w14:paraId="6CC9557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4B0432">
              <w:rPr>
                <w:rFonts w:asciiTheme="minorHAnsi" w:hAnsiTheme="minorHAnsi" w:cstheme="minorHAnsi"/>
              </w:rPr>
              <w:t>(2-8)</w:t>
            </w:r>
            <w:r>
              <w:t xml:space="preserve"> </w:t>
            </w:r>
            <w:r w:rsidRPr="004B0432">
              <w:rPr>
                <w:rFonts w:asciiTheme="minorHAnsi" w:hAnsiTheme="minorHAnsi" w:cstheme="minorHAnsi"/>
              </w:rPr>
              <w:t>°C</w:t>
            </w:r>
          </w:p>
        </w:tc>
        <w:tc>
          <w:tcPr>
            <w:tcW w:w="0" w:type="auto"/>
          </w:tcPr>
          <w:p w14:paraId="02E1E6D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F62A48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64F56C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CC1829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6BC84D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9413B1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683EAE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DD7265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1E7891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A82FFE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E9F7AB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7336A6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A8542B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55E204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70938E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7D8F28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8DCDB2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BCFD37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EF0387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0B3554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ADC083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63339D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63F82A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D839FA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D8F92F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806FA4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EBB839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AB48BA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B5F58D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3E1218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ECF181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</w:tr>
      <w:tr w:rsidR="00460293" w:rsidRPr="00854F8A" w14:paraId="48C1F12E" w14:textId="77777777" w:rsidTr="00AF497F">
        <w:tc>
          <w:tcPr>
            <w:tcW w:w="0" w:type="auto"/>
          </w:tcPr>
          <w:p w14:paraId="4CFD61D9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Rom temp</w:t>
            </w:r>
          </w:p>
          <w:p w14:paraId="2F9FA0F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15-</w:t>
            </w:r>
            <w:r w:rsidRPr="004B0432">
              <w:rPr>
                <w:rFonts w:asciiTheme="minorHAnsi" w:hAnsiTheme="minorHAnsi" w:cstheme="minorHAnsi"/>
              </w:rPr>
              <w:t>25°C</w:t>
            </w:r>
          </w:p>
        </w:tc>
        <w:tc>
          <w:tcPr>
            <w:tcW w:w="0" w:type="auto"/>
          </w:tcPr>
          <w:p w14:paraId="19EFFDF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6EF212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ED7E45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B60555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9B5F19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402471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66DDBE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F9AF12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6217D9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DDCEF3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FD0E7A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C536B4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74831F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7B1345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43180C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A268C0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3D7407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3D1C19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0FDABC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EB4DCC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B8650B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AD3BD4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810E7D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B9B12F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733BB9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6AF6CB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2EB57F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99984C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186AF8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709094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0B632A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</w:tr>
      <w:tr w:rsidR="00460293" w:rsidRPr="00854F8A" w14:paraId="633A8078" w14:textId="77777777" w:rsidTr="00AF497F">
        <w:tc>
          <w:tcPr>
            <w:tcW w:w="0" w:type="auto"/>
          </w:tcPr>
          <w:p w14:paraId="534E5A9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B933D4">
              <w:rPr>
                <w:rFonts w:asciiTheme="minorHAnsi" w:hAnsiTheme="minorHAnsi" w:cstheme="minorHAnsi"/>
              </w:rPr>
              <w:t>Vask av benk</w:t>
            </w:r>
          </w:p>
        </w:tc>
        <w:tc>
          <w:tcPr>
            <w:tcW w:w="0" w:type="auto"/>
          </w:tcPr>
          <w:p w14:paraId="7FF6F7E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0911B9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9DCD61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80ED0F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B73FAB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B66D81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37BA88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9FCAD7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D977C1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78000E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4AF7E8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B94D38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783085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8E454A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A8FD94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B8FD12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758E81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8CCA97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E8E6F1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9494B1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BD22A2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8A8565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D0418C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1382CD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31E039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17B66A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61E0F7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A44A10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5E1432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DD949C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3F0AD7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</w:tr>
    </w:tbl>
    <w:p w14:paraId="565F732E" w14:textId="77777777" w:rsidR="00460293" w:rsidRDefault="00460293" w:rsidP="00460293">
      <w:pPr>
        <w:rPr>
          <w:sz w:val="24"/>
          <w:szCs w:val="24"/>
        </w:rPr>
      </w:pPr>
    </w:p>
    <w:p w14:paraId="26D281A8" w14:textId="77777777" w:rsidR="00460293" w:rsidRPr="007739AB" w:rsidRDefault="00460293" w:rsidP="00460293">
      <w:pPr>
        <w:rPr>
          <w:b/>
          <w:sz w:val="24"/>
          <w:szCs w:val="24"/>
        </w:rPr>
      </w:pPr>
      <w:r w:rsidRPr="007739AB">
        <w:rPr>
          <w:b/>
          <w:sz w:val="24"/>
          <w:szCs w:val="24"/>
        </w:rPr>
        <w:t>April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75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460293" w:rsidRPr="00854F8A" w14:paraId="1781787D" w14:textId="77777777" w:rsidTr="00AF497F">
        <w:tc>
          <w:tcPr>
            <w:tcW w:w="0" w:type="auto"/>
          </w:tcPr>
          <w:p w14:paraId="74C4CA9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Dato</w:t>
            </w:r>
          </w:p>
        </w:tc>
        <w:tc>
          <w:tcPr>
            <w:tcW w:w="0" w:type="auto"/>
          </w:tcPr>
          <w:p w14:paraId="3C9DFF4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0" w:type="auto"/>
          </w:tcPr>
          <w:p w14:paraId="1456B4E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0" w:type="auto"/>
          </w:tcPr>
          <w:p w14:paraId="5D66327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0" w:type="auto"/>
          </w:tcPr>
          <w:p w14:paraId="34ABF74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0" w:type="auto"/>
          </w:tcPr>
          <w:p w14:paraId="443AEB3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0" w:type="auto"/>
          </w:tcPr>
          <w:p w14:paraId="235D5C5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06</w:t>
            </w:r>
          </w:p>
        </w:tc>
        <w:tc>
          <w:tcPr>
            <w:tcW w:w="0" w:type="auto"/>
          </w:tcPr>
          <w:p w14:paraId="4FAC4F8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07</w:t>
            </w:r>
          </w:p>
        </w:tc>
        <w:tc>
          <w:tcPr>
            <w:tcW w:w="0" w:type="auto"/>
          </w:tcPr>
          <w:p w14:paraId="207379F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0" w:type="auto"/>
          </w:tcPr>
          <w:p w14:paraId="091A814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0" w:type="auto"/>
          </w:tcPr>
          <w:p w14:paraId="58DE290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0" w:type="auto"/>
          </w:tcPr>
          <w:p w14:paraId="5DD8E02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0" w:type="auto"/>
          </w:tcPr>
          <w:p w14:paraId="641B7C7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0" w:type="auto"/>
          </w:tcPr>
          <w:p w14:paraId="0D822A8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0" w:type="auto"/>
          </w:tcPr>
          <w:p w14:paraId="55A68CA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0" w:type="auto"/>
          </w:tcPr>
          <w:p w14:paraId="716FD0E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14:paraId="69AE9BD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0" w:type="auto"/>
          </w:tcPr>
          <w:p w14:paraId="6A9C6FA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0" w:type="auto"/>
          </w:tcPr>
          <w:p w14:paraId="0E75160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0" w:type="auto"/>
          </w:tcPr>
          <w:p w14:paraId="3CDA6CF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0" w:type="auto"/>
          </w:tcPr>
          <w:p w14:paraId="2292636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0" w:type="auto"/>
          </w:tcPr>
          <w:p w14:paraId="64FCE21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0" w:type="auto"/>
          </w:tcPr>
          <w:p w14:paraId="547ADE4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0" w:type="auto"/>
          </w:tcPr>
          <w:p w14:paraId="08AF2E8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0" w:type="auto"/>
          </w:tcPr>
          <w:p w14:paraId="4398C2D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0" w:type="auto"/>
          </w:tcPr>
          <w:p w14:paraId="56787F9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0" w:type="auto"/>
          </w:tcPr>
          <w:p w14:paraId="67C4700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0" w:type="auto"/>
          </w:tcPr>
          <w:p w14:paraId="760A3C5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0" w:type="auto"/>
          </w:tcPr>
          <w:p w14:paraId="01B8DAB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0" w:type="auto"/>
          </w:tcPr>
          <w:p w14:paraId="2BABC93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0" w:type="auto"/>
          </w:tcPr>
          <w:p w14:paraId="785427C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14:paraId="4F87602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31</w:t>
            </w:r>
          </w:p>
        </w:tc>
      </w:tr>
      <w:tr w:rsidR="00460293" w:rsidRPr="00854F8A" w14:paraId="09F1D7CB" w14:textId="77777777" w:rsidTr="00AF497F">
        <w:tc>
          <w:tcPr>
            <w:tcW w:w="0" w:type="auto"/>
          </w:tcPr>
          <w:p w14:paraId="5CF81A9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Kjøleskaps</w:t>
            </w:r>
          </w:p>
          <w:p w14:paraId="35210220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Temp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E5B555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4B0432">
              <w:rPr>
                <w:rFonts w:asciiTheme="minorHAnsi" w:hAnsiTheme="minorHAnsi" w:cstheme="minorHAnsi"/>
              </w:rPr>
              <w:t>(2-8)</w:t>
            </w:r>
            <w:r>
              <w:t xml:space="preserve"> </w:t>
            </w:r>
            <w:r w:rsidRPr="004B0432">
              <w:rPr>
                <w:rFonts w:asciiTheme="minorHAnsi" w:hAnsiTheme="minorHAnsi" w:cstheme="minorHAnsi"/>
              </w:rPr>
              <w:t>°C</w:t>
            </w:r>
          </w:p>
        </w:tc>
        <w:tc>
          <w:tcPr>
            <w:tcW w:w="0" w:type="auto"/>
          </w:tcPr>
          <w:p w14:paraId="20E61B5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6B4851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661C58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FE48D0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E0371C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531B60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F208A8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E70079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ADEC59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F4F77D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6B462B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13C05D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6B99AA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96F727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387A2C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57CEB8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463C90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3249DA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EC04C9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247C0C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5BB96C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893BC6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6B0E95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BF52BA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797F56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BAEBE3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9C54F7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185E37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87338C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755CBC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177BF4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</w:tr>
      <w:tr w:rsidR="00460293" w:rsidRPr="00854F8A" w14:paraId="5A05ABF4" w14:textId="77777777" w:rsidTr="00AF497F">
        <w:tc>
          <w:tcPr>
            <w:tcW w:w="0" w:type="auto"/>
          </w:tcPr>
          <w:p w14:paraId="1DF047C9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Rom temp</w:t>
            </w:r>
          </w:p>
          <w:p w14:paraId="25FEB6F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15-</w:t>
            </w:r>
            <w:r w:rsidRPr="004B0432">
              <w:rPr>
                <w:rFonts w:asciiTheme="minorHAnsi" w:hAnsiTheme="minorHAnsi" w:cstheme="minorHAnsi"/>
              </w:rPr>
              <w:t>25°C</w:t>
            </w:r>
          </w:p>
        </w:tc>
        <w:tc>
          <w:tcPr>
            <w:tcW w:w="0" w:type="auto"/>
          </w:tcPr>
          <w:p w14:paraId="37BE36D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74A9B6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4390C0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B8F05D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8DFE3C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031CE2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1BEF3C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59A0C6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1DB9F3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177F73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253EAF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8692A5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5895A1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151F71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080821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D0CC08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D427F5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B1B078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6FD0D0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4EA965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6969A1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AA2425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DD6EEB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9910C1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C8ABDB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19D78D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130A12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1A303A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5CEDC4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BE57C3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DDB1D7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</w:tr>
      <w:tr w:rsidR="00460293" w:rsidRPr="00854F8A" w14:paraId="526C2B0C" w14:textId="77777777" w:rsidTr="00AF497F">
        <w:tc>
          <w:tcPr>
            <w:tcW w:w="0" w:type="auto"/>
          </w:tcPr>
          <w:p w14:paraId="26A28E2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B933D4">
              <w:rPr>
                <w:rFonts w:asciiTheme="minorHAnsi" w:hAnsiTheme="minorHAnsi" w:cstheme="minorHAnsi"/>
              </w:rPr>
              <w:t>Vask av benk</w:t>
            </w:r>
          </w:p>
        </w:tc>
        <w:tc>
          <w:tcPr>
            <w:tcW w:w="0" w:type="auto"/>
          </w:tcPr>
          <w:p w14:paraId="45333D5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9C4F2A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39E6F9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02B31F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429C42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156CEB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A44B49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8D1FA7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A81DA9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2AB40A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EDBF4D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74C184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D4CE6B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A3AC7E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C14AEB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07F26E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9043AE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25427E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18B9D8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427F72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C40D1C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DBD334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E65C4E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13F80A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C382D8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236CB0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B1901C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966D8F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99F084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50D3F4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8410BB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</w:tr>
    </w:tbl>
    <w:p w14:paraId="1ABC5FF3" w14:textId="77777777" w:rsidR="00460293" w:rsidRDefault="00460293" w:rsidP="00460293">
      <w:pPr>
        <w:rPr>
          <w:b/>
          <w:sz w:val="28"/>
          <w:szCs w:val="28"/>
        </w:rPr>
      </w:pPr>
    </w:p>
    <w:p w14:paraId="47B9B908" w14:textId="77777777" w:rsidR="00460293" w:rsidRDefault="00460293" w:rsidP="00460293">
      <w:pPr>
        <w:rPr>
          <w:b/>
          <w:sz w:val="28"/>
          <w:szCs w:val="28"/>
        </w:rPr>
      </w:pPr>
      <w:r w:rsidRPr="007E084A">
        <w:rPr>
          <w:b/>
          <w:sz w:val="28"/>
          <w:szCs w:val="28"/>
        </w:rPr>
        <w:lastRenderedPageBreak/>
        <w:t>S</w:t>
      </w:r>
      <w:r>
        <w:rPr>
          <w:b/>
          <w:sz w:val="28"/>
          <w:szCs w:val="28"/>
        </w:rPr>
        <w:t>ignaturliste for oppgaver i</w:t>
      </w:r>
      <w:r w:rsidRPr="007E084A">
        <w:rPr>
          <w:b/>
          <w:sz w:val="28"/>
          <w:szCs w:val="28"/>
        </w:rPr>
        <w:t xml:space="preserve"> medisinskap og medisinrom</w:t>
      </w:r>
    </w:p>
    <w:p w14:paraId="3AFC33E2" w14:textId="77777777" w:rsidR="00460293" w:rsidRPr="00BC6F86" w:rsidRDefault="00460293" w:rsidP="00460293">
      <w:pPr>
        <w:ind w:left="360"/>
        <w:rPr>
          <w:sz w:val="24"/>
          <w:szCs w:val="24"/>
        </w:rPr>
      </w:pPr>
    </w:p>
    <w:p w14:paraId="40A47DF5" w14:textId="77777777" w:rsidR="00E54733" w:rsidRDefault="00E54733" w:rsidP="00E54733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BC6F86">
        <w:rPr>
          <w:sz w:val="24"/>
          <w:szCs w:val="24"/>
        </w:rPr>
        <w:t>Kontroll av kjøleskap</w:t>
      </w:r>
      <w:r>
        <w:rPr>
          <w:sz w:val="24"/>
          <w:szCs w:val="24"/>
        </w:rPr>
        <w:t>t</w:t>
      </w:r>
      <w:r w:rsidRPr="00BC6F86">
        <w:rPr>
          <w:sz w:val="24"/>
          <w:szCs w:val="24"/>
        </w:rPr>
        <w:t>emperatur, r</w:t>
      </w:r>
      <w:r>
        <w:rPr>
          <w:sz w:val="24"/>
          <w:szCs w:val="24"/>
        </w:rPr>
        <w:t>o</w:t>
      </w:r>
      <w:r w:rsidRPr="00BC6F86">
        <w:rPr>
          <w:sz w:val="24"/>
          <w:szCs w:val="24"/>
        </w:rPr>
        <w:t>mtemperatur</w:t>
      </w:r>
      <w:r>
        <w:rPr>
          <w:sz w:val="24"/>
          <w:szCs w:val="24"/>
        </w:rPr>
        <w:t xml:space="preserve"> (der hvor tjenesten oppbevarer legemidlene) </w:t>
      </w:r>
      <w:r w:rsidRPr="00BC6F86">
        <w:rPr>
          <w:sz w:val="24"/>
          <w:szCs w:val="24"/>
        </w:rPr>
        <w:t>gjøres hver dag</w:t>
      </w:r>
      <w:r>
        <w:rPr>
          <w:sz w:val="24"/>
          <w:szCs w:val="24"/>
        </w:rPr>
        <w:t xml:space="preserve"> og temperaturer føres på eget skjema.</w:t>
      </w:r>
    </w:p>
    <w:p w14:paraId="0181005E" w14:textId="77777777" w:rsidR="00E54733" w:rsidRPr="001A5A02" w:rsidRDefault="00E54733" w:rsidP="00E54733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1A5A02">
        <w:rPr>
          <w:sz w:val="24"/>
          <w:szCs w:val="24"/>
        </w:rPr>
        <w:t xml:space="preserve">Avvik i kjøleskaptemperatur skal </w:t>
      </w:r>
      <w:r w:rsidRPr="007B0397">
        <w:rPr>
          <w:sz w:val="24"/>
          <w:szCs w:val="24"/>
        </w:rPr>
        <w:t>føres i bydelens elektroniske avvikssystem.</w:t>
      </w:r>
      <w:r>
        <w:rPr>
          <w:sz w:val="24"/>
          <w:szCs w:val="24"/>
        </w:rPr>
        <w:t xml:space="preserve"> Legemidler oppbevart i avvikende temperatur må enkeltvis og snarest vurderes i dialog med legemiddelprodusent eller farmasøyt før utdeling til pasient. </w:t>
      </w:r>
    </w:p>
    <w:p w14:paraId="4CF7B9E4" w14:textId="77777777" w:rsidR="00E54733" w:rsidRDefault="00E54733" w:rsidP="00E5473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Pr="00BC6F86">
        <w:rPr>
          <w:sz w:val="24"/>
          <w:szCs w:val="24"/>
        </w:rPr>
        <w:t>ask av benk gjøres hver dag</w:t>
      </w:r>
      <w:r>
        <w:rPr>
          <w:sz w:val="24"/>
          <w:szCs w:val="24"/>
        </w:rPr>
        <w:t xml:space="preserve"> på medisinrommet og hver uke i boliger.</w:t>
      </w:r>
    </w:p>
    <w:p w14:paraId="56A32BF5" w14:textId="77777777" w:rsidR="00E54733" w:rsidRPr="001A5A02" w:rsidRDefault="00E54733" w:rsidP="00E54733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1A5A02">
        <w:rPr>
          <w:sz w:val="24"/>
          <w:szCs w:val="24"/>
        </w:rPr>
        <w:t>Skjema arkiveres til neste farmasøytiske tilsyn.</w:t>
      </w:r>
    </w:p>
    <w:p w14:paraId="4CDA29EC" w14:textId="77777777" w:rsidR="00E54733" w:rsidRPr="00BC6F86" w:rsidRDefault="00E54733" w:rsidP="00E54733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BC6F86">
        <w:rPr>
          <w:sz w:val="24"/>
          <w:szCs w:val="24"/>
        </w:rPr>
        <w:t>Signer for utført oppgave med initialer</w:t>
      </w:r>
      <w:r>
        <w:rPr>
          <w:sz w:val="24"/>
          <w:szCs w:val="24"/>
        </w:rPr>
        <w:t>.</w:t>
      </w:r>
    </w:p>
    <w:p w14:paraId="3C633137" w14:textId="77777777" w:rsidR="00460293" w:rsidRDefault="00460293" w:rsidP="00460293">
      <w:pPr>
        <w:pStyle w:val="Listeavsnitt"/>
        <w:rPr>
          <w:b/>
          <w:sz w:val="24"/>
          <w:szCs w:val="24"/>
        </w:rPr>
      </w:pPr>
      <w:r w:rsidRPr="00BC6F86">
        <w:rPr>
          <w:b/>
          <w:sz w:val="24"/>
          <w:szCs w:val="24"/>
        </w:rPr>
        <w:t xml:space="preserve"> </w:t>
      </w:r>
    </w:p>
    <w:p w14:paraId="4463DC81" w14:textId="77777777" w:rsidR="00460293" w:rsidRDefault="00460293" w:rsidP="00460293">
      <w:pPr>
        <w:rPr>
          <w:b/>
          <w:sz w:val="24"/>
          <w:szCs w:val="24"/>
        </w:rPr>
      </w:pPr>
    </w:p>
    <w:p w14:paraId="460F0C51" w14:textId="77777777" w:rsidR="00460293" w:rsidRPr="007739AB" w:rsidRDefault="00460293" w:rsidP="00460293">
      <w:pPr>
        <w:rPr>
          <w:b/>
          <w:sz w:val="28"/>
          <w:szCs w:val="28"/>
        </w:rPr>
      </w:pPr>
      <w:r w:rsidRPr="007739AB">
        <w:rPr>
          <w:b/>
          <w:sz w:val="28"/>
          <w:szCs w:val="28"/>
        </w:rPr>
        <w:t xml:space="preserve">DAGLIGE RUTINER </w:t>
      </w:r>
    </w:p>
    <w:p w14:paraId="4A5855E5" w14:textId="77777777" w:rsidR="00460293" w:rsidRPr="007739AB" w:rsidRDefault="00460293" w:rsidP="00460293">
      <w:pPr>
        <w:rPr>
          <w:b/>
          <w:sz w:val="24"/>
          <w:szCs w:val="24"/>
        </w:rPr>
      </w:pPr>
    </w:p>
    <w:p w14:paraId="39E3FD32" w14:textId="77777777" w:rsidR="00460293" w:rsidRPr="007739AB" w:rsidRDefault="00460293" w:rsidP="00460293">
      <w:pPr>
        <w:rPr>
          <w:b/>
          <w:sz w:val="24"/>
          <w:szCs w:val="24"/>
        </w:rPr>
      </w:pPr>
      <w:r w:rsidRPr="007739AB">
        <w:rPr>
          <w:b/>
          <w:sz w:val="24"/>
          <w:szCs w:val="24"/>
        </w:rPr>
        <w:t>Mai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75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460293" w:rsidRPr="00854F8A" w14:paraId="7BCAF01D" w14:textId="77777777" w:rsidTr="00AF497F">
        <w:tc>
          <w:tcPr>
            <w:tcW w:w="0" w:type="auto"/>
          </w:tcPr>
          <w:p w14:paraId="7A753A2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Dato</w:t>
            </w:r>
          </w:p>
        </w:tc>
        <w:tc>
          <w:tcPr>
            <w:tcW w:w="0" w:type="auto"/>
          </w:tcPr>
          <w:p w14:paraId="7E4600C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0" w:type="auto"/>
          </w:tcPr>
          <w:p w14:paraId="5E99AFA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0" w:type="auto"/>
          </w:tcPr>
          <w:p w14:paraId="48F5A61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0" w:type="auto"/>
          </w:tcPr>
          <w:p w14:paraId="12F282B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0" w:type="auto"/>
          </w:tcPr>
          <w:p w14:paraId="7C8CD08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0" w:type="auto"/>
          </w:tcPr>
          <w:p w14:paraId="41290AD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06</w:t>
            </w:r>
          </w:p>
        </w:tc>
        <w:tc>
          <w:tcPr>
            <w:tcW w:w="0" w:type="auto"/>
          </w:tcPr>
          <w:p w14:paraId="5E9273C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07</w:t>
            </w:r>
          </w:p>
        </w:tc>
        <w:tc>
          <w:tcPr>
            <w:tcW w:w="0" w:type="auto"/>
          </w:tcPr>
          <w:p w14:paraId="336FD18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0" w:type="auto"/>
          </w:tcPr>
          <w:p w14:paraId="63C567F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0" w:type="auto"/>
          </w:tcPr>
          <w:p w14:paraId="2732D66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0" w:type="auto"/>
          </w:tcPr>
          <w:p w14:paraId="645845E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0" w:type="auto"/>
          </w:tcPr>
          <w:p w14:paraId="297E548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0" w:type="auto"/>
          </w:tcPr>
          <w:p w14:paraId="6E7DC64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0" w:type="auto"/>
          </w:tcPr>
          <w:p w14:paraId="6A2CD96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0" w:type="auto"/>
          </w:tcPr>
          <w:p w14:paraId="559D1A0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14:paraId="06FDA2E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0" w:type="auto"/>
          </w:tcPr>
          <w:p w14:paraId="4B5EDED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0" w:type="auto"/>
          </w:tcPr>
          <w:p w14:paraId="1196D78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0" w:type="auto"/>
          </w:tcPr>
          <w:p w14:paraId="62D773E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0" w:type="auto"/>
          </w:tcPr>
          <w:p w14:paraId="7E86CD5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0" w:type="auto"/>
          </w:tcPr>
          <w:p w14:paraId="1480940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0" w:type="auto"/>
          </w:tcPr>
          <w:p w14:paraId="23BC333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0" w:type="auto"/>
          </w:tcPr>
          <w:p w14:paraId="0605172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0" w:type="auto"/>
          </w:tcPr>
          <w:p w14:paraId="0C54FA2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0" w:type="auto"/>
          </w:tcPr>
          <w:p w14:paraId="330E31C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0" w:type="auto"/>
          </w:tcPr>
          <w:p w14:paraId="4298067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0" w:type="auto"/>
          </w:tcPr>
          <w:p w14:paraId="5D3DE4E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0" w:type="auto"/>
          </w:tcPr>
          <w:p w14:paraId="2A82E5D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0" w:type="auto"/>
          </w:tcPr>
          <w:p w14:paraId="7AB8D30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0" w:type="auto"/>
          </w:tcPr>
          <w:p w14:paraId="1F84B6E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14:paraId="416932B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31</w:t>
            </w:r>
          </w:p>
        </w:tc>
      </w:tr>
      <w:tr w:rsidR="00460293" w:rsidRPr="00854F8A" w14:paraId="3FCE39AA" w14:textId="77777777" w:rsidTr="00AF497F">
        <w:tc>
          <w:tcPr>
            <w:tcW w:w="0" w:type="auto"/>
          </w:tcPr>
          <w:p w14:paraId="336A88B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Kjøleskaps</w:t>
            </w:r>
          </w:p>
          <w:p w14:paraId="190C8C69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Temp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173522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(2-8)</w:t>
            </w:r>
            <w:r>
              <w:t xml:space="preserve"> </w:t>
            </w:r>
            <w:r w:rsidRPr="004B0432">
              <w:rPr>
                <w:rFonts w:asciiTheme="minorHAnsi" w:hAnsiTheme="minorHAnsi" w:cstheme="minorHAnsi"/>
              </w:rPr>
              <w:t>°C</w:t>
            </w:r>
          </w:p>
        </w:tc>
        <w:tc>
          <w:tcPr>
            <w:tcW w:w="0" w:type="auto"/>
          </w:tcPr>
          <w:p w14:paraId="1022F92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8BE4C3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77E2F5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EEB359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074781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F2EE83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58F36C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23493D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61826A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7907B9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CE217E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8BD21F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ACDAB8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F3ADC0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017949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3AB55F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F0DD60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0D8703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A566F4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0F813E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820F46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34C67E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53A34D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50A4A5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6D1DBF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BF08B1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613DA1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2A1EF0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95AECF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042171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27C261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</w:tr>
      <w:tr w:rsidR="00460293" w:rsidRPr="00854F8A" w14:paraId="0261846A" w14:textId="77777777" w:rsidTr="00AF497F">
        <w:tc>
          <w:tcPr>
            <w:tcW w:w="0" w:type="auto"/>
          </w:tcPr>
          <w:p w14:paraId="65870B84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Rom temp</w:t>
            </w:r>
          </w:p>
          <w:p w14:paraId="08D1C23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15-</w:t>
            </w:r>
            <w:r w:rsidRPr="004B0432">
              <w:rPr>
                <w:rFonts w:asciiTheme="minorHAnsi" w:hAnsiTheme="minorHAnsi" w:cstheme="minorHAnsi"/>
              </w:rPr>
              <w:t>25°C</w:t>
            </w:r>
          </w:p>
        </w:tc>
        <w:tc>
          <w:tcPr>
            <w:tcW w:w="0" w:type="auto"/>
          </w:tcPr>
          <w:p w14:paraId="721463B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343268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228B21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E4457D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EEBDF1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9DAC12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8311E2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F5DC8D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BEE5BF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24BACC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C2F82F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5C10F0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A6B828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97C155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84C8F3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C1E0EA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8263F2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E5133A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C38476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617B57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699BD3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2FDEF0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2C6E06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29B2CC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612A87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4D5979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125CC8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224523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673463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F59D9A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5002A3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</w:tr>
      <w:tr w:rsidR="00460293" w:rsidRPr="00854F8A" w14:paraId="059D4BBE" w14:textId="77777777" w:rsidTr="00AF497F">
        <w:tc>
          <w:tcPr>
            <w:tcW w:w="0" w:type="auto"/>
          </w:tcPr>
          <w:p w14:paraId="72217B9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B933D4">
              <w:rPr>
                <w:rFonts w:asciiTheme="minorHAnsi" w:hAnsiTheme="minorHAnsi" w:cstheme="minorHAnsi"/>
              </w:rPr>
              <w:t>Vask av benk</w:t>
            </w:r>
          </w:p>
        </w:tc>
        <w:tc>
          <w:tcPr>
            <w:tcW w:w="0" w:type="auto"/>
          </w:tcPr>
          <w:p w14:paraId="098F730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F3D9BA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9893F0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143652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18B735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DD3931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8BF96B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905BE2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C5C2A2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6C91B5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C29B86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79460A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24C855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CA3331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BEAE75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DB90DF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F59295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A932D4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B3C7AE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A4474D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F4261E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0B2849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B94FB4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D79BB8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21AE10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C36FCD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48DB7C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BCFC2E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C74021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97FEED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BFB5FF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</w:tr>
    </w:tbl>
    <w:p w14:paraId="7E6F76A9" w14:textId="77777777" w:rsidR="00460293" w:rsidRDefault="00460293" w:rsidP="00460293">
      <w:pPr>
        <w:rPr>
          <w:b/>
          <w:sz w:val="24"/>
          <w:szCs w:val="24"/>
        </w:rPr>
      </w:pPr>
    </w:p>
    <w:p w14:paraId="6043E32E" w14:textId="77777777" w:rsidR="00460293" w:rsidRPr="007739AB" w:rsidRDefault="00460293" w:rsidP="00460293">
      <w:pPr>
        <w:rPr>
          <w:b/>
          <w:sz w:val="24"/>
          <w:szCs w:val="24"/>
        </w:rPr>
      </w:pPr>
      <w:r w:rsidRPr="007739AB">
        <w:rPr>
          <w:b/>
          <w:sz w:val="24"/>
          <w:szCs w:val="24"/>
        </w:rPr>
        <w:t>Juni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75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460293" w:rsidRPr="00854F8A" w14:paraId="63569AC7" w14:textId="77777777" w:rsidTr="00AF497F">
        <w:tc>
          <w:tcPr>
            <w:tcW w:w="0" w:type="auto"/>
          </w:tcPr>
          <w:p w14:paraId="276F561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Dato</w:t>
            </w:r>
          </w:p>
        </w:tc>
        <w:tc>
          <w:tcPr>
            <w:tcW w:w="0" w:type="auto"/>
          </w:tcPr>
          <w:p w14:paraId="7545BBC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0" w:type="auto"/>
          </w:tcPr>
          <w:p w14:paraId="0F41362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0" w:type="auto"/>
          </w:tcPr>
          <w:p w14:paraId="53C6676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0" w:type="auto"/>
          </w:tcPr>
          <w:p w14:paraId="7D7ABFD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0" w:type="auto"/>
          </w:tcPr>
          <w:p w14:paraId="691DEBD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0" w:type="auto"/>
          </w:tcPr>
          <w:p w14:paraId="3BECE65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06</w:t>
            </w:r>
          </w:p>
        </w:tc>
        <w:tc>
          <w:tcPr>
            <w:tcW w:w="0" w:type="auto"/>
          </w:tcPr>
          <w:p w14:paraId="0A4CF4D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07</w:t>
            </w:r>
          </w:p>
        </w:tc>
        <w:tc>
          <w:tcPr>
            <w:tcW w:w="0" w:type="auto"/>
          </w:tcPr>
          <w:p w14:paraId="4559AB2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0" w:type="auto"/>
          </w:tcPr>
          <w:p w14:paraId="1C07E93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0" w:type="auto"/>
          </w:tcPr>
          <w:p w14:paraId="768A81A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0" w:type="auto"/>
          </w:tcPr>
          <w:p w14:paraId="3A9BBC2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0" w:type="auto"/>
          </w:tcPr>
          <w:p w14:paraId="038D122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0" w:type="auto"/>
          </w:tcPr>
          <w:p w14:paraId="55FD7B8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0" w:type="auto"/>
          </w:tcPr>
          <w:p w14:paraId="787856A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0" w:type="auto"/>
          </w:tcPr>
          <w:p w14:paraId="3BA0835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14:paraId="17DB1EB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0" w:type="auto"/>
          </w:tcPr>
          <w:p w14:paraId="4C36D76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0" w:type="auto"/>
          </w:tcPr>
          <w:p w14:paraId="6EF1903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0" w:type="auto"/>
          </w:tcPr>
          <w:p w14:paraId="443637A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0" w:type="auto"/>
          </w:tcPr>
          <w:p w14:paraId="6F01681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0" w:type="auto"/>
          </w:tcPr>
          <w:p w14:paraId="2404231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0" w:type="auto"/>
          </w:tcPr>
          <w:p w14:paraId="4DC1E05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0" w:type="auto"/>
          </w:tcPr>
          <w:p w14:paraId="21C79CE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0" w:type="auto"/>
          </w:tcPr>
          <w:p w14:paraId="01DA3D9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0" w:type="auto"/>
          </w:tcPr>
          <w:p w14:paraId="2C79287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0" w:type="auto"/>
          </w:tcPr>
          <w:p w14:paraId="3F112A1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0" w:type="auto"/>
          </w:tcPr>
          <w:p w14:paraId="1088267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0" w:type="auto"/>
          </w:tcPr>
          <w:p w14:paraId="523998D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0" w:type="auto"/>
          </w:tcPr>
          <w:p w14:paraId="06A8A37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0" w:type="auto"/>
          </w:tcPr>
          <w:p w14:paraId="0E9379F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14:paraId="4ABA2CD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31</w:t>
            </w:r>
          </w:p>
        </w:tc>
      </w:tr>
      <w:tr w:rsidR="00460293" w:rsidRPr="00854F8A" w14:paraId="3722A78D" w14:textId="77777777" w:rsidTr="00AF497F">
        <w:tc>
          <w:tcPr>
            <w:tcW w:w="0" w:type="auto"/>
          </w:tcPr>
          <w:p w14:paraId="0C7CB55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Kjøleskaps</w:t>
            </w:r>
          </w:p>
          <w:p w14:paraId="274667EF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Temp</w:t>
            </w:r>
          </w:p>
          <w:p w14:paraId="530E09A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4B0432">
              <w:rPr>
                <w:rFonts w:asciiTheme="minorHAnsi" w:hAnsiTheme="minorHAnsi" w:cstheme="minorHAnsi"/>
              </w:rPr>
              <w:t>(2-8)</w:t>
            </w:r>
            <w:r>
              <w:t xml:space="preserve"> </w:t>
            </w:r>
            <w:r w:rsidRPr="004B0432">
              <w:rPr>
                <w:rFonts w:asciiTheme="minorHAnsi" w:hAnsiTheme="minorHAnsi" w:cstheme="minorHAnsi"/>
              </w:rPr>
              <w:t>°C</w:t>
            </w:r>
          </w:p>
        </w:tc>
        <w:tc>
          <w:tcPr>
            <w:tcW w:w="0" w:type="auto"/>
          </w:tcPr>
          <w:p w14:paraId="5C96011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1B5E2D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9CC577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F44C97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CF1215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999A58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66F32F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302CCD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D78A31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815FE3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EC6D27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C85A99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EC8488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492EC6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38446B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49AD59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301EC2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BCCB71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799701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46DB75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01F32B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7E858B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79F2E1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0B8974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491487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496528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5E9CA1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4FA5FD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43ACD1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EDB927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88FFE7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</w:tr>
      <w:tr w:rsidR="00460293" w:rsidRPr="00854F8A" w14:paraId="09E875C0" w14:textId="77777777" w:rsidTr="00AF497F">
        <w:tc>
          <w:tcPr>
            <w:tcW w:w="0" w:type="auto"/>
          </w:tcPr>
          <w:p w14:paraId="47829128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Rom temp</w:t>
            </w:r>
          </w:p>
          <w:p w14:paraId="7707899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15-</w:t>
            </w:r>
            <w:r w:rsidRPr="004B0432">
              <w:rPr>
                <w:rFonts w:asciiTheme="minorHAnsi" w:hAnsiTheme="minorHAnsi" w:cstheme="minorHAnsi"/>
              </w:rPr>
              <w:t>25°C</w:t>
            </w:r>
          </w:p>
        </w:tc>
        <w:tc>
          <w:tcPr>
            <w:tcW w:w="0" w:type="auto"/>
          </w:tcPr>
          <w:p w14:paraId="773557F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47B915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38399E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AB366C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F7B3E9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61D976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8451A4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E0D54C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07956D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A05511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903E6A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5B43BB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E635A9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496D91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A128AA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45E70A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61488C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CD08A3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753624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4EE392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21259B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5089A3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6104C6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A4FD5E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3CDA12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2AC7C1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E220C5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B3F910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0AAF72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9D895E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4FC30C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</w:tr>
      <w:tr w:rsidR="00460293" w:rsidRPr="00854F8A" w14:paraId="2005C506" w14:textId="77777777" w:rsidTr="00AF497F">
        <w:tc>
          <w:tcPr>
            <w:tcW w:w="0" w:type="auto"/>
          </w:tcPr>
          <w:p w14:paraId="35F9FB6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B933D4">
              <w:rPr>
                <w:rFonts w:asciiTheme="minorHAnsi" w:hAnsiTheme="minorHAnsi" w:cstheme="minorHAnsi"/>
              </w:rPr>
              <w:t>Vask av benk</w:t>
            </w:r>
          </w:p>
        </w:tc>
        <w:tc>
          <w:tcPr>
            <w:tcW w:w="0" w:type="auto"/>
          </w:tcPr>
          <w:p w14:paraId="522F52A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C8374A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A1F71F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36463F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D5B633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5F99A6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3A468F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55A6FA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97ABA9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4558AB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0B7C0D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46CAAB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7DE802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DE654A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84B066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142696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BD34EA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47DC85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87AAF3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5A1422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67486B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F6140E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1037B4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D9DA78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430406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A248EC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785776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641820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A27274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B1BBB7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1F3C62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</w:tr>
    </w:tbl>
    <w:p w14:paraId="58BEFE6E" w14:textId="77777777" w:rsidR="00460293" w:rsidRDefault="00460293" w:rsidP="00460293">
      <w:pPr>
        <w:rPr>
          <w:b/>
          <w:sz w:val="28"/>
          <w:szCs w:val="28"/>
        </w:rPr>
      </w:pPr>
    </w:p>
    <w:p w14:paraId="3233AFCF" w14:textId="77777777" w:rsidR="00460293" w:rsidRDefault="00460293" w:rsidP="00460293">
      <w:pPr>
        <w:rPr>
          <w:b/>
          <w:sz w:val="28"/>
          <w:szCs w:val="28"/>
        </w:rPr>
      </w:pPr>
      <w:r w:rsidRPr="007E084A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ignaturliste for oppgaver i</w:t>
      </w:r>
      <w:r w:rsidRPr="007E084A">
        <w:rPr>
          <w:b/>
          <w:sz w:val="28"/>
          <w:szCs w:val="28"/>
        </w:rPr>
        <w:t xml:space="preserve"> medisinskap og medisinrom</w:t>
      </w:r>
    </w:p>
    <w:p w14:paraId="03EC569E" w14:textId="77777777" w:rsidR="00460293" w:rsidRPr="00BC6F86" w:rsidRDefault="00460293" w:rsidP="00460293">
      <w:pPr>
        <w:ind w:left="360"/>
        <w:rPr>
          <w:sz w:val="24"/>
          <w:szCs w:val="24"/>
        </w:rPr>
      </w:pPr>
    </w:p>
    <w:p w14:paraId="68872D5B" w14:textId="77777777" w:rsidR="00E54733" w:rsidRDefault="00E54733" w:rsidP="00E54733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BC6F86">
        <w:rPr>
          <w:sz w:val="24"/>
          <w:szCs w:val="24"/>
        </w:rPr>
        <w:t>Kontroll av kjøleskap</w:t>
      </w:r>
      <w:r>
        <w:rPr>
          <w:sz w:val="24"/>
          <w:szCs w:val="24"/>
        </w:rPr>
        <w:t>t</w:t>
      </w:r>
      <w:r w:rsidRPr="00BC6F86">
        <w:rPr>
          <w:sz w:val="24"/>
          <w:szCs w:val="24"/>
        </w:rPr>
        <w:t>emperatur, r</w:t>
      </w:r>
      <w:r>
        <w:rPr>
          <w:sz w:val="24"/>
          <w:szCs w:val="24"/>
        </w:rPr>
        <w:t>o</w:t>
      </w:r>
      <w:r w:rsidRPr="00BC6F86">
        <w:rPr>
          <w:sz w:val="24"/>
          <w:szCs w:val="24"/>
        </w:rPr>
        <w:t>mtemperatur</w:t>
      </w:r>
      <w:r>
        <w:rPr>
          <w:sz w:val="24"/>
          <w:szCs w:val="24"/>
        </w:rPr>
        <w:t xml:space="preserve"> (der hvor tjenesten oppbevarer legemidlene) </w:t>
      </w:r>
      <w:r w:rsidRPr="00BC6F86">
        <w:rPr>
          <w:sz w:val="24"/>
          <w:szCs w:val="24"/>
        </w:rPr>
        <w:t>gjøres hver dag</w:t>
      </w:r>
      <w:r>
        <w:rPr>
          <w:sz w:val="24"/>
          <w:szCs w:val="24"/>
        </w:rPr>
        <w:t xml:space="preserve"> og temperaturer føres på eget skjema.</w:t>
      </w:r>
    </w:p>
    <w:p w14:paraId="24E3E81B" w14:textId="77777777" w:rsidR="00E54733" w:rsidRPr="001A5A02" w:rsidRDefault="00E54733" w:rsidP="00E54733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1A5A02">
        <w:rPr>
          <w:sz w:val="24"/>
          <w:szCs w:val="24"/>
        </w:rPr>
        <w:t xml:space="preserve">Avvik i kjøleskaptemperatur skal </w:t>
      </w:r>
      <w:r w:rsidRPr="007B0397">
        <w:rPr>
          <w:sz w:val="24"/>
          <w:szCs w:val="24"/>
        </w:rPr>
        <w:t>føres i bydelens elektroniske avvikssystem.</w:t>
      </w:r>
      <w:r>
        <w:rPr>
          <w:sz w:val="24"/>
          <w:szCs w:val="24"/>
        </w:rPr>
        <w:t xml:space="preserve"> Legemidler oppbevart i avvikende temperatur må enkeltvis og snarest vurderes i dialog med legemiddelprodusent eller farmasøyt før utdeling til pasient. </w:t>
      </w:r>
    </w:p>
    <w:p w14:paraId="564C2ACD" w14:textId="77777777" w:rsidR="00E54733" w:rsidRDefault="00E54733" w:rsidP="00E5473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Pr="00BC6F86">
        <w:rPr>
          <w:sz w:val="24"/>
          <w:szCs w:val="24"/>
        </w:rPr>
        <w:t>ask av benk gjøres hver dag</w:t>
      </w:r>
      <w:r>
        <w:rPr>
          <w:sz w:val="24"/>
          <w:szCs w:val="24"/>
        </w:rPr>
        <w:t xml:space="preserve"> på medisinrommet og hver uke i boliger.</w:t>
      </w:r>
    </w:p>
    <w:p w14:paraId="4312CFE4" w14:textId="77777777" w:rsidR="00E54733" w:rsidRPr="001A5A02" w:rsidRDefault="00E54733" w:rsidP="00E54733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1A5A02">
        <w:rPr>
          <w:sz w:val="24"/>
          <w:szCs w:val="24"/>
        </w:rPr>
        <w:t>Skjema arkiveres til neste farmasøytiske tilsyn.</w:t>
      </w:r>
    </w:p>
    <w:p w14:paraId="43BE3A5D" w14:textId="77777777" w:rsidR="00E54733" w:rsidRPr="00BC6F86" w:rsidRDefault="00E54733" w:rsidP="00E54733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BC6F86">
        <w:rPr>
          <w:sz w:val="24"/>
          <w:szCs w:val="24"/>
        </w:rPr>
        <w:t>Signer for utført oppgave med initialer</w:t>
      </w:r>
      <w:r>
        <w:rPr>
          <w:sz w:val="24"/>
          <w:szCs w:val="24"/>
        </w:rPr>
        <w:t>.</w:t>
      </w:r>
    </w:p>
    <w:p w14:paraId="6A1992B0" w14:textId="77777777" w:rsidR="00460293" w:rsidRDefault="00460293" w:rsidP="00E54733">
      <w:pPr>
        <w:pStyle w:val="Listeavsnitt"/>
        <w:rPr>
          <w:b/>
          <w:sz w:val="24"/>
          <w:szCs w:val="24"/>
        </w:rPr>
      </w:pPr>
    </w:p>
    <w:p w14:paraId="721D645E" w14:textId="77777777" w:rsidR="00460293" w:rsidRDefault="00460293" w:rsidP="00460293">
      <w:pPr>
        <w:rPr>
          <w:b/>
          <w:sz w:val="24"/>
          <w:szCs w:val="24"/>
        </w:rPr>
      </w:pPr>
    </w:p>
    <w:p w14:paraId="6CA062B5" w14:textId="77777777" w:rsidR="00460293" w:rsidRPr="007739AB" w:rsidRDefault="00460293" w:rsidP="00460293">
      <w:pPr>
        <w:rPr>
          <w:b/>
          <w:sz w:val="28"/>
          <w:szCs w:val="28"/>
        </w:rPr>
      </w:pPr>
      <w:r w:rsidRPr="007739AB">
        <w:rPr>
          <w:b/>
          <w:sz w:val="28"/>
          <w:szCs w:val="28"/>
        </w:rPr>
        <w:t xml:space="preserve">DAGLIGE RUTINER </w:t>
      </w:r>
    </w:p>
    <w:p w14:paraId="5FF79DA2" w14:textId="77777777" w:rsidR="00460293" w:rsidRDefault="00460293" w:rsidP="00460293">
      <w:pPr>
        <w:rPr>
          <w:b/>
          <w:sz w:val="24"/>
          <w:szCs w:val="24"/>
        </w:rPr>
      </w:pPr>
    </w:p>
    <w:p w14:paraId="39672EA3" w14:textId="77777777" w:rsidR="00460293" w:rsidRPr="007739AB" w:rsidRDefault="00460293" w:rsidP="00460293">
      <w:pPr>
        <w:rPr>
          <w:b/>
          <w:sz w:val="24"/>
          <w:szCs w:val="24"/>
        </w:rPr>
      </w:pPr>
      <w:r w:rsidRPr="007739AB">
        <w:rPr>
          <w:b/>
          <w:sz w:val="24"/>
          <w:szCs w:val="24"/>
        </w:rPr>
        <w:t>Juli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75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460293" w:rsidRPr="00854F8A" w14:paraId="0CBE338B" w14:textId="77777777" w:rsidTr="00AF497F">
        <w:tc>
          <w:tcPr>
            <w:tcW w:w="0" w:type="auto"/>
          </w:tcPr>
          <w:p w14:paraId="4674F47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Dato</w:t>
            </w:r>
          </w:p>
        </w:tc>
        <w:tc>
          <w:tcPr>
            <w:tcW w:w="0" w:type="auto"/>
          </w:tcPr>
          <w:p w14:paraId="0FD242A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0" w:type="auto"/>
          </w:tcPr>
          <w:p w14:paraId="1053017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0" w:type="auto"/>
          </w:tcPr>
          <w:p w14:paraId="5B6B158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0" w:type="auto"/>
          </w:tcPr>
          <w:p w14:paraId="3626C9B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0" w:type="auto"/>
          </w:tcPr>
          <w:p w14:paraId="091474B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0" w:type="auto"/>
          </w:tcPr>
          <w:p w14:paraId="70CECCD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06</w:t>
            </w:r>
          </w:p>
        </w:tc>
        <w:tc>
          <w:tcPr>
            <w:tcW w:w="0" w:type="auto"/>
          </w:tcPr>
          <w:p w14:paraId="4895936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07</w:t>
            </w:r>
          </w:p>
        </w:tc>
        <w:tc>
          <w:tcPr>
            <w:tcW w:w="0" w:type="auto"/>
          </w:tcPr>
          <w:p w14:paraId="2D447F8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0" w:type="auto"/>
          </w:tcPr>
          <w:p w14:paraId="37DE39B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0" w:type="auto"/>
          </w:tcPr>
          <w:p w14:paraId="6358CDC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0" w:type="auto"/>
          </w:tcPr>
          <w:p w14:paraId="60DA991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0" w:type="auto"/>
          </w:tcPr>
          <w:p w14:paraId="3D2FECB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0" w:type="auto"/>
          </w:tcPr>
          <w:p w14:paraId="7299B8E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0" w:type="auto"/>
          </w:tcPr>
          <w:p w14:paraId="0E57FA4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0" w:type="auto"/>
          </w:tcPr>
          <w:p w14:paraId="6029F0E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14:paraId="440AB53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0" w:type="auto"/>
          </w:tcPr>
          <w:p w14:paraId="69D6D1C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0" w:type="auto"/>
          </w:tcPr>
          <w:p w14:paraId="713A8E1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0" w:type="auto"/>
          </w:tcPr>
          <w:p w14:paraId="6E6AF20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0" w:type="auto"/>
          </w:tcPr>
          <w:p w14:paraId="17D414B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0" w:type="auto"/>
          </w:tcPr>
          <w:p w14:paraId="3E2B9B6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0" w:type="auto"/>
          </w:tcPr>
          <w:p w14:paraId="29F59FF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0" w:type="auto"/>
          </w:tcPr>
          <w:p w14:paraId="4F07005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0" w:type="auto"/>
          </w:tcPr>
          <w:p w14:paraId="5AA46D6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0" w:type="auto"/>
          </w:tcPr>
          <w:p w14:paraId="710709C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0" w:type="auto"/>
          </w:tcPr>
          <w:p w14:paraId="360ED19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0" w:type="auto"/>
          </w:tcPr>
          <w:p w14:paraId="718B4D7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0" w:type="auto"/>
          </w:tcPr>
          <w:p w14:paraId="0827D69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0" w:type="auto"/>
          </w:tcPr>
          <w:p w14:paraId="7B609BE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0" w:type="auto"/>
          </w:tcPr>
          <w:p w14:paraId="4449AB1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14:paraId="593621D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31</w:t>
            </w:r>
          </w:p>
        </w:tc>
      </w:tr>
      <w:tr w:rsidR="00460293" w:rsidRPr="00854F8A" w14:paraId="603D0572" w14:textId="77777777" w:rsidTr="00AF497F">
        <w:tc>
          <w:tcPr>
            <w:tcW w:w="0" w:type="auto"/>
          </w:tcPr>
          <w:p w14:paraId="77CC129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Kjøleskaps</w:t>
            </w:r>
          </w:p>
          <w:p w14:paraId="6AF131EB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Temp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214FE2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4B0432">
              <w:rPr>
                <w:rFonts w:asciiTheme="minorHAnsi" w:hAnsiTheme="minorHAnsi" w:cstheme="minorHAnsi"/>
              </w:rPr>
              <w:t>(2-8)</w:t>
            </w:r>
            <w:r>
              <w:t xml:space="preserve"> </w:t>
            </w:r>
            <w:r w:rsidRPr="004B0432">
              <w:rPr>
                <w:rFonts w:asciiTheme="minorHAnsi" w:hAnsiTheme="minorHAnsi" w:cstheme="minorHAnsi"/>
              </w:rPr>
              <w:t>°C</w:t>
            </w:r>
          </w:p>
        </w:tc>
        <w:tc>
          <w:tcPr>
            <w:tcW w:w="0" w:type="auto"/>
          </w:tcPr>
          <w:p w14:paraId="3A66184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9BDF89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7F5A2E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578264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D60626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5AB0A1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DAFE36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FB4FE8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D96504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A925A3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B9C6A3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AA49A1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7B7A4A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B34FED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B20C22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2C5931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0A9687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E18BDF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63DBEA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9C7A61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B3ACA1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968C8F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3F2DDC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7324B7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F870FE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B7985F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015B41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BAAC24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0EB00A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2857DC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6373D7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</w:tr>
      <w:tr w:rsidR="00460293" w:rsidRPr="00854F8A" w14:paraId="603A7366" w14:textId="77777777" w:rsidTr="00AF497F">
        <w:tc>
          <w:tcPr>
            <w:tcW w:w="0" w:type="auto"/>
          </w:tcPr>
          <w:p w14:paraId="2006C7C0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Rom temp</w:t>
            </w:r>
          </w:p>
          <w:p w14:paraId="3F29C25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15-</w:t>
            </w:r>
            <w:r w:rsidRPr="004B0432">
              <w:rPr>
                <w:rFonts w:asciiTheme="minorHAnsi" w:hAnsiTheme="minorHAnsi" w:cstheme="minorHAnsi"/>
              </w:rPr>
              <w:t>25°C</w:t>
            </w:r>
          </w:p>
        </w:tc>
        <w:tc>
          <w:tcPr>
            <w:tcW w:w="0" w:type="auto"/>
          </w:tcPr>
          <w:p w14:paraId="4011D9F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7E4192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4A58BA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DEBCFD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A90AE0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B718E1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E6628F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03E15D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8D8ED6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517DAB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F2E599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030287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28DF81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B73321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D549A5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1B2695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48088C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20CD18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0CFE71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2E1212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1C230D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1D9314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44443F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9F03D0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062681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A405B2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1F5B95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AD5089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9B7609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B019BF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7C8DFB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</w:tr>
      <w:tr w:rsidR="00460293" w:rsidRPr="00854F8A" w14:paraId="2E1B95FF" w14:textId="77777777" w:rsidTr="00AF497F">
        <w:tc>
          <w:tcPr>
            <w:tcW w:w="0" w:type="auto"/>
          </w:tcPr>
          <w:p w14:paraId="3D69F1B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B933D4">
              <w:rPr>
                <w:rFonts w:asciiTheme="minorHAnsi" w:hAnsiTheme="minorHAnsi" w:cstheme="minorHAnsi"/>
              </w:rPr>
              <w:t>Vask av benk</w:t>
            </w:r>
          </w:p>
        </w:tc>
        <w:tc>
          <w:tcPr>
            <w:tcW w:w="0" w:type="auto"/>
          </w:tcPr>
          <w:p w14:paraId="2469BA6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721474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2B94A2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95EE40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85ED84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99BFFA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0AC483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C5A706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49792F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5ECC16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6C4597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5A839C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1BCD56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453383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7A07C7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2D4671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9844A4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3226CF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ABB448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D3FDD9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62584D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866C7F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A10F7C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7FDC8C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E0D864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7E59D9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EDBD2D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2338CC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EAC2A2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DDAB43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A3FD6A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</w:tr>
    </w:tbl>
    <w:p w14:paraId="735627BB" w14:textId="77777777" w:rsidR="00460293" w:rsidRDefault="00460293" w:rsidP="00460293">
      <w:pPr>
        <w:rPr>
          <w:sz w:val="24"/>
          <w:szCs w:val="24"/>
        </w:rPr>
      </w:pPr>
    </w:p>
    <w:p w14:paraId="4B3F37CE" w14:textId="77777777" w:rsidR="00460293" w:rsidRPr="007739AB" w:rsidRDefault="00460293" w:rsidP="00460293">
      <w:pPr>
        <w:rPr>
          <w:b/>
          <w:sz w:val="24"/>
          <w:szCs w:val="24"/>
        </w:rPr>
      </w:pPr>
      <w:r w:rsidRPr="007739AB">
        <w:rPr>
          <w:b/>
          <w:sz w:val="24"/>
          <w:szCs w:val="24"/>
        </w:rPr>
        <w:t>August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75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460293" w:rsidRPr="00854F8A" w14:paraId="2870530D" w14:textId="77777777" w:rsidTr="00AF497F">
        <w:tc>
          <w:tcPr>
            <w:tcW w:w="0" w:type="auto"/>
          </w:tcPr>
          <w:p w14:paraId="534CB1E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Dato</w:t>
            </w:r>
          </w:p>
        </w:tc>
        <w:tc>
          <w:tcPr>
            <w:tcW w:w="0" w:type="auto"/>
          </w:tcPr>
          <w:p w14:paraId="4050C8A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0" w:type="auto"/>
          </w:tcPr>
          <w:p w14:paraId="762D6B5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0" w:type="auto"/>
          </w:tcPr>
          <w:p w14:paraId="477B611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0" w:type="auto"/>
          </w:tcPr>
          <w:p w14:paraId="6349691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0" w:type="auto"/>
          </w:tcPr>
          <w:p w14:paraId="1251126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0" w:type="auto"/>
          </w:tcPr>
          <w:p w14:paraId="4B3C206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06</w:t>
            </w:r>
          </w:p>
        </w:tc>
        <w:tc>
          <w:tcPr>
            <w:tcW w:w="0" w:type="auto"/>
          </w:tcPr>
          <w:p w14:paraId="5CB5177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07</w:t>
            </w:r>
          </w:p>
        </w:tc>
        <w:tc>
          <w:tcPr>
            <w:tcW w:w="0" w:type="auto"/>
          </w:tcPr>
          <w:p w14:paraId="2A51311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0" w:type="auto"/>
          </w:tcPr>
          <w:p w14:paraId="07D49CB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0" w:type="auto"/>
          </w:tcPr>
          <w:p w14:paraId="028DDBA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0" w:type="auto"/>
          </w:tcPr>
          <w:p w14:paraId="173032B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0" w:type="auto"/>
          </w:tcPr>
          <w:p w14:paraId="2F1768C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0" w:type="auto"/>
          </w:tcPr>
          <w:p w14:paraId="301BB59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0" w:type="auto"/>
          </w:tcPr>
          <w:p w14:paraId="32135CF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0" w:type="auto"/>
          </w:tcPr>
          <w:p w14:paraId="2BE35A0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14:paraId="4C00E17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0" w:type="auto"/>
          </w:tcPr>
          <w:p w14:paraId="58D714F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0" w:type="auto"/>
          </w:tcPr>
          <w:p w14:paraId="4E4BDCB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0" w:type="auto"/>
          </w:tcPr>
          <w:p w14:paraId="4F5F069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0" w:type="auto"/>
          </w:tcPr>
          <w:p w14:paraId="0B8B90F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0" w:type="auto"/>
          </w:tcPr>
          <w:p w14:paraId="0446091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0" w:type="auto"/>
          </w:tcPr>
          <w:p w14:paraId="0DD850C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0" w:type="auto"/>
          </w:tcPr>
          <w:p w14:paraId="3EA0122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0" w:type="auto"/>
          </w:tcPr>
          <w:p w14:paraId="1DE5218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0" w:type="auto"/>
          </w:tcPr>
          <w:p w14:paraId="7A45380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0" w:type="auto"/>
          </w:tcPr>
          <w:p w14:paraId="4C84210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0" w:type="auto"/>
          </w:tcPr>
          <w:p w14:paraId="03F4601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0" w:type="auto"/>
          </w:tcPr>
          <w:p w14:paraId="5116211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0" w:type="auto"/>
          </w:tcPr>
          <w:p w14:paraId="58FFB8E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0" w:type="auto"/>
          </w:tcPr>
          <w:p w14:paraId="65648DE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14:paraId="5DA545B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31</w:t>
            </w:r>
          </w:p>
        </w:tc>
      </w:tr>
      <w:tr w:rsidR="00460293" w:rsidRPr="00854F8A" w14:paraId="7F73A4D1" w14:textId="77777777" w:rsidTr="00AF497F">
        <w:tc>
          <w:tcPr>
            <w:tcW w:w="0" w:type="auto"/>
          </w:tcPr>
          <w:p w14:paraId="782EDDD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Kjøleskaps</w:t>
            </w:r>
          </w:p>
          <w:p w14:paraId="3901127D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Temp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92F24A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4B0432">
              <w:rPr>
                <w:rFonts w:asciiTheme="minorHAnsi" w:hAnsiTheme="minorHAnsi" w:cstheme="minorHAnsi"/>
              </w:rPr>
              <w:t>(2-8)</w:t>
            </w:r>
            <w:r>
              <w:t xml:space="preserve"> </w:t>
            </w:r>
            <w:r w:rsidRPr="004B0432">
              <w:rPr>
                <w:rFonts w:asciiTheme="minorHAnsi" w:hAnsiTheme="minorHAnsi" w:cstheme="minorHAnsi"/>
              </w:rPr>
              <w:t>°C</w:t>
            </w:r>
          </w:p>
        </w:tc>
        <w:tc>
          <w:tcPr>
            <w:tcW w:w="0" w:type="auto"/>
          </w:tcPr>
          <w:p w14:paraId="209DA29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A741E4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3B9667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A9C248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331B48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4E7209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1DB201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E6C241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5B2917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E82E0F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DFD24B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37586A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EBB5AC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4977C2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282026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0A2683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185783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86205E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389A85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30CE72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10BB3A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8F8FA1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2A03DE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874453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F90884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6C8ED4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5437C5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905A3E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86E3C7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811C59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CD62C7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</w:tr>
      <w:tr w:rsidR="00460293" w:rsidRPr="00854F8A" w14:paraId="2CA3F3E1" w14:textId="77777777" w:rsidTr="00AF497F">
        <w:tc>
          <w:tcPr>
            <w:tcW w:w="0" w:type="auto"/>
          </w:tcPr>
          <w:p w14:paraId="1286E7DB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Rom temp</w:t>
            </w:r>
          </w:p>
          <w:p w14:paraId="5C796EA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15-</w:t>
            </w:r>
            <w:r w:rsidRPr="004B0432">
              <w:rPr>
                <w:rFonts w:asciiTheme="minorHAnsi" w:hAnsiTheme="minorHAnsi" w:cstheme="minorHAnsi"/>
              </w:rPr>
              <w:t>25°C</w:t>
            </w:r>
          </w:p>
        </w:tc>
        <w:tc>
          <w:tcPr>
            <w:tcW w:w="0" w:type="auto"/>
          </w:tcPr>
          <w:p w14:paraId="39981D4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BA7B6E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C20D02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1DD406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FFC950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7EDC65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7DEFC9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08D899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0E46A6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5D2D79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4A6BF4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C061DA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1AC755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01E9D7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18BB8A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8385B4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5118C0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D34CF7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E07DE8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EF1844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26CE63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6C8DC4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2B7FCF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76F7F4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B724C1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ADECA7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00A914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073F3F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B61F8E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897ABE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DA9F83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</w:tr>
      <w:tr w:rsidR="00460293" w:rsidRPr="00854F8A" w14:paraId="2882083A" w14:textId="77777777" w:rsidTr="00AF497F">
        <w:tc>
          <w:tcPr>
            <w:tcW w:w="0" w:type="auto"/>
          </w:tcPr>
          <w:p w14:paraId="28CFC48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B933D4">
              <w:rPr>
                <w:rFonts w:asciiTheme="minorHAnsi" w:hAnsiTheme="minorHAnsi" w:cstheme="minorHAnsi"/>
              </w:rPr>
              <w:t>Vask av benk</w:t>
            </w:r>
          </w:p>
        </w:tc>
        <w:tc>
          <w:tcPr>
            <w:tcW w:w="0" w:type="auto"/>
          </w:tcPr>
          <w:p w14:paraId="45B21A1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CA0026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188202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E4634A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65E1B1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34250C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221625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5C790F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410D48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4B7255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120B86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F4EFE9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488CE8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F67E05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F15640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2AA7FC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1F6155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89EAA0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9ED206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900540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CA35C4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217757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90345F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DA0748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FA3C17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8423C0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0051F0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F8309A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11656E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11008A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F298FE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</w:tr>
    </w:tbl>
    <w:p w14:paraId="1F827037" w14:textId="77777777" w:rsidR="00460293" w:rsidRDefault="00460293" w:rsidP="00460293">
      <w:pPr>
        <w:rPr>
          <w:b/>
          <w:sz w:val="24"/>
          <w:szCs w:val="24"/>
        </w:rPr>
      </w:pPr>
    </w:p>
    <w:p w14:paraId="6A17AAF8" w14:textId="77777777" w:rsidR="00460293" w:rsidRDefault="00460293" w:rsidP="00460293">
      <w:pPr>
        <w:rPr>
          <w:b/>
          <w:sz w:val="24"/>
          <w:szCs w:val="24"/>
        </w:rPr>
      </w:pPr>
    </w:p>
    <w:p w14:paraId="2906E6C1" w14:textId="77777777" w:rsidR="00460293" w:rsidRDefault="00460293" w:rsidP="00460293">
      <w:pPr>
        <w:rPr>
          <w:b/>
          <w:sz w:val="28"/>
          <w:szCs w:val="28"/>
        </w:rPr>
      </w:pPr>
      <w:r w:rsidRPr="007E084A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ignaturliste for oppgaver i</w:t>
      </w:r>
      <w:r w:rsidRPr="007E084A">
        <w:rPr>
          <w:b/>
          <w:sz w:val="28"/>
          <w:szCs w:val="28"/>
        </w:rPr>
        <w:t xml:space="preserve"> medisinskap og medisinrom</w:t>
      </w:r>
    </w:p>
    <w:p w14:paraId="08CF3ADB" w14:textId="77777777" w:rsidR="00460293" w:rsidRPr="00BC6F86" w:rsidRDefault="00460293" w:rsidP="00460293">
      <w:pPr>
        <w:ind w:left="360"/>
        <w:rPr>
          <w:sz w:val="24"/>
          <w:szCs w:val="24"/>
        </w:rPr>
      </w:pPr>
    </w:p>
    <w:p w14:paraId="569B4047" w14:textId="77777777" w:rsidR="00F270D0" w:rsidRDefault="00F270D0" w:rsidP="00F270D0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BC6F86">
        <w:rPr>
          <w:sz w:val="24"/>
          <w:szCs w:val="24"/>
        </w:rPr>
        <w:t>Kontroll av kjøleskap</w:t>
      </w:r>
      <w:r>
        <w:rPr>
          <w:sz w:val="24"/>
          <w:szCs w:val="24"/>
        </w:rPr>
        <w:t>t</w:t>
      </w:r>
      <w:r w:rsidRPr="00BC6F86">
        <w:rPr>
          <w:sz w:val="24"/>
          <w:szCs w:val="24"/>
        </w:rPr>
        <w:t>emperatur, r</w:t>
      </w:r>
      <w:r>
        <w:rPr>
          <w:sz w:val="24"/>
          <w:szCs w:val="24"/>
        </w:rPr>
        <w:t>o</w:t>
      </w:r>
      <w:r w:rsidRPr="00BC6F86">
        <w:rPr>
          <w:sz w:val="24"/>
          <w:szCs w:val="24"/>
        </w:rPr>
        <w:t>mtemperatur</w:t>
      </w:r>
      <w:r>
        <w:rPr>
          <w:sz w:val="24"/>
          <w:szCs w:val="24"/>
        </w:rPr>
        <w:t xml:space="preserve"> (der hvor tjenesten oppbevarer legemidlene) </w:t>
      </w:r>
      <w:r w:rsidRPr="00BC6F86">
        <w:rPr>
          <w:sz w:val="24"/>
          <w:szCs w:val="24"/>
        </w:rPr>
        <w:t>gjøres hver dag</w:t>
      </w:r>
      <w:r>
        <w:rPr>
          <w:sz w:val="24"/>
          <w:szCs w:val="24"/>
        </w:rPr>
        <w:t xml:space="preserve"> og temperaturer føres på eget skjema.</w:t>
      </w:r>
    </w:p>
    <w:p w14:paraId="1CFDC773" w14:textId="77777777" w:rsidR="00F270D0" w:rsidRPr="001A5A02" w:rsidRDefault="00F270D0" w:rsidP="00F270D0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1A5A02">
        <w:rPr>
          <w:sz w:val="24"/>
          <w:szCs w:val="24"/>
        </w:rPr>
        <w:t xml:space="preserve">Avvik i kjøleskaptemperatur skal </w:t>
      </w:r>
      <w:r w:rsidRPr="007B0397">
        <w:rPr>
          <w:sz w:val="24"/>
          <w:szCs w:val="24"/>
        </w:rPr>
        <w:t>føres i bydelens elektroniske avvikssystem.</w:t>
      </w:r>
      <w:r>
        <w:rPr>
          <w:sz w:val="24"/>
          <w:szCs w:val="24"/>
        </w:rPr>
        <w:t xml:space="preserve"> Legemidler oppbevart i avvikende temperatur må enkeltvis og snarest vurderes i dialog med legemiddelprodusent eller farmasøyt før utdeling til pasient. </w:t>
      </w:r>
    </w:p>
    <w:p w14:paraId="4ED95095" w14:textId="77777777" w:rsidR="00F270D0" w:rsidRDefault="00F270D0" w:rsidP="00F270D0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Pr="00BC6F86">
        <w:rPr>
          <w:sz w:val="24"/>
          <w:szCs w:val="24"/>
        </w:rPr>
        <w:t>ask av benk gjøres hver dag</w:t>
      </w:r>
      <w:r>
        <w:rPr>
          <w:sz w:val="24"/>
          <w:szCs w:val="24"/>
        </w:rPr>
        <w:t xml:space="preserve"> på medisinrommet og hver uke i boliger.</w:t>
      </w:r>
    </w:p>
    <w:p w14:paraId="01F53AC0" w14:textId="77777777" w:rsidR="00F270D0" w:rsidRPr="001A5A02" w:rsidRDefault="00F270D0" w:rsidP="00F270D0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1A5A02">
        <w:rPr>
          <w:sz w:val="24"/>
          <w:szCs w:val="24"/>
        </w:rPr>
        <w:t>Skjema arkiveres til neste farmasøytiske tilsyn.</w:t>
      </w:r>
    </w:p>
    <w:p w14:paraId="37DB8A54" w14:textId="77777777" w:rsidR="00F270D0" w:rsidRPr="00BC6F86" w:rsidRDefault="00F270D0" w:rsidP="00F270D0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BC6F86">
        <w:rPr>
          <w:sz w:val="24"/>
          <w:szCs w:val="24"/>
        </w:rPr>
        <w:t>Signer for utført oppgave med initialer</w:t>
      </w:r>
      <w:r>
        <w:rPr>
          <w:sz w:val="24"/>
          <w:szCs w:val="24"/>
        </w:rPr>
        <w:t>.</w:t>
      </w:r>
    </w:p>
    <w:p w14:paraId="79E50754" w14:textId="77777777" w:rsidR="00460293" w:rsidRDefault="00460293" w:rsidP="00460293">
      <w:pPr>
        <w:pStyle w:val="Listeavsnitt"/>
        <w:rPr>
          <w:b/>
          <w:sz w:val="24"/>
          <w:szCs w:val="24"/>
        </w:rPr>
      </w:pPr>
    </w:p>
    <w:p w14:paraId="4187BAAE" w14:textId="77777777" w:rsidR="00460293" w:rsidRPr="007739AB" w:rsidRDefault="00460293" w:rsidP="00460293">
      <w:pPr>
        <w:rPr>
          <w:b/>
          <w:sz w:val="28"/>
          <w:szCs w:val="28"/>
        </w:rPr>
      </w:pPr>
      <w:r w:rsidRPr="007739AB">
        <w:rPr>
          <w:b/>
          <w:sz w:val="28"/>
          <w:szCs w:val="28"/>
        </w:rPr>
        <w:t xml:space="preserve">DAGLIGE RUTINER </w:t>
      </w:r>
    </w:p>
    <w:p w14:paraId="0F117F6E" w14:textId="77777777" w:rsidR="00460293" w:rsidRDefault="00460293" w:rsidP="00460293">
      <w:pPr>
        <w:rPr>
          <w:b/>
          <w:sz w:val="24"/>
          <w:szCs w:val="24"/>
        </w:rPr>
      </w:pPr>
    </w:p>
    <w:p w14:paraId="2D5246C0" w14:textId="77777777" w:rsidR="00460293" w:rsidRPr="007739AB" w:rsidRDefault="00460293" w:rsidP="00460293">
      <w:pPr>
        <w:rPr>
          <w:b/>
          <w:sz w:val="24"/>
          <w:szCs w:val="24"/>
        </w:rPr>
      </w:pPr>
      <w:r w:rsidRPr="007739AB">
        <w:rPr>
          <w:b/>
          <w:sz w:val="24"/>
          <w:szCs w:val="24"/>
        </w:rPr>
        <w:t>September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75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460293" w:rsidRPr="00854F8A" w14:paraId="2FB4E74F" w14:textId="77777777" w:rsidTr="00AF497F">
        <w:tc>
          <w:tcPr>
            <w:tcW w:w="0" w:type="auto"/>
          </w:tcPr>
          <w:p w14:paraId="4870F88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Dato</w:t>
            </w:r>
          </w:p>
        </w:tc>
        <w:tc>
          <w:tcPr>
            <w:tcW w:w="0" w:type="auto"/>
          </w:tcPr>
          <w:p w14:paraId="30FB6FD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0" w:type="auto"/>
          </w:tcPr>
          <w:p w14:paraId="38FF782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0" w:type="auto"/>
          </w:tcPr>
          <w:p w14:paraId="3BB16E9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0" w:type="auto"/>
          </w:tcPr>
          <w:p w14:paraId="20EBC14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0" w:type="auto"/>
          </w:tcPr>
          <w:p w14:paraId="0F62FD1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0" w:type="auto"/>
          </w:tcPr>
          <w:p w14:paraId="6394209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06</w:t>
            </w:r>
          </w:p>
        </w:tc>
        <w:tc>
          <w:tcPr>
            <w:tcW w:w="0" w:type="auto"/>
          </w:tcPr>
          <w:p w14:paraId="44B3146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07</w:t>
            </w:r>
          </w:p>
        </w:tc>
        <w:tc>
          <w:tcPr>
            <w:tcW w:w="0" w:type="auto"/>
          </w:tcPr>
          <w:p w14:paraId="25227B3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0" w:type="auto"/>
          </w:tcPr>
          <w:p w14:paraId="36DD2DD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0" w:type="auto"/>
          </w:tcPr>
          <w:p w14:paraId="5E33800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0" w:type="auto"/>
          </w:tcPr>
          <w:p w14:paraId="78C40D0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0" w:type="auto"/>
          </w:tcPr>
          <w:p w14:paraId="14346FA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0" w:type="auto"/>
          </w:tcPr>
          <w:p w14:paraId="3AAC36A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0" w:type="auto"/>
          </w:tcPr>
          <w:p w14:paraId="7BB98E7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0" w:type="auto"/>
          </w:tcPr>
          <w:p w14:paraId="189B575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14:paraId="1A72F5B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0" w:type="auto"/>
          </w:tcPr>
          <w:p w14:paraId="4749DF3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0" w:type="auto"/>
          </w:tcPr>
          <w:p w14:paraId="7804805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0" w:type="auto"/>
          </w:tcPr>
          <w:p w14:paraId="5FBB86A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0" w:type="auto"/>
          </w:tcPr>
          <w:p w14:paraId="3828BB3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0" w:type="auto"/>
          </w:tcPr>
          <w:p w14:paraId="0DA2CF9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0" w:type="auto"/>
          </w:tcPr>
          <w:p w14:paraId="3A02F74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0" w:type="auto"/>
          </w:tcPr>
          <w:p w14:paraId="1ED5185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0" w:type="auto"/>
          </w:tcPr>
          <w:p w14:paraId="7013884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0" w:type="auto"/>
          </w:tcPr>
          <w:p w14:paraId="385F573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0" w:type="auto"/>
          </w:tcPr>
          <w:p w14:paraId="3CA0DF5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0" w:type="auto"/>
          </w:tcPr>
          <w:p w14:paraId="02A620E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0" w:type="auto"/>
          </w:tcPr>
          <w:p w14:paraId="3A49B64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0" w:type="auto"/>
          </w:tcPr>
          <w:p w14:paraId="38E3AD7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0" w:type="auto"/>
          </w:tcPr>
          <w:p w14:paraId="1183C5D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14:paraId="0749A7B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31</w:t>
            </w:r>
          </w:p>
        </w:tc>
      </w:tr>
      <w:tr w:rsidR="00460293" w:rsidRPr="00854F8A" w14:paraId="3EFA1730" w14:textId="77777777" w:rsidTr="00AF497F">
        <w:tc>
          <w:tcPr>
            <w:tcW w:w="0" w:type="auto"/>
          </w:tcPr>
          <w:p w14:paraId="4A1A9FE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Kjøleskaps</w:t>
            </w:r>
          </w:p>
          <w:p w14:paraId="7A74874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temp</w:t>
            </w:r>
            <w:r w:rsidRPr="004B0432">
              <w:rPr>
                <w:rFonts w:asciiTheme="minorHAnsi" w:hAnsiTheme="minorHAnsi" w:cstheme="minorHAnsi"/>
              </w:rPr>
              <w:t>(2-8)</w:t>
            </w:r>
            <w:r>
              <w:t xml:space="preserve"> </w:t>
            </w:r>
            <w:r w:rsidRPr="004B0432">
              <w:rPr>
                <w:rFonts w:asciiTheme="minorHAnsi" w:hAnsiTheme="minorHAnsi" w:cstheme="minorHAnsi"/>
              </w:rPr>
              <w:t>°C</w:t>
            </w:r>
          </w:p>
        </w:tc>
        <w:tc>
          <w:tcPr>
            <w:tcW w:w="0" w:type="auto"/>
          </w:tcPr>
          <w:p w14:paraId="63778BE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C3E412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B557BA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974DE3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37E31F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B4F6A8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0B5C34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8119AF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673C31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2100CD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CCA6D6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CD2D5B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F5D9F2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5AF748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717602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6D16A1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AE0336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621971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1AF2E6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894948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712570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5A1A7E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5B2DBC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9A718A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A685AB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06DC95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ED30AA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14C1A3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F963AE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15F372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CD33DE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</w:tr>
      <w:tr w:rsidR="00460293" w:rsidRPr="00854F8A" w14:paraId="38554886" w14:textId="77777777" w:rsidTr="00AF497F">
        <w:tc>
          <w:tcPr>
            <w:tcW w:w="0" w:type="auto"/>
          </w:tcPr>
          <w:p w14:paraId="1B587198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Rom temp</w:t>
            </w:r>
          </w:p>
          <w:p w14:paraId="2B0A8FF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15-</w:t>
            </w:r>
            <w:r w:rsidRPr="004B0432">
              <w:rPr>
                <w:rFonts w:asciiTheme="minorHAnsi" w:hAnsiTheme="minorHAnsi" w:cstheme="minorHAnsi"/>
              </w:rPr>
              <w:t>25°C</w:t>
            </w:r>
          </w:p>
        </w:tc>
        <w:tc>
          <w:tcPr>
            <w:tcW w:w="0" w:type="auto"/>
          </w:tcPr>
          <w:p w14:paraId="4F40BB1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157019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1E5686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8E23F9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AAF180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A389EC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931006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7E958C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DFF3FE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4426B1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31213D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790D0F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9AD58B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A322FA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25B60E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6A1571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696A05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B90F52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31AB09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1F46FC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970517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4F178C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EB42A0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0BC914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D1D2E1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37F4E5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5EDB80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BB8A1A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51E72B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C23914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B8A010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</w:tr>
      <w:tr w:rsidR="00460293" w:rsidRPr="00854F8A" w14:paraId="75BC4F42" w14:textId="77777777" w:rsidTr="00AF497F">
        <w:tc>
          <w:tcPr>
            <w:tcW w:w="0" w:type="auto"/>
          </w:tcPr>
          <w:p w14:paraId="3ACC094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B933D4">
              <w:rPr>
                <w:rFonts w:asciiTheme="minorHAnsi" w:hAnsiTheme="minorHAnsi" w:cstheme="minorHAnsi"/>
              </w:rPr>
              <w:t>Vask av benk</w:t>
            </w:r>
          </w:p>
        </w:tc>
        <w:tc>
          <w:tcPr>
            <w:tcW w:w="0" w:type="auto"/>
          </w:tcPr>
          <w:p w14:paraId="408BF4E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43E35A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19D204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3ED4BF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18837B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1CD6FE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14A81E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26743D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EA2EB7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B303C4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4862A6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A16198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CDEDF0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D201C1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3E174F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B50274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D00A86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D4AA70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3F5B4C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425AB0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41E4EB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9BE4D9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4B2AF6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5FF182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64F141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2C2BAE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389161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D2273C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DC1B03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A928DC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3566DB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</w:tr>
    </w:tbl>
    <w:p w14:paraId="54399D3F" w14:textId="77777777" w:rsidR="00460293" w:rsidRDefault="00460293" w:rsidP="00460293">
      <w:pPr>
        <w:rPr>
          <w:sz w:val="24"/>
          <w:szCs w:val="24"/>
        </w:rPr>
      </w:pPr>
    </w:p>
    <w:p w14:paraId="415266E8" w14:textId="77777777" w:rsidR="00460293" w:rsidRPr="007739AB" w:rsidRDefault="00460293" w:rsidP="00460293">
      <w:pPr>
        <w:rPr>
          <w:b/>
          <w:sz w:val="24"/>
          <w:szCs w:val="24"/>
        </w:rPr>
      </w:pPr>
      <w:r w:rsidRPr="007739AB">
        <w:rPr>
          <w:b/>
          <w:sz w:val="24"/>
          <w:szCs w:val="24"/>
        </w:rPr>
        <w:t>Oktober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75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460293" w:rsidRPr="00854F8A" w14:paraId="3FF2E606" w14:textId="77777777" w:rsidTr="00AF497F">
        <w:tc>
          <w:tcPr>
            <w:tcW w:w="0" w:type="auto"/>
          </w:tcPr>
          <w:p w14:paraId="1142B72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Dato</w:t>
            </w:r>
          </w:p>
        </w:tc>
        <w:tc>
          <w:tcPr>
            <w:tcW w:w="0" w:type="auto"/>
          </w:tcPr>
          <w:p w14:paraId="47787FE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0" w:type="auto"/>
          </w:tcPr>
          <w:p w14:paraId="74D0622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0" w:type="auto"/>
          </w:tcPr>
          <w:p w14:paraId="7951DE0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0" w:type="auto"/>
          </w:tcPr>
          <w:p w14:paraId="54BEF85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0" w:type="auto"/>
          </w:tcPr>
          <w:p w14:paraId="3D495CE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0" w:type="auto"/>
          </w:tcPr>
          <w:p w14:paraId="427DA7B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06</w:t>
            </w:r>
          </w:p>
        </w:tc>
        <w:tc>
          <w:tcPr>
            <w:tcW w:w="0" w:type="auto"/>
          </w:tcPr>
          <w:p w14:paraId="6998E2B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07</w:t>
            </w:r>
          </w:p>
        </w:tc>
        <w:tc>
          <w:tcPr>
            <w:tcW w:w="0" w:type="auto"/>
          </w:tcPr>
          <w:p w14:paraId="293F47C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0" w:type="auto"/>
          </w:tcPr>
          <w:p w14:paraId="7BB14BF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0" w:type="auto"/>
          </w:tcPr>
          <w:p w14:paraId="5BBC6F8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0" w:type="auto"/>
          </w:tcPr>
          <w:p w14:paraId="670EEF8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0" w:type="auto"/>
          </w:tcPr>
          <w:p w14:paraId="4308AA7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0" w:type="auto"/>
          </w:tcPr>
          <w:p w14:paraId="3E80AAE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0" w:type="auto"/>
          </w:tcPr>
          <w:p w14:paraId="6929AD5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0" w:type="auto"/>
          </w:tcPr>
          <w:p w14:paraId="7EECF19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14:paraId="62FD5D7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0" w:type="auto"/>
          </w:tcPr>
          <w:p w14:paraId="2CF8554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0" w:type="auto"/>
          </w:tcPr>
          <w:p w14:paraId="4DEB9E7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0" w:type="auto"/>
          </w:tcPr>
          <w:p w14:paraId="632A2A3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0" w:type="auto"/>
          </w:tcPr>
          <w:p w14:paraId="63A37A8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0" w:type="auto"/>
          </w:tcPr>
          <w:p w14:paraId="11A00CA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0" w:type="auto"/>
          </w:tcPr>
          <w:p w14:paraId="4412D97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0" w:type="auto"/>
          </w:tcPr>
          <w:p w14:paraId="222E29F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0" w:type="auto"/>
          </w:tcPr>
          <w:p w14:paraId="600C99E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0" w:type="auto"/>
          </w:tcPr>
          <w:p w14:paraId="5E7852E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0" w:type="auto"/>
          </w:tcPr>
          <w:p w14:paraId="491280E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0" w:type="auto"/>
          </w:tcPr>
          <w:p w14:paraId="65E6FA5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0" w:type="auto"/>
          </w:tcPr>
          <w:p w14:paraId="691F148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0" w:type="auto"/>
          </w:tcPr>
          <w:p w14:paraId="686363F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0" w:type="auto"/>
          </w:tcPr>
          <w:p w14:paraId="47FF14A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14:paraId="1FC7682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31</w:t>
            </w:r>
          </w:p>
        </w:tc>
      </w:tr>
      <w:tr w:rsidR="00460293" w:rsidRPr="00854F8A" w14:paraId="7905F0F1" w14:textId="77777777" w:rsidTr="00AF497F">
        <w:tc>
          <w:tcPr>
            <w:tcW w:w="0" w:type="auto"/>
          </w:tcPr>
          <w:p w14:paraId="646F4FD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Kjøleskaps</w:t>
            </w:r>
          </w:p>
          <w:p w14:paraId="1D55E46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temp</w:t>
            </w:r>
            <w:r w:rsidRPr="004B0432">
              <w:rPr>
                <w:rFonts w:asciiTheme="minorHAnsi" w:hAnsiTheme="minorHAnsi" w:cstheme="minorHAnsi"/>
              </w:rPr>
              <w:t>(2-8)</w:t>
            </w:r>
            <w:r>
              <w:t xml:space="preserve"> </w:t>
            </w:r>
            <w:r w:rsidRPr="004B0432">
              <w:rPr>
                <w:rFonts w:asciiTheme="minorHAnsi" w:hAnsiTheme="minorHAnsi" w:cstheme="minorHAnsi"/>
              </w:rPr>
              <w:t>°C</w:t>
            </w:r>
          </w:p>
        </w:tc>
        <w:tc>
          <w:tcPr>
            <w:tcW w:w="0" w:type="auto"/>
          </w:tcPr>
          <w:p w14:paraId="03276D2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A942E9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1CB34A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BAF386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C1332B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78E516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9D5C70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941B6A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90A083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0E9884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A1F1B3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664B32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039974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C6DCD9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B7526A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8586D6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369934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44417F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357F3F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036012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2D7DDA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E5F6CB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DDAAC4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9100D0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7D10C0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9C748C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D3ED04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DC92E8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A0AB8C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85E711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A2498C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</w:tr>
      <w:tr w:rsidR="00460293" w:rsidRPr="00854F8A" w14:paraId="6CEA5C3D" w14:textId="77777777" w:rsidTr="00AF497F">
        <w:tc>
          <w:tcPr>
            <w:tcW w:w="0" w:type="auto"/>
          </w:tcPr>
          <w:p w14:paraId="73F947E8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Rom temp</w:t>
            </w:r>
          </w:p>
          <w:p w14:paraId="3D4880F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15-</w:t>
            </w:r>
            <w:r w:rsidRPr="004B0432">
              <w:rPr>
                <w:rFonts w:asciiTheme="minorHAnsi" w:hAnsiTheme="minorHAnsi" w:cstheme="minorHAnsi"/>
              </w:rPr>
              <w:t>25°C</w:t>
            </w:r>
          </w:p>
        </w:tc>
        <w:tc>
          <w:tcPr>
            <w:tcW w:w="0" w:type="auto"/>
          </w:tcPr>
          <w:p w14:paraId="2187B2E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DE6625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A568B9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53571A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E54DE3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8DCDA2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BAB3BD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32400E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74438C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F42D21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182346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B21969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29B98D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64261F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BB52AF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03EA86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ECEC99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E176CD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3B7FBB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44002A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6B3A25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467578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B963FF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E20EA1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FC0EB1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706B0E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6BE9EC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9DE565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1A23E5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83E4C1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8F93EC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</w:tr>
      <w:tr w:rsidR="00460293" w:rsidRPr="00854F8A" w14:paraId="493901B4" w14:textId="77777777" w:rsidTr="00AF497F">
        <w:tc>
          <w:tcPr>
            <w:tcW w:w="0" w:type="auto"/>
          </w:tcPr>
          <w:p w14:paraId="75E18B5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B933D4">
              <w:rPr>
                <w:rFonts w:asciiTheme="minorHAnsi" w:hAnsiTheme="minorHAnsi" w:cstheme="minorHAnsi"/>
              </w:rPr>
              <w:t>Vask av benk</w:t>
            </w:r>
          </w:p>
        </w:tc>
        <w:tc>
          <w:tcPr>
            <w:tcW w:w="0" w:type="auto"/>
          </w:tcPr>
          <w:p w14:paraId="68AB7A1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578D84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80E97B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2DEA1C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1F1B49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0A93E5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7C9B92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0D1827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0879D0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DA0B2A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8F2433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10AC9E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5EFE90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FCA6F2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418165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B1CA7A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559B1A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D00A03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C0FC9B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4BB592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25768C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E5ABA8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9B2EE5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06F426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7530A0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7B3EF8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CF8F12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5490AB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E2DC1C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C6F2C2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FFDDDF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</w:tr>
    </w:tbl>
    <w:p w14:paraId="2B03406A" w14:textId="77777777" w:rsidR="00460293" w:rsidRDefault="00460293" w:rsidP="00460293">
      <w:pPr>
        <w:rPr>
          <w:b/>
          <w:sz w:val="28"/>
          <w:szCs w:val="28"/>
        </w:rPr>
      </w:pPr>
      <w:r w:rsidRPr="007E084A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ignaturliste for oppgaver i</w:t>
      </w:r>
      <w:r w:rsidRPr="007E084A">
        <w:rPr>
          <w:b/>
          <w:sz w:val="28"/>
          <w:szCs w:val="28"/>
        </w:rPr>
        <w:t xml:space="preserve"> medisinskap og medisinrom</w:t>
      </w:r>
    </w:p>
    <w:p w14:paraId="36CAFD2C" w14:textId="77777777" w:rsidR="00460293" w:rsidRPr="00BC6F86" w:rsidRDefault="00460293" w:rsidP="00460293">
      <w:pPr>
        <w:ind w:left="360"/>
        <w:rPr>
          <w:sz w:val="24"/>
          <w:szCs w:val="24"/>
        </w:rPr>
      </w:pPr>
    </w:p>
    <w:p w14:paraId="07170B30" w14:textId="77777777" w:rsidR="00F270D0" w:rsidRDefault="00F270D0" w:rsidP="00F270D0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BC6F86">
        <w:rPr>
          <w:sz w:val="24"/>
          <w:szCs w:val="24"/>
        </w:rPr>
        <w:t>Kontroll av kjøleskap</w:t>
      </w:r>
      <w:r>
        <w:rPr>
          <w:sz w:val="24"/>
          <w:szCs w:val="24"/>
        </w:rPr>
        <w:t>t</w:t>
      </w:r>
      <w:r w:rsidRPr="00BC6F86">
        <w:rPr>
          <w:sz w:val="24"/>
          <w:szCs w:val="24"/>
        </w:rPr>
        <w:t>emperatur, r</w:t>
      </w:r>
      <w:r>
        <w:rPr>
          <w:sz w:val="24"/>
          <w:szCs w:val="24"/>
        </w:rPr>
        <w:t>o</w:t>
      </w:r>
      <w:r w:rsidRPr="00BC6F86">
        <w:rPr>
          <w:sz w:val="24"/>
          <w:szCs w:val="24"/>
        </w:rPr>
        <w:t>mtemperatur</w:t>
      </w:r>
      <w:r>
        <w:rPr>
          <w:sz w:val="24"/>
          <w:szCs w:val="24"/>
        </w:rPr>
        <w:t xml:space="preserve"> (der hvor tjenesten oppbevarer legemidlene) </w:t>
      </w:r>
      <w:r w:rsidRPr="00BC6F86">
        <w:rPr>
          <w:sz w:val="24"/>
          <w:szCs w:val="24"/>
        </w:rPr>
        <w:t>gjøres hver dag</w:t>
      </w:r>
      <w:r>
        <w:rPr>
          <w:sz w:val="24"/>
          <w:szCs w:val="24"/>
        </w:rPr>
        <w:t xml:space="preserve"> og temperaturer føres på eget skjema.</w:t>
      </w:r>
    </w:p>
    <w:p w14:paraId="1A14EA96" w14:textId="77777777" w:rsidR="00F270D0" w:rsidRPr="001A5A02" w:rsidRDefault="00F270D0" w:rsidP="00F270D0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1A5A02">
        <w:rPr>
          <w:sz w:val="24"/>
          <w:szCs w:val="24"/>
        </w:rPr>
        <w:t xml:space="preserve">Avvik i kjøleskaptemperatur skal </w:t>
      </w:r>
      <w:r w:rsidRPr="007B0397">
        <w:rPr>
          <w:sz w:val="24"/>
          <w:szCs w:val="24"/>
        </w:rPr>
        <w:t>føres i bydelens elektroniske avvikssystem.</w:t>
      </w:r>
      <w:r>
        <w:rPr>
          <w:sz w:val="24"/>
          <w:szCs w:val="24"/>
        </w:rPr>
        <w:t xml:space="preserve"> Legemidler oppbevart i avvikende temperatur må enkeltvis og snarest vurderes i dialog med legemiddelprodusent eller farmasøyt før utdeling til pasient. </w:t>
      </w:r>
    </w:p>
    <w:p w14:paraId="2F782E2C" w14:textId="77777777" w:rsidR="00F270D0" w:rsidRDefault="00F270D0" w:rsidP="00F270D0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Pr="00BC6F86">
        <w:rPr>
          <w:sz w:val="24"/>
          <w:szCs w:val="24"/>
        </w:rPr>
        <w:t>ask av benk gjøres hver dag</w:t>
      </w:r>
      <w:r>
        <w:rPr>
          <w:sz w:val="24"/>
          <w:szCs w:val="24"/>
        </w:rPr>
        <w:t xml:space="preserve"> på medisinrommet og hver uke i boliger.</w:t>
      </w:r>
    </w:p>
    <w:p w14:paraId="309011DF" w14:textId="77777777" w:rsidR="00F270D0" w:rsidRPr="001A5A02" w:rsidRDefault="00F270D0" w:rsidP="00F270D0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1A5A02">
        <w:rPr>
          <w:sz w:val="24"/>
          <w:szCs w:val="24"/>
        </w:rPr>
        <w:t>Skjema arkiveres til neste farmasøytiske tilsyn.</w:t>
      </w:r>
    </w:p>
    <w:p w14:paraId="220A6138" w14:textId="77777777" w:rsidR="00F270D0" w:rsidRPr="00BC6F86" w:rsidRDefault="00F270D0" w:rsidP="00F270D0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BC6F86">
        <w:rPr>
          <w:sz w:val="24"/>
          <w:szCs w:val="24"/>
        </w:rPr>
        <w:t>Signer for utført oppgave med initialer</w:t>
      </w:r>
      <w:r>
        <w:rPr>
          <w:sz w:val="24"/>
          <w:szCs w:val="24"/>
        </w:rPr>
        <w:t>.</w:t>
      </w:r>
    </w:p>
    <w:p w14:paraId="26EF1611" w14:textId="77777777" w:rsidR="00460293" w:rsidRDefault="00460293" w:rsidP="00460293">
      <w:pPr>
        <w:rPr>
          <w:b/>
          <w:sz w:val="24"/>
          <w:szCs w:val="24"/>
        </w:rPr>
      </w:pPr>
    </w:p>
    <w:p w14:paraId="3D2E478B" w14:textId="77777777" w:rsidR="00460293" w:rsidRPr="007739AB" w:rsidRDefault="00460293" w:rsidP="00460293">
      <w:pPr>
        <w:rPr>
          <w:b/>
          <w:sz w:val="28"/>
          <w:szCs w:val="28"/>
        </w:rPr>
      </w:pPr>
      <w:r w:rsidRPr="007739AB">
        <w:rPr>
          <w:b/>
          <w:sz w:val="28"/>
          <w:szCs w:val="28"/>
        </w:rPr>
        <w:t xml:space="preserve">DAGLIGE RUTINER </w:t>
      </w:r>
    </w:p>
    <w:p w14:paraId="337B7045" w14:textId="77777777" w:rsidR="00460293" w:rsidRDefault="00460293" w:rsidP="00460293">
      <w:pPr>
        <w:rPr>
          <w:b/>
          <w:sz w:val="24"/>
          <w:szCs w:val="24"/>
        </w:rPr>
      </w:pPr>
    </w:p>
    <w:p w14:paraId="218ED991" w14:textId="77777777" w:rsidR="00460293" w:rsidRPr="007739AB" w:rsidRDefault="00460293" w:rsidP="00460293">
      <w:pPr>
        <w:rPr>
          <w:b/>
          <w:sz w:val="24"/>
          <w:szCs w:val="24"/>
        </w:rPr>
      </w:pPr>
      <w:r w:rsidRPr="007739AB">
        <w:rPr>
          <w:b/>
          <w:sz w:val="24"/>
          <w:szCs w:val="24"/>
        </w:rPr>
        <w:t>November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75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460293" w:rsidRPr="00854F8A" w14:paraId="3FDC2F29" w14:textId="77777777" w:rsidTr="00AF497F">
        <w:tc>
          <w:tcPr>
            <w:tcW w:w="0" w:type="auto"/>
          </w:tcPr>
          <w:p w14:paraId="003D42A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Dato</w:t>
            </w:r>
          </w:p>
        </w:tc>
        <w:tc>
          <w:tcPr>
            <w:tcW w:w="0" w:type="auto"/>
          </w:tcPr>
          <w:p w14:paraId="4931E1B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0" w:type="auto"/>
          </w:tcPr>
          <w:p w14:paraId="19AE2C4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0" w:type="auto"/>
          </w:tcPr>
          <w:p w14:paraId="49E4E05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0" w:type="auto"/>
          </w:tcPr>
          <w:p w14:paraId="6C7ED61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0" w:type="auto"/>
          </w:tcPr>
          <w:p w14:paraId="58E95AC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0" w:type="auto"/>
          </w:tcPr>
          <w:p w14:paraId="0B4C2CF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06</w:t>
            </w:r>
          </w:p>
        </w:tc>
        <w:tc>
          <w:tcPr>
            <w:tcW w:w="0" w:type="auto"/>
          </w:tcPr>
          <w:p w14:paraId="046664D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07</w:t>
            </w:r>
          </w:p>
        </w:tc>
        <w:tc>
          <w:tcPr>
            <w:tcW w:w="0" w:type="auto"/>
          </w:tcPr>
          <w:p w14:paraId="6738374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0" w:type="auto"/>
          </w:tcPr>
          <w:p w14:paraId="72AE1D3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0" w:type="auto"/>
          </w:tcPr>
          <w:p w14:paraId="1CA4F46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0" w:type="auto"/>
          </w:tcPr>
          <w:p w14:paraId="7F409FE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0" w:type="auto"/>
          </w:tcPr>
          <w:p w14:paraId="6D44541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0" w:type="auto"/>
          </w:tcPr>
          <w:p w14:paraId="715BB08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0" w:type="auto"/>
          </w:tcPr>
          <w:p w14:paraId="65901CB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0" w:type="auto"/>
          </w:tcPr>
          <w:p w14:paraId="64AA3AB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14:paraId="719BA56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0" w:type="auto"/>
          </w:tcPr>
          <w:p w14:paraId="7B25EE6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0" w:type="auto"/>
          </w:tcPr>
          <w:p w14:paraId="793710D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0" w:type="auto"/>
          </w:tcPr>
          <w:p w14:paraId="508D45C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0" w:type="auto"/>
          </w:tcPr>
          <w:p w14:paraId="56BB602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0" w:type="auto"/>
          </w:tcPr>
          <w:p w14:paraId="6D65799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0" w:type="auto"/>
          </w:tcPr>
          <w:p w14:paraId="68F738A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0" w:type="auto"/>
          </w:tcPr>
          <w:p w14:paraId="6F45368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0" w:type="auto"/>
          </w:tcPr>
          <w:p w14:paraId="4D4AE84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0" w:type="auto"/>
          </w:tcPr>
          <w:p w14:paraId="4DBD23C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0" w:type="auto"/>
          </w:tcPr>
          <w:p w14:paraId="6C12C0D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0" w:type="auto"/>
          </w:tcPr>
          <w:p w14:paraId="267DDF3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0" w:type="auto"/>
          </w:tcPr>
          <w:p w14:paraId="45E9F1D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0" w:type="auto"/>
          </w:tcPr>
          <w:p w14:paraId="3AF088C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0" w:type="auto"/>
          </w:tcPr>
          <w:p w14:paraId="38BCC7F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14:paraId="3D4FF7A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31</w:t>
            </w:r>
          </w:p>
        </w:tc>
      </w:tr>
      <w:tr w:rsidR="00460293" w:rsidRPr="00854F8A" w14:paraId="59066F32" w14:textId="77777777" w:rsidTr="00AF497F">
        <w:tc>
          <w:tcPr>
            <w:tcW w:w="0" w:type="auto"/>
          </w:tcPr>
          <w:p w14:paraId="7D0A16E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Håndvask</w:t>
            </w:r>
          </w:p>
        </w:tc>
        <w:tc>
          <w:tcPr>
            <w:tcW w:w="0" w:type="auto"/>
          </w:tcPr>
          <w:p w14:paraId="071D820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212D00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6C2F22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FCFE38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558C8D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A1F058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322EE5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E1D8C1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E933E9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1D42B1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3854F0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C363C5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7B61CF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082FD1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C34136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4D92B2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A59AE7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D860A2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A3F6F2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E98ED5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BD6BE5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851A47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F1F495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E4E506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D701EC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15935C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66FB37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645606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E8F5C4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CD2FC7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52CF6D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</w:tr>
      <w:tr w:rsidR="00460293" w:rsidRPr="00854F8A" w14:paraId="174A6479" w14:textId="77777777" w:rsidTr="00AF497F">
        <w:tc>
          <w:tcPr>
            <w:tcW w:w="0" w:type="auto"/>
          </w:tcPr>
          <w:p w14:paraId="66E4A9F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Kjøleskaps</w:t>
            </w:r>
          </w:p>
          <w:p w14:paraId="6D58D8D8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Temp</w:t>
            </w:r>
          </w:p>
          <w:p w14:paraId="0483C33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4B0432">
              <w:rPr>
                <w:rFonts w:asciiTheme="minorHAnsi" w:hAnsiTheme="minorHAnsi" w:cstheme="minorHAnsi"/>
              </w:rPr>
              <w:t>2-8)</w:t>
            </w:r>
            <w:r>
              <w:t xml:space="preserve"> </w:t>
            </w:r>
            <w:r w:rsidRPr="004B0432">
              <w:rPr>
                <w:rFonts w:asciiTheme="minorHAnsi" w:hAnsiTheme="minorHAnsi" w:cstheme="minorHAnsi"/>
              </w:rPr>
              <w:t>°C</w:t>
            </w:r>
          </w:p>
        </w:tc>
        <w:tc>
          <w:tcPr>
            <w:tcW w:w="0" w:type="auto"/>
          </w:tcPr>
          <w:p w14:paraId="4DE3F7D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DA86A3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0FFC22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EC7596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0BCE5E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9CDE54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AE0C9F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CB0593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45BD9C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2BE0A0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F9254A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BC65C6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3D42ED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E16C4C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A86EC3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521CEF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D0E3F7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6A5684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29D967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2A197E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C4CBEB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73CADB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DE0693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53258B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7828BF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63F9B7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13C8BF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AD3154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EE3BFE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246A1F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AC15E4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</w:tr>
      <w:tr w:rsidR="00460293" w:rsidRPr="00854F8A" w14:paraId="696DC01B" w14:textId="77777777" w:rsidTr="00AF497F">
        <w:tc>
          <w:tcPr>
            <w:tcW w:w="0" w:type="auto"/>
          </w:tcPr>
          <w:p w14:paraId="1BFD338D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Rom temp</w:t>
            </w:r>
          </w:p>
          <w:p w14:paraId="5BAF678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15-</w:t>
            </w:r>
            <w:r w:rsidRPr="004B0432">
              <w:rPr>
                <w:rFonts w:asciiTheme="minorHAnsi" w:hAnsiTheme="minorHAnsi" w:cstheme="minorHAnsi"/>
              </w:rPr>
              <w:t>25°C</w:t>
            </w:r>
          </w:p>
        </w:tc>
        <w:tc>
          <w:tcPr>
            <w:tcW w:w="0" w:type="auto"/>
          </w:tcPr>
          <w:p w14:paraId="7323DF4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2390E2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1E05E3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78AFD0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A1902D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C8E555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B6C814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CA98EF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FDE565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FA36C3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B7BA30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129C84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AF49D3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53F150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016782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90D068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3C03B0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0A4D75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EE67BC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B2834B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07B817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D22670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BD8601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6EB7B0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2DB43D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0C72EF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46227C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49CD9E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060603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C58DE8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85D96C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</w:tr>
      <w:tr w:rsidR="00460293" w:rsidRPr="00854F8A" w14:paraId="78CC3C9D" w14:textId="77777777" w:rsidTr="00AF497F">
        <w:tc>
          <w:tcPr>
            <w:tcW w:w="0" w:type="auto"/>
          </w:tcPr>
          <w:p w14:paraId="326FC30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B933D4">
              <w:rPr>
                <w:rFonts w:asciiTheme="minorHAnsi" w:hAnsiTheme="minorHAnsi" w:cstheme="minorHAnsi"/>
              </w:rPr>
              <w:t>Vask av benk</w:t>
            </w:r>
          </w:p>
        </w:tc>
        <w:tc>
          <w:tcPr>
            <w:tcW w:w="0" w:type="auto"/>
          </w:tcPr>
          <w:p w14:paraId="0499704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D754F5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871F75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72A1DD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5C8AB0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E55520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A37C7E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8FBE29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22FE11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1DB185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D413AB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A763D0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510C28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F03DF0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290FB6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F092D5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E1CCEF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23D100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B9CDA2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B68C19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CD767A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EB0CC3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F97EDB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287701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0E4817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94895C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0A655B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832712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22C60D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B8C6A0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4CD734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</w:tr>
    </w:tbl>
    <w:p w14:paraId="4E3E3A5C" w14:textId="77777777" w:rsidR="00460293" w:rsidRDefault="00460293" w:rsidP="00460293">
      <w:pPr>
        <w:rPr>
          <w:sz w:val="24"/>
          <w:szCs w:val="24"/>
        </w:rPr>
      </w:pPr>
    </w:p>
    <w:p w14:paraId="4451C7D8" w14:textId="77777777" w:rsidR="00460293" w:rsidRDefault="00460293" w:rsidP="00460293">
      <w:pPr>
        <w:rPr>
          <w:sz w:val="24"/>
          <w:szCs w:val="24"/>
        </w:rPr>
      </w:pPr>
    </w:p>
    <w:p w14:paraId="106C7CF1" w14:textId="77777777" w:rsidR="00460293" w:rsidRPr="007739AB" w:rsidRDefault="00460293" w:rsidP="00460293">
      <w:pPr>
        <w:rPr>
          <w:b/>
          <w:sz w:val="24"/>
          <w:szCs w:val="24"/>
        </w:rPr>
      </w:pPr>
      <w:r w:rsidRPr="007739AB">
        <w:rPr>
          <w:b/>
          <w:sz w:val="24"/>
          <w:szCs w:val="24"/>
        </w:rPr>
        <w:t>Desember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01"/>
        <w:gridCol w:w="493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460293" w:rsidRPr="00854F8A" w14:paraId="04D11CAA" w14:textId="77777777" w:rsidTr="00AF497F">
        <w:tc>
          <w:tcPr>
            <w:tcW w:w="1101" w:type="dxa"/>
          </w:tcPr>
          <w:p w14:paraId="2D01EA5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Dato</w:t>
            </w:r>
          </w:p>
        </w:tc>
        <w:tc>
          <w:tcPr>
            <w:tcW w:w="493" w:type="dxa"/>
          </w:tcPr>
          <w:p w14:paraId="3D88D03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0" w:type="auto"/>
          </w:tcPr>
          <w:p w14:paraId="44A7E2E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0" w:type="auto"/>
          </w:tcPr>
          <w:p w14:paraId="77B8C8D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0" w:type="auto"/>
          </w:tcPr>
          <w:p w14:paraId="06FD521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0" w:type="auto"/>
          </w:tcPr>
          <w:p w14:paraId="3F433DE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0" w:type="auto"/>
          </w:tcPr>
          <w:p w14:paraId="11AAC94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06</w:t>
            </w:r>
          </w:p>
        </w:tc>
        <w:tc>
          <w:tcPr>
            <w:tcW w:w="0" w:type="auto"/>
          </w:tcPr>
          <w:p w14:paraId="5FF91E2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07</w:t>
            </w:r>
          </w:p>
        </w:tc>
        <w:tc>
          <w:tcPr>
            <w:tcW w:w="0" w:type="auto"/>
          </w:tcPr>
          <w:p w14:paraId="7307C60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0" w:type="auto"/>
          </w:tcPr>
          <w:p w14:paraId="0C456D1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0" w:type="auto"/>
          </w:tcPr>
          <w:p w14:paraId="5E76BDC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0" w:type="auto"/>
          </w:tcPr>
          <w:p w14:paraId="0C5B84D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0" w:type="auto"/>
          </w:tcPr>
          <w:p w14:paraId="2E04D8A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0" w:type="auto"/>
          </w:tcPr>
          <w:p w14:paraId="0AF7FAE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0" w:type="auto"/>
          </w:tcPr>
          <w:p w14:paraId="6662066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0" w:type="auto"/>
          </w:tcPr>
          <w:p w14:paraId="599D638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14:paraId="05FF38E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0" w:type="auto"/>
          </w:tcPr>
          <w:p w14:paraId="2B361AF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0" w:type="auto"/>
          </w:tcPr>
          <w:p w14:paraId="55B4EF3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0" w:type="auto"/>
          </w:tcPr>
          <w:p w14:paraId="1949CC0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0" w:type="auto"/>
          </w:tcPr>
          <w:p w14:paraId="3F24E11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0" w:type="auto"/>
          </w:tcPr>
          <w:p w14:paraId="04DCF4B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0" w:type="auto"/>
          </w:tcPr>
          <w:p w14:paraId="2BA41E5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0" w:type="auto"/>
          </w:tcPr>
          <w:p w14:paraId="522DBD7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0" w:type="auto"/>
          </w:tcPr>
          <w:p w14:paraId="3FCB26D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0" w:type="auto"/>
          </w:tcPr>
          <w:p w14:paraId="6F9F174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0" w:type="auto"/>
          </w:tcPr>
          <w:p w14:paraId="454C9F3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0" w:type="auto"/>
          </w:tcPr>
          <w:p w14:paraId="2785B3A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0" w:type="auto"/>
          </w:tcPr>
          <w:p w14:paraId="4F4A45B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0" w:type="auto"/>
          </w:tcPr>
          <w:p w14:paraId="6F60755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0" w:type="auto"/>
          </w:tcPr>
          <w:p w14:paraId="62823C8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14:paraId="3958200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31</w:t>
            </w:r>
          </w:p>
        </w:tc>
      </w:tr>
      <w:tr w:rsidR="00460293" w:rsidRPr="00854F8A" w14:paraId="07B4856B" w14:textId="77777777" w:rsidTr="00AF497F">
        <w:tc>
          <w:tcPr>
            <w:tcW w:w="1101" w:type="dxa"/>
          </w:tcPr>
          <w:p w14:paraId="654545C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Kjøleskaps</w:t>
            </w:r>
          </w:p>
          <w:p w14:paraId="2D91C618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  <w:r w:rsidRPr="00854F8A">
              <w:rPr>
                <w:rFonts w:asciiTheme="minorHAnsi" w:hAnsiTheme="minorHAnsi" w:cstheme="minorHAnsi"/>
              </w:rPr>
              <w:t>Temp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C695D6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4B0432">
              <w:rPr>
                <w:rFonts w:asciiTheme="minorHAnsi" w:hAnsiTheme="minorHAnsi" w:cstheme="minorHAnsi"/>
              </w:rPr>
              <w:t>(2-8)</w:t>
            </w:r>
            <w:r>
              <w:t xml:space="preserve"> </w:t>
            </w:r>
            <w:r w:rsidRPr="004B0432">
              <w:rPr>
                <w:rFonts w:asciiTheme="minorHAnsi" w:hAnsiTheme="minorHAnsi" w:cstheme="minorHAnsi"/>
              </w:rPr>
              <w:t>°C</w:t>
            </w:r>
          </w:p>
        </w:tc>
        <w:tc>
          <w:tcPr>
            <w:tcW w:w="493" w:type="dxa"/>
          </w:tcPr>
          <w:p w14:paraId="0131650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EFE90B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703ADE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332626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EF62F8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58A68F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9EACA6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F632A4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A5AD33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965DFD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449F6E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492D38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FCA2F1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A7E97D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595172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3A64EF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E2F659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B593D3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98EBF1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445100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885758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2FA755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D7548E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77A90C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410D80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53BF47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81D1E2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01A206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55AA4C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17136F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F55C00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</w:tr>
      <w:tr w:rsidR="00460293" w:rsidRPr="00854F8A" w14:paraId="24F6301D" w14:textId="77777777" w:rsidTr="00AF497F">
        <w:tc>
          <w:tcPr>
            <w:tcW w:w="1101" w:type="dxa"/>
          </w:tcPr>
          <w:p w14:paraId="336F082E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Rom temp</w:t>
            </w:r>
          </w:p>
          <w:p w14:paraId="459989E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15-</w:t>
            </w:r>
            <w:r w:rsidRPr="004B0432">
              <w:rPr>
                <w:rFonts w:asciiTheme="minorHAnsi" w:hAnsiTheme="minorHAnsi" w:cstheme="minorHAnsi"/>
              </w:rPr>
              <w:t>25°C</w:t>
            </w:r>
          </w:p>
        </w:tc>
        <w:tc>
          <w:tcPr>
            <w:tcW w:w="493" w:type="dxa"/>
          </w:tcPr>
          <w:p w14:paraId="2E4D324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28F685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2A2F6E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0E6A3D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B28DB4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971210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40C515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799945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9DC41E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1D9A15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50EB58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0570E1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6C3EFC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5D28F5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9D0F11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FBDD0F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005F31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F4A7F2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7FD134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2D933E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1AA009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1E54D24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4CD1EF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C29CF1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AFB35C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24B97A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9065CA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41E45B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8657AC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823594A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F254C8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</w:tr>
      <w:tr w:rsidR="00460293" w:rsidRPr="00854F8A" w14:paraId="4549B038" w14:textId="77777777" w:rsidTr="00AF497F">
        <w:tc>
          <w:tcPr>
            <w:tcW w:w="1101" w:type="dxa"/>
          </w:tcPr>
          <w:p w14:paraId="13A0842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  <w:r w:rsidRPr="00B933D4">
              <w:rPr>
                <w:rFonts w:asciiTheme="minorHAnsi" w:hAnsiTheme="minorHAnsi" w:cstheme="minorHAnsi"/>
              </w:rPr>
              <w:t>Vask av benk</w:t>
            </w:r>
          </w:p>
        </w:tc>
        <w:tc>
          <w:tcPr>
            <w:tcW w:w="493" w:type="dxa"/>
          </w:tcPr>
          <w:p w14:paraId="0FFBA2A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39C385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B2925C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49A755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495749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4A66560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E8BE74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834224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313B9F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6D1E6B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D8DA85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E80F17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3BC61D6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D020F0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30779E7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0DC5E25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114995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E4C829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83AB3B8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F0D840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48E7621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856A063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E53CBFC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FC54A1B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EB8B332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EBF404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A11F00E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D334A7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3BD6B8F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4D43819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C78E72D" w14:textId="77777777" w:rsidR="00460293" w:rsidRPr="00854F8A" w:rsidRDefault="00460293" w:rsidP="00AF497F">
            <w:pPr>
              <w:rPr>
                <w:rFonts w:asciiTheme="minorHAnsi" w:hAnsiTheme="minorHAnsi" w:cstheme="minorHAnsi"/>
              </w:rPr>
            </w:pPr>
          </w:p>
        </w:tc>
      </w:tr>
    </w:tbl>
    <w:p w14:paraId="36FA2C63" w14:textId="77777777" w:rsidR="00460293" w:rsidRDefault="00460293" w:rsidP="00460293">
      <w:pPr>
        <w:rPr>
          <w:rFonts w:asciiTheme="minorHAnsi" w:hAnsiTheme="minorHAnsi" w:cstheme="minorHAnsi"/>
          <w:b/>
          <w:sz w:val="36"/>
          <w:szCs w:val="36"/>
        </w:rPr>
      </w:pPr>
      <w:r w:rsidRPr="007739AB">
        <w:rPr>
          <w:rFonts w:asciiTheme="minorHAnsi" w:hAnsiTheme="minorHAnsi" w:cstheme="minorHAnsi"/>
          <w:b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sz w:val="36"/>
          <w:szCs w:val="36"/>
        </w:rPr>
        <w:t>OPPFØLGING AV ANDRE UKENTLIGE/MÅNEDLIGE RUTINER</w:t>
      </w:r>
    </w:p>
    <w:p w14:paraId="368595DA" w14:textId="77777777" w:rsidR="00460293" w:rsidRDefault="00460293" w:rsidP="00460293">
      <w:pPr>
        <w:rPr>
          <w:rFonts w:asciiTheme="minorHAnsi" w:hAnsiTheme="minorHAnsi" w:cstheme="minorHAnsi"/>
          <w:b/>
          <w:sz w:val="36"/>
          <w:szCs w:val="36"/>
        </w:rPr>
      </w:pPr>
    </w:p>
    <w:p w14:paraId="3DD29567" w14:textId="19C9F654" w:rsidR="00460293" w:rsidRDefault="00460293" w:rsidP="0046029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Vask av dosetter utføres </w:t>
      </w:r>
      <w:r w:rsidR="00D13B02">
        <w:rPr>
          <w:sz w:val="24"/>
          <w:szCs w:val="24"/>
        </w:rPr>
        <w:t xml:space="preserve">jevnlig og ved behov </w:t>
      </w:r>
      <w:r>
        <w:rPr>
          <w:sz w:val="24"/>
          <w:szCs w:val="24"/>
        </w:rPr>
        <w:t>for å sikre tilgjengelige rene dosetter.</w:t>
      </w:r>
    </w:p>
    <w:p w14:paraId="52BA55A7" w14:textId="776F4AC2" w:rsidR="00460293" w:rsidRDefault="00460293" w:rsidP="0046029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A-</w:t>
      </w:r>
      <w:r w:rsidR="00AF497F">
        <w:rPr>
          <w:sz w:val="24"/>
          <w:szCs w:val="24"/>
        </w:rPr>
        <w:t xml:space="preserve"> </w:t>
      </w:r>
      <w:r>
        <w:rPr>
          <w:sz w:val="24"/>
          <w:szCs w:val="24"/>
        </w:rPr>
        <w:t>og B-preparat</w:t>
      </w:r>
      <w:r w:rsidRPr="00BC6F86">
        <w:rPr>
          <w:sz w:val="24"/>
          <w:szCs w:val="24"/>
        </w:rPr>
        <w:t xml:space="preserve"> </w:t>
      </w:r>
      <w:proofErr w:type="spellStart"/>
      <w:r w:rsidRPr="00BC6F86">
        <w:rPr>
          <w:sz w:val="24"/>
          <w:szCs w:val="24"/>
        </w:rPr>
        <w:t>kontrolltell</w:t>
      </w:r>
      <w:r w:rsidR="00F270D0">
        <w:rPr>
          <w:sz w:val="24"/>
          <w:szCs w:val="24"/>
        </w:rPr>
        <w:t>es</w:t>
      </w:r>
      <w:proofErr w:type="spellEnd"/>
      <w:r w:rsidRPr="00BC6F86">
        <w:rPr>
          <w:sz w:val="24"/>
          <w:szCs w:val="24"/>
        </w:rPr>
        <w:t>, en gang månedlig.</w:t>
      </w:r>
    </w:p>
    <w:p w14:paraId="5174BB36" w14:textId="77777777" w:rsidR="00460293" w:rsidRPr="00BC6F86" w:rsidRDefault="00460293" w:rsidP="00460293">
      <w:pPr>
        <w:numPr>
          <w:ilvl w:val="0"/>
          <w:numId w:val="1"/>
        </w:numPr>
        <w:rPr>
          <w:sz w:val="24"/>
          <w:szCs w:val="24"/>
        </w:rPr>
      </w:pPr>
      <w:r w:rsidRPr="00BC6F86">
        <w:rPr>
          <w:sz w:val="24"/>
          <w:szCs w:val="24"/>
        </w:rPr>
        <w:t>Vask av medisinskap/hyller</w:t>
      </w:r>
      <w:r>
        <w:rPr>
          <w:sz w:val="24"/>
          <w:szCs w:val="24"/>
        </w:rPr>
        <w:t xml:space="preserve"> utføres</w:t>
      </w:r>
      <w:r w:rsidRPr="00BC6F86">
        <w:rPr>
          <w:sz w:val="24"/>
          <w:szCs w:val="24"/>
        </w:rPr>
        <w:t xml:space="preserve"> en gang i måneden</w:t>
      </w:r>
      <w:r>
        <w:rPr>
          <w:sz w:val="24"/>
          <w:szCs w:val="24"/>
        </w:rPr>
        <w:t>.</w:t>
      </w:r>
    </w:p>
    <w:p w14:paraId="063EF4C4" w14:textId="05F27471" w:rsidR="00460293" w:rsidRDefault="00460293" w:rsidP="00460293">
      <w:pPr>
        <w:numPr>
          <w:ilvl w:val="0"/>
          <w:numId w:val="1"/>
        </w:numPr>
        <w:rPr>
          <w:sz w:val="24"/>
          <w:szCs w:val="24"/>
        </w:rPr>
      </w:pPr>
      <w:r w:rsidRPr="007E084A">
        <w:rPr>
          <w:sz w:val="24"/>
          <w:szCs w:val="24"/>
        </w:rPr>
        <w:t>Ry</w:t>
      </w:r>
      <w:r>
        <w:rPr>
          <w:sz w:val="24"/>
          <w:szCs w:val="24"/>
        </w:rPr>
        <w:t>dding i permer</w:t>
      </w:r>
      <w:r w:rsidR="00D13B02">
        <w:rPr>
          <w:sz w:val="24"/>
          <w:szCs w:val="24"/>
        </w:rPr>
        <w:t xml:space="preserve"> og arkivering,</w:t>
      </w:r>
      <w:r>
        <w:rPr>
          <w:sz w:val="24"/>
          <w:szCs w:val="24"/>
        </w:rPr>
        <w:t xml:space="preserve"> sørge for at</w:t>
      </w:r>
      <w:r w:rsidRPr="00FA17D8">
        <w:rPr>
          <w:sz w:val="24"/>
          <w:szCs w:val="24"/>
        </w:rPr>
        <w:t xml:space="preserve"> skjemaer</w:t>
      </w:r>
      <w:r>
        <w:rPr>
          <w:sz w:val="24"/>
          <w:szCs w:val="24"/>
        </w:rPr>
        <w:t xml:space="preserve"> et tilgjengelig på medisinrommet,</w:t>
      </w:r>
      <w:r w:rsidRPr="007E084A">
        <w:rPr>
          <w:sz w:val="24"/>
          <w:szCs w:val="24"/>
        </w:rPr>
        <w:t xml:space="preserve"> utføres en gang i måneden</w:t>
      </w:r>
      <w:r>
        <w:rPr>
          <w:sz w:val="24"/>
          <w:szCs w:val="24"/>
        </w:rPr>
        <w:t>.</w:t>
      </w:r>
    </w:p>
    <w:p w14:paraId="3840B721" w14:textId="762AE531" w:rsidR="00460293" w:rsidRPr="00FA17D8" w:rsidRDefault="00460293" w:rsidP="00460293">
      <w:pPr>
        <w:numPr>
          <w:ilvl w:val="0"/>
          <w:numId w:val="1"/>
        </w:numPr>
        <w:rPr>
          <w:sz w:val="24"/>
          <w:szCs w:val="24"/>
        </w:rPr>
      </w:pPr>
      <w:r w:rsidRPr="00FA17D8">
        <w:rPr>
          <w:sz w:val="24"/>
          <w:szCs w:val="24"/>
        </w:rPr>
        <w:t xml:space="preserve">Legemidlenes holdbarhet sjekkes hver tredje måned. Legemidler med kortere holdbarhet enn </w:t>
      </w:r>
      <w:r w:rsidR="00AF497F">
        <w:rPr>
          <w:sz w:val="24"/>
          <w:szCs w:val="24"/>
        </w:rPr>
        <w:t>3 måneder</w:t>
      </w:r>
      <w:r w:rsidRPr="00FA17D8">
        <w:rPr>
          <w:sz w:val="24"/>
          <w:szCs w:val="24"/>
        </w:rPr>
        <w:t xml:space="preserve"> merkes med gule lapper </w:t>
      </w:r>
    </w:p>
    <w:p w14:paraId="25BE421C" w14:textId="77777777" w:rsidR="00460293" w:rsidRPr="00FA17D8" w:rsidRDefault="00460293" w:rsidP="00460293">
      <w:pPr>
        <w:ind w:left="720"/>
        <w:rPr>
          <w:sz w:val="24"/>
          <w:szCs w:val="24"/>
        </w:rPr>
      </w:pPr>
      <w:r w:rsidRPr="00FA17D8">
        <w:rPr>
          <w:sz w:val="24"/>
          <w:szCs w:val="24"/>
        </w:rPr>
        <w:t>”OBS Kort holdbarhet”</w:t>
      </w:r>
      <w:r>
        <w:rPr>
          <w:sz w:val="24"/>
          <w:szCs w:val="24"/>
        </w:rPr>
        <w:t>.</w:t>
      </w:r>
    </w:p>
    <w:p w14:paraId="0EFAECD7" w14:textId="1CC993FD" w:rsidR="00460293" w:rsidRPr="002B4C54" w:rsidRDefault="009563E5" w:rsidP="0046029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Kasserte legemidler </w:t>
      </w:r>
      <w:r w:rsidR="00D3222E" w:rsidRPr="00D3222E">
        <w:rPr>
          <w:sz w:val="24"/>
          <w:szCs w:val="24"/>
        </w:rPr>
        <w:t>istandgjøres for transport til apoteket</w:t>
      </w:r>
      <w:r>
        <w:rPr>
          <w:sz w:val="24"/>
          <w:szCs w:val="24"/>
        </w:rPr>
        <w:t xml:space="preserve"> hver 14.dag</w:t>
      </w:r>
      <w:r w:rsidR="00D3222E" w:rsidRPr="00D3222E">
        <w:rPr>
          <w:sz w:val="24"/>
          <w:szCs w:val="24"/>
        </w:rPr>
        <w:t xml:space="preserve">. </w:t>
      </w:r>
      <w:r w:rsidR="00460293" w:rsidRPr="00D3222E">
        <w:rPr>
          <w:sz w:val="24"/>
          <w:szCs w:val="24"/>
        </w:rPr>
        <w:t>Se egen prosedyre</w:t>
      </w:r>
      <w:r w:rsidR="00460293">
        <w:rPr>
          <w:sz w:val="24"/>
          <w:szCs w:val="24"/>
        </w:rPr>
        <w:t>.</w:t>
      </w:r>
    </w:p>
    <w:p w14:paraId="4B5C9E37" w14:textId="77777777" w:rsidR="00460293" w:rsidRPr="001D4B05" w:rsidRDefault="00460293" w:rsidP="00460293">
      <w:pPr>
        <w:numPr>
          <w:ilvl w:val="0"/>
          <w:numId w:val="1"/>
        </w:numPr>
        <w:rPr>
          <w:sz w:val="24"/>
          <w:szCs w:val="24"/>
        </w:rPr>
      </w:pPr>
      <w:r w:rsidRPr="007E084A">
        <w:rPr>
          <w:sz w:val="24"/>
          <w:szCs w:val="24"/>
        </w:rPr>
        <w:t>Signe</w:t>
      </w:r>
      <w:r>
        <w:rPr>
          <w:sz w:val="24"/>
          <w:szCs w:val="24"/>
        </w:rPr>
        <w:t>r for utført oppgave med</w:t>
      </w:r>
      <w:r w:rsidRPr="007E084A">
        <w:rPr>
          <w:sz w:val="24"/>
          <w:szCs w:val="24"/>
        </w:rPr>
        <w:t xml:space="preserve"> initialer</w:t>
      </w:r>
      <w:r>
        <w:rPr>
          <w:sz w:val="24"/>
          <w:szCs w:val="24"/>
        </w:rPr>
        <w:t>.</w:t>
      </w:r>
    </w:p>
    <w:p w14:paraId="3B2E80F8" w14:textId="77777777" w:rsidR="00460293" w:rsidRPr="007D5BD3" w:rsidRDefault="00460293" w:rsidP="00460293">
      <w:pPr>
        <w:ind w:left="720"/>
        <w:rPr>
          <w:sz w:val="24"/>
          <w:szCs w:val="24"/>
        </w:rPr>
      </w:pPr>
    </w:p>
    <w:p w14:paraId="02166D89" w14:textId="77777777" w:rsidR="00460293" w:rsidRDefault="00460293" w:rsidP="00460293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542"/>
        <w:gridCol w:w="522"/>
        <w:gridCol w:w="523"/>
        <w:gridCol w:w="397"/>
        <w:gridCol w:w="611"/>
        <w:gridCol w:w="502"/>
        <w:gridCol w:w="502"/>
        <w:gridCol w:w="496"/>
        <w:gridCol w:w="496"/>
        <w:gridCol w:w="496"/>
        <w:gridCol w:w="497"/>
        <w:gridCol w:w="492"/>
        <w:gridCol w:w="492"/>
        <w:gridCol w:w="517"/>
        <w:gridCol w:w="517"/>
        <w:gridCol w:w="557"/>
        <w:gridCol w:w="557"/>
        <w:gridCol w:w="525"/>
        <w:gridCol w:w="526"/>
        <w:gridCol w:w="541"/>
        <w:gridCol w:w="542"/>
        <w:gridCol w:w="539"/>
        <w:gridCol w:w="540"/>
      </w:tblGrid>
      <w:tr w:rsidR="00460293" w14:paraId="500A4D50" w14:textId="77777777" w:rsidTr="00AF497F">
        <w:tc>
          <w:tcPr>
            <w:tcW w:w="1668" w:type="dxa"/>
          </w:tcPr>
          <w:p w14:paraId="3174C02A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MÅNED</w:t>
            </w:r>
          </w:p>
        </w:tc>
        <w:tc>
          <w:tcPr>
            <w:tcW w:w="1109" w:type="dxa"/>
            <w:gridSpan w:val="2"/>
          </w:tcPr>
          <w:p w14:paraId="66FCE938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Januar</w:t>
            </w:r>
          </w:p>
          <w:p w14:paraId="0F8BF1A6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5" w:type="dxa"/>
            <w:gridSpan w:val="2"/>
          </w:tcPr>
          <w:p w14:paraId="06C21ACA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Februar</w:t>
            </w:r>
          </w:p>
        </w:tc>
        <w:tc>
          <w:tcPr>
            <w:tcW w:w="1008" w:type="dxa"/>
            <w:gridSpan w:val="2"/>
          </w:tcPr>
          <w:p w14:paraId="5F8A74AC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Mars</w:t>
            </w:r>
          </w:p>
        </w:tc>
        <w:tc>
          <w:tcPr>
            <w:tcW w:w="1004" w:type="dxa"/>
            <w:gridSpan w:val="2"/>
          </w:tcPr>
          <w:p w14:paraId="5DAADAA7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April</w:t>
            </w:r>
          </w:p>
        </w:tc>
        <w:tc>
          <w:tcPr>
            <w:tcW w:w="992" w:type="dxa"/>
            <w:gridSpan w:val="2"/>
          </w:tcPr>
          <w:p w14:paraId="7E930F48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Mai</w:t>
            </w:r>
          </w:p>
        </w:tc>
        <w:tc>
          <w:tcPr>
            <w:tcW w:w="993" w:type="dxa"/>
            <w:gridSpan w:val="2"/>
          </w:tcPr>
          <w:p w14:paraId="6ABE3C75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Juni</w:t>
            </w:r>
          </w:p>
        </w:tc>
        <w:tc>
          <w:tcPr>
            <w:tcW w:w="984" w:type="dxa"/>
            <w:gridSpan w:val="2"/>
          </w:tcPr>
          <w:p w14:paraId="1F2245B9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Juli</w:t>
            </w:r>
          </w:p>
        </w:tc>
        <w:tc>
          <w:tcPr>
            <w:tcW w:w="1034" w:type="dxa"/>
            <w:gridSpan w:val="2"/>
          </w:tcPr>
          <w:p w14:paraId="00D98F4C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August</w:t>
            </w:r>
          </w:p>
        </w:tc>
        <w:tc>
          <w:tcPr>
            <w:tcW w:w="1114" w:type="dxa"/>
            <w:gridSpan w:val="2"/>
          </w:tcPr>
          <w:p w14:paraId="355AF5DB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September</w:t>
            </w:r>
          </w:p>
        </w:tc>
        <w:tc>
          <w:tcPr>
            <w:tcW w:w="1051" w:type="dxa"/>
            <w:gridSpan w:val="2"/>
          </w:tcPr>
          <w:p w14:paraId="7D96A294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Oktober</w:t>
            </w:r>
          </w:p>
        </w:tc>
        <w:tc>
          <w:tcPr>
            <w:tcW w:w="1083" w:type="dxa"/>
            <w:gridSpan w:val="2"/>
          </w:tcPr>
          <w:p w14:paraId="16E8132C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November</w:t>
            </w:r>
          </w:p>
        </w:tc>
        <w:tc>
          <w:tcPr>
            <w:tcW w:w="1079" w:type="dxa"/>
            <w:gridSpan w:val="2"/>
          </w:tcPr>
          <w:p w14:paraId="60344364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Desember</w:t>
            </w:r>
          </w:p>
        </w:tc>
      </w:tr>
      <w:tr w:rsidR="00460293" w14:paraId="48D6AFF1" w14:textId="77777777" w:rsidTr="00AF497F">
        <w:trPr>
          <w:trHeight w:val="248"/>
        </w:trPr>
        <w:tc>
          <w:tcPr>
            <w:tcW w:w="1668" w:type="dxa"/>
            <w:vMerge w:val="restart"/>
          </w:tcPr>
          <w:p w14:paraId="3644C4D0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  <w:r w:rsidRPr="00EB033F">
              <w:rPr>
                <w:rFonts w:asciiTheme="minorHAnsi" w:hAnsiTheme="minorHAnsi" w:cstheme="minorHAnsi"/>
              </w:rPr>
              <w:t>Vask av dosetter</w:t>
            </w:r>
          </w:p>
          <w:p w14:paraId="073F35BC" w14:textId="77777777" w:rsidR="00460293" w:rsidRPr="00EB033F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1EFD1C6E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</w:p>
          <w:p w14:paraId="6F38651A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2" w:type="dxa"/>
          </w:tcPr>
          <w:p w14:paraId="618B78AD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2" w:type="dxa"/>
          </w:tcPr>
          <w:p w14:paraId="3EA163C8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</w:tcPr>
          <w:p w14:paraId="507DCED1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</w:tcPr>
          <w:p w14:paraId="0573F5A1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  <w:p w14:paraId="4CA2E2D3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</w:p>
        </w:tc>
        <w:tc>
          <w:tcPr>
            <w:tcW w:w="611" w:type="dxa"/>
          </w:tcPr>
          <w:p w14:paraId="1FE4A17B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2" w:type="dxa"/>
          </w:tcPr>
          <w:p w14:paraId="2113A395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2" w:type="dxa"/>
          </w:tcPr>
          <w:p w14:paraId="097751F1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" w:type="dxa"/>
          </w:tcPr>
          <w:p w14:paraId="418F309D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" w:type="dxa"/>
          </w:tcPr>
          <w:p w14:paraId="2D48DB5E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" w:type="dxa"/>
          </w:tcPr>
          <w:p w14:paraId="5F1460F1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</w:tcPr>
          <w:p w14:paraId="2BD7D571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2" w:type="dxa"/>
          </w:tcPr>
          <w:p w14:paraId="12242C5E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2" w:type="dxa"/>
          </w:tcPr>
          <w:p w14:paraId="10C6BD3C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7" w:type="dxa"/>
          </w:tcPr>
          <w:p w14:paraId="33566B48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7" w:type="dxa"/>
          </w:tcPr>
          <w:p w14:paraId="155E83BF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7" w:type="dxa"/>
          </w:tcPr>
          <w:p w14:paraId="65F10103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7" w:type="dxa"/>
          </w:tcPr>
          <w:p w14:paraId="69C0CCFE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5" w:type="dxa"/>
          </w:tcPr>
          <w:p w14:paraId="2485249C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6" w:type="dxa"/>
          </w:tcPr>
          <w:p w14:paraId="22DA4393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1" w:type="dxa"/>
          </w:tcPr>
          <w:p w14:paraId="2A5F1C25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2" w:type="dxa"/>
          </w:tcPr>
          <w:p w14:paraId="1DC784B2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" w:type="dxa"/>
          </w:tcPr>
          <w:p w14:paraId="0A3A5E8F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14:paraId="7C4A48C5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</w:tr>
      <w:tr w:rsidR="00460293" w14:paraId="27CF43B7" w14:textId="77777777" w:rsidTr="00AF497F">
        <w:trPr>
          <w:trHeight w:val="423"/>
        </w:trPr>
        <w:tc>
          <w:tcPr>
            <w:tcW w:w="1668" w:type="dxa"/>
            <w:vMerge/>
          </w:tcPr>
          <w:p w14:paraId="6F288C7C" w14:textId="77777777" w:rsidR="00460293" w:rsidRPr="00EB033F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01A26C62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2" w:type="dxa"/>
          </w:tcPr>
          <w:p w14:paraId="4F249E54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2" w:type="dxa"/>
          </w:tcPr>
          <w:p w14:paraId="4ADAD53B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</w:tcPr>
          <w:p w14:paraId="48332022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</w:tcPr>
          <w:p w14:paraId="6C64A12D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1" w:type="dxa"/>
          </w:tcPr>
          <w:p w14:paraId="6B88199B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2" w:type="dxa"/>
          </w:tcPr>
          <w:p w14:paraId="5F4B3C7A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2" w:type="dxa"/>
          </w:tcPr>
          <w:p w14:paraId="645C072F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" w:type="dxa"/>
          </w:tcPr>
          <w:p w14:paraId="398C815F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" w:type="dxa"/>
          </w:tcPr>
          <w:p w14:paraId="5E4BF78C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" w:type="dxa"/>
          </w:tcPr>
          <w:p w14:paraId="23648E21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</w:tcPr>
          <w:p w14:paraId="63AD3A6A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2" w:type="dxa"/>
          </w:tcPr>
          <w:p w14:paraId="07A6D7B7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2" w:type="dxa"/>
          </w:tcPr>
          <w:p w14:paraId="26AE4DD7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7" w:type="dxa"/>
          </w:tcPr>
          <w:p w14:paraId="07ECFA17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7" w:type="dxa"/>
          </w:tcPr>
          <w:p w14:paraId="2942F4B0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7" w:type="dxa"/>
          </w:tcPr>
          <w:p w14:paraId="08B1BD7C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7" w:type="dxa"/>
          </w:tcPr>
          <w:p w14:paraId="25BF04B5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5" w:type="dxa"/>
          </w:tcPr>
          <w:p w14:paraId="2C24523F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6" w:type="dxa"/>
          </w:tcPr>
          <w:p w14:paraId="08740119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1" w:type="dxa"/>
          </w:tcPr>
          <w:p w14:paraId="655AD720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2" w:type="dxa"/>
          </w:tcPr>
          <w:p w14:paraId="68FBC58F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" w:type="dxa"/>
          </w:tcPr>
          <w:p w14:paraId="1DD6DE1C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14:paraId="5713A5DF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</w:tr>
      <w:tr w:rsidR="00AF497F" w14:paraId="15A97A4A" w14:textId="77777777" w:rsidTr="00AF497F">
        <w:trPr>
          <w:trHeight w:val="70"/>
        </w:trPr>
        <w:tc>
          <w:tcPr>
            <w:tcW w:w="1668" w:type="dxa"/>
            <w:vMerge w:val="restart"/>
          </w:tcPr>
          <w:p w14:paraId="556585F1" w14:textId="2D01F94D" w:rsidR="00AF497F" w:rsidRPr="00EB033F" w:rsidRDefault="009563E5" w:rsidP="009563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Kassasjon av legemidler for transport til apoteket</w:t>
            </w:r>
          </w:p>
        </w:tc>
        <w:tc>
          <w:tcPr>
            <w:tcW w:w="1109" w:type="dxa"/>
            <w:gridSpan w:val="2"/>
          </w:tcPr>
          <w:p w14:paraId="74DC7B2D" w14:textId="77777777" w:rsidR="00AF497F" w:rsidRDefault="00AF497F" w:rsidP="00AF497F">
            <w:pPr>
              <w:rPr>
                <w:rFonts w:asciiTheme="minorHAnsi" w:hAnsiTheme="minorHAnsi" w:cstheme="minorHAnsi"/>
              </w:rPr>
            </w:pPr>
          </w:p>
          <w:p w14:paraId="61A59EF0" w14:textId="77777777" w:rsidR="00AF497F" w:rsidRDefault="00AF497F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5" w:type="dxa"/>
            <w:gridSpan w:val="2"/>
          </w:tcPr>
          <w:p w14:paraId="0F11471D" w14:textId="77777777" w:rsidR="00AF497F" w:rsidRDefault="00AF497F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  <w:gridSpan w:val="2"/>
          </w:tcPr>
          <w:p w14:paraId="06B7A321" w14:textId="77777777" w:rsidR="00AF497F" w:rsidRDefault="00AF497F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gridSpan w:val="2"/>
          </w:tcPr>
          <w:p w14:paraId="0449A164" w14:textId="77777777" w:rsidR="00AF497F" w:rsidRDefault="00AF497F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</w:tcPr>
          <w:p w14:paraId="68FD6B36" w14:textId="77777777" w:rsidR="00AF497F" w:rsidRDefault="00AF497F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gridSpan w:val="2"/>
          </w:tcPr>
          <w:p w14:paraId="6EB92DA6" w14:textId="77777777" w:rsidR="00AF497F" w:rsidRDefault="00AF497F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4" w:type="dxa"/>
            <w:gridSpan w:val="2"/>
          </w:tcPr>
          <w:p w14:paraId="4E1C54DB" w14:textId="77777777" w:rsidR="00AF497F" w:rsidRDefault="00AF497F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4" w:type="dxa"/>
            <w:gridSpan w:val="2"/>
          </w:tcPr>
          <w:p w14:paraId="2B7F976D" w14:textId="77777777" w:rsidR="00AF497F" w:rsidRDefault="00AF497F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4" w:type="dxa"/>
            <w:gridSpan w:val="2"/>
          </w:tcPr>
          <w:p w14:paraId="4C9C5962" w14:textId="77777777" w:rsidR="00AF497F" w:rsidRDefault="00AF497F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1" w:type="dxa"/>
            <w:gridSpan w:val="2"/>
          </w:tcPr>
          <w:p w14:paraId="08E52474" w14:textId="77777777" w:rsidR="00AF497F" w:rsidRDefault="00AF497F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3" w:type="dxa"/>
            <w:gridSpan w:val="2"/>
          </w:tcPr>
          <w:p w14:paraId="72ACE18A" w14:textId="77777777" w:rsidR="00AF497F" w:rsidRDefault="00AF497F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9" w:type="dxa"/>
            <w:gridSpan w:val="2"/>
          </w:tcPr>
          <w:p w14:paraId="7D0721D2" w14:textId="77777777" w:rsidR="00AF497F" w:rsidRDefault="00AF497F" w:rsidP="00AF497F">
            <w:pPr>
              <w:rPr>
                <w:rFonts w:asciiTheme="minorHAnsi" w:hAnsiTheme="minorHAnsi" w:cstheme="minorHAnsi"/>
              </w:rPr>
            </w:pPr>
          </w:p>
        </w:tc>
      </w:tr>
      <w:tr w:rsidR="00AF497F" w14:paraId="1AD2C926" w14:textId="77777777" w:rsidTr="00AF497F">
        <w:trPr>
          <w:trHeight w:val="120"/>
        </w:trPr>
        <w:tc>
          <w:tcPr>
            <w:tcW w:w="1668" w:type="dxa"/>
            <w:vMerge/>
          </w:tcPr>
          <w:p w14:paraId="21C52C3F" w14:textId="77777777" w:rsidR="00AF497F" w:rsidRPr="00EB033F" w:rsidRDefault="00AF497F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9" w:type="dxa"/>
            <w:gridSpan w:val="2"/>
          </w:tcPr>
          <w:p w14:paraId="71340CD0" w14:textId="77777777" w:rsidR="00AF497F" w:rsidRDefault="00AF497F" w:rsidP="00AF497F">
            <w:pPr>
              <w:rPr>
                <w:rFonts w:asciiTheme="minorHAnsi" w:hAnsiTheme="minorHAnsi" w:cstheme="minorHAnsi"/>
              </w:rPr>
            </w:pPr>
          </w:p>
          <w:p w14:paraId="68351462" w14:textId="77777777" w:rsidR="00AF497F" w:rsidRDefault="00AF497F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5" w:type="dxa"/>
            <w:gridSpan w:val="2"/>
          </w:tcPr>
          <w:p w14:paraId="78E22E57" w14:textId="77777777" w:rsidR="00AF497F" w:rsidRDefault="00AF497F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  <w:gridSpan w:val="2"/>
          </w:tcPr>
          <w:p w14:paraId="05D718BB" w14:textId="77777777" w:rsidR="00AF497F" w:rsidRDefault="00AF497F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gridSpan w:val="2"/>
          </w:tcPr>
          <w:p w14:paraId="4D738C46" w14:textId="77777777" w:rsidR="00AF497F" w:rsidRDefault="00AF497F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</w:tcPr>
          <w:p w14:paraId="7E622F46" w14:textId="77777777" w:rsidR="00AF497F" w:rsidRDefault="00AF497F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gridSpan w:val="2"/>
          </w:tcPr>
          <w:p w14:paraId="382AC6D8" w14:textId="77777777" w:rsidR="00AF497F" w:rsidRDefault="00AF497F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4" w:type="dxa"/>
            <w:gridSpan w:val="2"/>
          </w:tcPr>
          <w:p w14:paraId="1640B167" w14:textId="77777777" w:rsidR="00AF497F" w:rsidRDefault="00AF497F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4" w:type="dxa"/>
            <w:gridSpan w:val="2"/>
          </w:tcPr>
          <w:p w14:paraId="6E7238C3" w14:textId="77777777" w:rsidR="00AF497F" w:rsidRDefault="00AF497F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4" w:type="dxa"/>
            <w:gridSpan w:val="2"/>
          </w:tcPr>
          <w:p w14:paraId="0FD5D0B3" w14:textId="77777777" w:rsidR="00AF497F" w:rsidRDefault="00AF497F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1" w:type="dxa"/>
            <w:gridSpan w:val="2"/>
          </w:tcPr>
          <w:p w14:paraId="4FB085F5" w14:textId="77777777" w:rsidR="00AF497F" w:rsidRDefault="00AF497F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3" w:type="dxa"/>
            <w:gridSpan w:val="2"/>
          </w:tcPr>
          <w:p w14:paraId="775201E3" w14:textId="77777777" w:rsidR="00AF497F" w:rsidRDefault="00AF497F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9" w:type="dxa"/>
            <w:gridSpan w:val="2"/>
          </w:tcPr>
          <w:p w14:paraId="6CE4A675" w14:textId="77777777" w:rsidR="00AF497F" w:rsidRDefault="00AF497F" w:rsidP="00AF497F">
            <w:pPr>
              <w:rPr>
                <w:rFonts w:asciiTheme="minorHAnsi" w:hAnsiTheme="minorHAnsi" w:cstheme="minorHAnsi"/>
              </w:rPr>
            </w:pPr>
          </w:p>
        </w:tc>
      </w:tr>
      <w:tr w:rsidR="00460293" w14:paraId="7713DDEA" w14:textId="77777777" w:rsidTr="00AF497F">
        <w:tc>
          <w:tcPr>
            <w:tcW w:w="1668" w:type="dxa"/>
          </w:tcPr>
          <w:p w14:paraId="237B66D6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Vask av skap/hyller</w:t>
            </w:r>
          </w:p>
        </w:tc>
        <w:tc>
          <w:tcPr>
            <w:tcW w:w="1109" w:type="dxa"/>
            <w:gridSpan w:val="2"/>
          </w:tcPr>
          <w:p w14:paraId="5024E3C7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5" w:type="dxa"/>
            <w:gridSpan w:val="2"/>
          </w:tcPr>
          <w:p w14:paraId="32432070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  <w:gridSpan w:val="2"/>
          </w:tcPr>
          <w:p w14:paraId="544025AE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gridSpan w:val="2"/>
          </w:tcPr>
          <w:p w14:paraId="3BF25881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</w:tcPr>
          <w:p w14:paraId="5B3A33F7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gridSpan w:val="2"/>
          </w:tcPr>
          <w:p w14:paraId="62E8622C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4" w:type="dxa"/>
            <w:gridSpan w:val="2"/>
          </w:tcPr>
          <w:p w14:paraId="080B0ADA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4" w:type="dxa"/>
            <w:gridSpan w:val="2"/>
          </w:tcPr>
          <w:p w14:paraId="2AAC1102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4" w:type="dxa"/>
            <w:gridSpan w:val="2"/>
          </w:tcPr>
          <w:p w14:paraId="26153BF7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1" w:type="dxa"/>
            <w:gridSpan w:val="2"/>
          </w:tcPr>
          <w:p w14:paraId="17AA3C17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3" w:type="dxa"/>
            <w:gridSpan w:val="2"/>
          </w:tcPr>
          <w:p w14:paraId="78CFEB29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9" w:type="dxa"/>
            <w:gridSpan w:val="2"/>
          </w:tcPr>
          <w:p w14:paraId="5B7D758F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</w:tr>
      <w:tr w:rsidR="00460293" w14:paraId="6D025F1A" w14:textId="77777777" w:rsidTr="00AF497F">
        <w:tc>
          <w:tcPr>
            <w:tcW w:w="1668" w:type="dxa"/>
          </w:tcPr>
          <w:p w14:paraId="50355A96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Holdbarhet akuttmedisin </w:t>
            </w:r>
          </w:p>
        </w:tc>
        <w:tc>
          <w:tcPr>
            <w:tcW w:w="1109" w:type="dxa"/>
            <w:gridSpan w:val="2"/>
          </w:tcPr>
          <w:p w14:paraId="29E0FAA5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5" w:type="dxa"/>
            <w:gridSpan w:val="2"/>
          </w:tcPr>
          <w:p w14:paraId="36FC50BA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  <w:gridSpan w:val="2"/>
          </w:tcPr>
          <w:p w14:paraId="08B1BFAC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gridSpan w:val="2"/>
          </w:tcPr>
          <w:p w14:paraId="2612E3A1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</w:tcPr>
          <w:p w14:paraId="3DB36F88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gridSpan w:val="2"/>
          </w:tcPr>
          <w:p w14:paraId="27CA784B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4" w:type="dxa"/>
            <w:gridSpan w:val="2"/>
          </w:tcPr>
          <w:p w14:paraId="1D759E74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4" w:type="dxa"/>
            <w:gridSpan w:val="2"/>
          </w:tcPr>
          <w:p w14:paraId="444C8D60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4" w:type="dxa"/>
            <w:gridSpan w:val="2"/>
          </w:tcPr>
          <w:p w14:paraId="47D86F6B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1" w:type="dxa"/>
            <w:gridSpan w:val="2"/>
          </w:tcPr>
          <w:p w14:paraId="55374A04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3" w:type="dxa"/>
            <w:gridSpan w:val="2"/>
          </w:tcPr>
          <w:p w14:paraId="451F55BE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9" w:type="dxa"/>
            <w:gridSpan w:val="2"/>
          </w:tcPr>
          <w:p w14:paraId="5E292F24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</w:tr>
      <w:tr w:rsidR="00460293" w14:paraId="68C3FFCD" w14:textId="77777777" w:rsidTr="00AF497F">
        <w:trPr>
          <w:trHeight w:val="486"/>
        </w:trPr>
        <w:tc>
          <w:tcPr>
            <w:tcW w:w="1668" w:type="dxa"/>
          </w:tcPr>
          <w:p w14:paraId="0F075F49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Rydde i permer/</w:t>
            </w:r>
          </w:p>
          <w:p w14:paraId="28DF2A25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Oppfølging av</w:t>
            </w:r>
          </w:p>
          <w:p w14:paraId="146090E1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skjemaer</w:t>
            </w:r>
          </w:p>
        </w:tc>
        <w:tc>
          <w:tcPr>
            <w:tcW w:w="1109" w:type="dxa"/>
            <w:gridSpan w:val="2"/>
          </w:tcPr>
          <w:p w14:paraId="57A2CD7F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5" w:type="dxa"/>
            <w:gridSpan w:val="2"/>
          </w:tcPr>
          <w:p w14:paraId="1BB25F19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  <w:gridSpan w:val="2"/>
          </w:tcPr>
          <w:p w14:paraId="24F71362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gridSpan w:val="2"/>
          </w:tcPr>
          <w:p w14:paraId="35AF4D26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</w:tcPr>
          <w:p w14:paraId="212F8DA3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gridSpan w:val="2"/>
          </w:tcPr>
          <w:p w14:paraId="38597018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4" w:type="dxa"/>
            <w:gridSpan w:val="2"/>
          </w:tcPr>
          <w:p w14:paraId="5A2E264E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4" w:type="dxa"/>
            <w:gridSpan w:val="2"/>
          </w:tcPr>
          <w:p w14:paraId="37805328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4" w:type="dxa"/>
            <w:gridSpan w:val="2"/>
          </w:tcPr>
          <w:p w14:paraId="5102F0AF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1" w:type="dxa"/>
            <w:gridSpan w:val="2"/>
          </w:tcPr>
          <w:p w14:paraId="78D84A87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3" w:type="dxa"/>
            <w:gridSpan w:val="2"/>
          </w:tcPr>
          <w:p w14:paraId="1CB01EE5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9" w:type="dxa"/>
            <w:gridSpan w:val="2"/>
          </w:tcPr>
          <w:p w14:paraId="2B9E08CA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</w:tr>
      <w:tr w:rsidR="00460293" w14:paraId="20A4EB73" w14:textId="77777777" w:rsidTr="00AF497F">
        <w:trPr>
          <w:trHeight w:val="312"/>
        </w:trPr>
        <w:tc>
          <w:tcPr>
            <w:tcW w:w="1668" w:type="dxa"/>
          </w:tcPr>
          <w:p w14:paraId="4239542F" w14:textId="77777777" w:rsidR="00460293" w:rsidRPr="0017738D" w:rsidRDefault="00460293" w:rsidP="00AF497F">
            <w:pPr>
              <w:rPr>
                <w:rFonts w:asciiTheme="minorHAnsi" w:hAnsiTheme="minorHAnsi" w:cstheme="minorHAnsi"/>
              </w:rPr>
            </w:pPr>
            <w:r w:rsidRPr="0017738D">
              <w:rPr>
                <w:rFonts w:asciiTheme="minorHAnsi" w:hAnsiTheme="minorHAnsi" w:cstheme="minorHAnsi"/>
              </w:rPr>
              <w:t>Holdbarhet</w:t>
            </w:r>
            <w:r>
              <w:rPr>
                <w:rFonts w:asciiTheme="minorHAnsi" w:hAnsiTheme="minorHAnsi" w:cstheme="minorHAnsi"/>
              </w:rPr>
              <w:t xml:space="preserve"> av</w:t>
            </w:r>
          </w:p>
          <w:p w14:paraId="2C5F5A74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  <w:r w:rsidRPr="0017738D">
              <w:rPr>
                <w:rFonts w:asciiTheme="minorHAnsi" w:hAnsiTheme="minorHAnsi" w:cstheme="minorHAnsi"/>
              </w:rPr>
              <w:t>medisiner</w:t>
            </w:r>
          </w:p>
        </w:tc>
        <w:tc>
          <w:tcPr>
            <w:tcW w:w="1109" w:type="dxa"/>
            <w:gridSpan w:val="2"/>
          </w:tcPr>
          <w:p w14:paraId="611DE3A3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</w:p>
        </w:tc>
        <w:tc>
          <w:tcPr>
            <w:tcW w:w="1045" w:type="dxa"/>
            <w:gridSpan w:val="2"/>
          </w:tcPr>
          <w:p w14:paraId="52B2D9B4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  <w:gridSpan w:val="2"/>
          </w:tcPr>
          <w:p w14:paraId="3256A10A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gridSpan w:val="2"/>
          </w:tcPr>
          <w:p w14:paraId="406CBD85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</w:tcPr>
          <w:p w14:paraId="26AF7CB2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gridSpan w:val="2"/>
          </w:tcPr>
          <w:p w14:paraId="354F894A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4" w:type="dxa"/>
            <w:gridSpan w:val="2"/>
          </w:tcPr>
          <w:p w14:paraId="4752A071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4" w:type="dxa"/>
            <w:gridSpan w:val="2"/>
          </w:tcPr>
          <w:p w14:paraId="47E1F09B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4" w:type="dxa"/>
            <w:gridSpan w:val="2"/>
          </w:tcPr>
          <w:p w14:paraId="41D8572E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1" w:type="dxa"/>
            <w:gridSpan w:val="2"/>
          </w:tcPr>
          <w:p w14:paraId="239556A1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3" w:type="dxa"/>
            <w:gridSpan w:val="2"/>
          </w:tcPr>
          <w:p w14:paraId="33292CF0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9" w:type="dxa"/>
            <w:gridSpan w:val="2"/>
          </w:tcPr>
          <w:p w14:paraId="4DADD3D8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</w:tr>
      <w:tr w:rsidR="00460293" w14:paraId="5157EBA2" w14:textId="77777777" w:rsidTr="00AF497F">
        <w:tc>
          <w:tcPr>
            <w:tcW w:w="1668" w:type="dxa"/>
          </w:tcPr>
          <w:p w14:paraId="71E9566B" w14:textId="77777777" w:rsidR="00460293" w:rsidRPr="0017738D" w:rsidRDefault="00460293" w:rsidP="00AF497F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A-og</w:t>
            </w:r>
            <w:proofErr w:type="spellEnd"/>
            <w:r>
              <w:rPr>
                <w:rFonts w:asciiTheme="minorHAnsi" w:hAnsiTheme="minorHAnsi" w:cstheme="minorHAnsi"/>
              </w:rPr>
              <w:t xml:space="preserve"> B-preparat kontroll månedlig</w:t>
            </w:r>
          </w:p>
        </w:tc>
        <w:tc>
          <w:tcPr>
            <w:tcW w:w="1109" w:type="dxa"/>
            <w:gridSpan w:val="2"/>
          </w:tcPr>
          <w:p w14:paraId="1FA53731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5" w:type="dxa"/>
            <w:gridSpan w:val="2"/>
          </w:tcPr>
          <w:p w14:paraId="20431112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  <w:gridSpan w:val="2"/>
          </w:tcPr>
          <w:p w14:paraId="47F290D7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gridSpan w:val="2"/>
          </w:tcPr>
          <w:p w14:paraId="3FAB75E0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</w:tcPr>
          <w:p w14:paraId="2FD5F030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gridSpan w:val="2"/>
          </w:tcPr>
          <w:p w14:paraId="3D6C24CC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4" w:type="dxa"/>
            <w:gridSpan w:val="2"/>
          </w:tcPr>
          <w:p w14:paraId="78CC8B42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4" w:type="dxa"/>
            <w:gridSpan w:val="2"/>
          </w:tcPr>
          <w:p w14:paraId="5A076B6B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4" w:type="dxa"/>
            <w:gridSpan w:val="2"/>
          </w:tcPr>
          <w:p w14:paraId="69B0DF3B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1" w:type="dxa"/>
            <w:gridSpan w:val="2"/>
          </w:tcPr>
          <w:p w14:paraId="4170C1D6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3" w:type="dxa"/>
            <w:gridSpan w:val="2"/>
          </w:tcPr>
          <w:p w14:paraId="1DC8FBB2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9" w:type="dxa"/>
            <w:gridSpan w:val="2"/>
          </w:tcPr>
          <w:p w14:paraId="426CA40C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  <w:p w14:paraId="5CDE25AB" w14:textId="77777777" w:rsidR="00460293" w:rsidRDefault="00460293" w:rsidP="00AF497F">
            <w:pPr>
              <w:rPr>
                <w:rFonts w:asciiTheme="minorHAnsi" w:hAnsiTheme="minorHAnsi" w:cstheme="minorHAnsi"/>
              </w:rPr>
            </w:pPr>
          </w:p>
        </w:tc>
      </w:tr>
    </w:tbl>
    <w:p w14:paraId="61B5B13C" w14:textId="77777777" w:rsidR="0017738D" w:rsidRPr="00854F8A" w:rsidRDefault="0017738D" w:rsidP="00F270D0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17738D" w:rsidRPr="00854F8A" w:rsidSect="0017738D">
      <w:footerReference w:type="default" r:id="rId9"/>
      <w:headerReference w:type="first" r:id="rId10"/>
      <w:footerReference w:type="first" r:id="rId11"/>
      <w:pgSz w:w="16840" w:h="11907" w:orient="landscape" w:code="9"/>
      <w:pgMar w:top="1418" w:right="1474" w:bottom="1418" w:left="1418" w:header="340" w:footer="198" w:gutter="0"/>
      <w:paperSrc w:first="265" w:other="265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5B13F" w14:textId="77777777" w:rsidR="00AF497F" w:rsidRDefault="00AF497F">
      <w:r>
        <w:separator/>
      </w:r>
    </w:p>
  </w:endnote>
  <w:endnote w:type="continuationSeparator" w:id="0">
    <w:p w14:paraId="61B5B140" w14:textId="77777777" w:rsidR="00AF497F" w:rsidRDefault="00AF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160"/>
      <w:gridCol w:w="29"/>
      <w:gridCol w:w="1883"/>
      <w:gridCol w:w="1765"/>
      <w:gridCol w:w="132"/>
      <w:gridCol w:w="1633"/>
      <w:gridCol w:w="1912"/>
    </w:tblGrid>
    <w:tr w:rsidR="00AF497F" w14:paraId="61B5B144" w14:textId="77777777">
      <w:trPr>
        <w:cantSplit/>
      </w:trPr>
      <w:tc>
        <w:tcPr>
          <w:tcW w:w="1535" w:type="dxa"/>
          <w:gridSpan w:val="3"/>
          <w:tcBorders>
            <w:left w:val="nil"/>
            <w:bottom w:val="nil"/>
            <w:right w:val="single" w:sz="4" w:space="0" w:color="auto"/>
          </w:tcBorders>
        </w:tcPr>
        <w:p w14:paraId="61B5B141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jc w:val="center"/>
          </w:pPr>
        </w:p>
      </w:tc>
      <w:tc>
        <w:tcPr>
          <w:tcW w:w="3780" w:type="dxa"/>
          <w:gridSpan w:val="3"/>
          <w:tcBorders>
            <w:top w:val="nil"/>
            <w:left w:val="single" w:sz="4" w:space="0" w:color="auto"/>
            <w:bottom w:val="nil"/>
            <w:right w:val="nil"/>
          </w:tcBorders>
        </w:tcPr>
        <w:p w14:paraId="61B5B142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</w:tc>
      <w:tc>
        <w:tcPr>
          <w:tcW w:w="3545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1B5B143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  <w:lang w:val="de-DE"/>
            </w:rPr>
          </w:pPr>
        </w:p>
      </w:tc>
    </w:tr>
    <w:tr w:rsidR="00AF497F" w14:paraId="61B5B15A" w14:textId="77777777">
      <w:tc>
        <w:tcPr>
          <w:tcW w:w="1346" w:type="dxa"/>
        </w:tcPr>
        <w:p w14:paraId="61B5B145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61B5B1DF" wp14:editId="61B5B1E0">
                    <wp:simplePos x="0" y="0"/>
                    <wp:positionH relativeFrom="column">
                      <wp:posOffset>838200</wp:posOffset>
                    </wp:positionH>
                    <wp:positionV relativeFrom="paragraph">
                      <wp:posOffset>10795</wp:posOffset>
                    </wp:positionV>
                    <wp:extent cx="0" cy="685800"/>
                    <wp:effectExtent l="0" t="0" r="0" b="0"/>
                    <wp:wrapNone/>
                    <wp:docPr id="14" name="Rett linj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Rett linje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.85pt" to="66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" o:allowincell="f" strokecolor="red"/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61B5B1E1" wp14:editId="61B5B1E2">
                <wp:extent cx="38338125" cy="40005000"/>
                <wp:effectExtent l="0" t="0" r="9525" b="0"/>
                <wp:docPr id="8" name="Bild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771" t="40166" r="52144" b="403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38125" cy="400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</w:tcPr>
        <w:p w14:paraId="61B5B146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</w:pPr>
        </w:p>
      </w:tc>
      <w:tc>
        <w:tcPr>
          <w:tcW w:w="1912" w:type="dxa"/>
          <w:gridSpan w:val="2"/>
        </w:tcPr>
        <w:p w14:paraId="61B5B147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b/>
              <w:sz w:val="16"/>
            </w:rPr>
          </w:pPr>
        </w:p>
        <w:p w14:paraId="61B5B148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b/>
              <w:sz w:val="16"/>
            </w:rPr>
          </w:pPr>
          <w:r>
            <w:rPr>
              <w:b/>
              <w:sz w:val="16"/>
            </w:rPr>
            <w:t>Bydel Hellerud</w:t>
          </w:r>
        </w:p>
        <w:p w14:paraId="61B5B149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>Bydelsadministrasjonen</w:t>
          </w:r>
        </w:p>
        <w:p w14:paraId="61B5B14A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  <w:p w14:paraId="61B5B14B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</w:tc>
      <w:tc>
        <w:tcPr>
          <w:tcW w:w="1765" w:type="dxa"/>
        </w:tcPr>
        <w:p w14:paraId="61B5B14C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  <w:p w14:paraId="61B5B14D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>Postadresse:</w:t>
          </w:r>
        </w:p>
        <w:p w14:paraId="61B5B14E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>Postboks 68, Haugerud</w:t>
          </w:r>
        </w:p>
        <w:p w14:paraId="61B5B14F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>0616 Oslo</w:t>
          </w:r>
        </w:p>
        <w:p w14:paraId="61B5B150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  <w:p w14:paraId="61B5B151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</w:tc>
      <w:tc>
        <w:tcPr>
          <w:tcW w:w="1765" w:type="dxa"/>
          <w:gridSpan w:val="2"/>
        </w:tcPr>
        <w:p w14:paraId="61B5B152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  <w:p w14:paraId="61B5B153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>Telefon:   23 42 01 15</w:t>
          </w:r>
        </w:p>
        <w:p w14:paraId="61B5B154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>Telefaks: 23 42 01 25</w:t>
          </w:r>
        </w:p>
        <w:p w14:paraId="61B5B155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  <w:p w14:paraId="61B5B156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</w:tc>
      <w:tc>
        <w:tcPr>
          <w:tcW w:w="1912" w:type="dxa"/>
        </w:tcPr>
        <w:p w14:paraId="61B5B157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  <w:p w14:paraId="61B5B158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>Bankgiro: 60040615116</w:t>
          </w:r>
        </w:p>
        <w:p w14:paraId="61B5B159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 xml:space="preserve">Org </w:t>
          </w:r>
          <w:proofErr w:type="spellStart"/>
          <w:r>
            <w:rPr>
              <w:sz w:val="16"/>
            </w:rPr>
            <w:t>nr</w:t>
          </w:r>
          <w:proofErr w:type="spellEnd"/>
          <w:r>
            <w:rPr>
              <w:sz w:val="16"/>
            </w:rPr>
            <w:t>: 970 534 644</w:t>
          </w:r>
        </w:p>
      </w:tc>
    </w:tr>
  </w:tbl>
  <w:p w14:paraId="61B5B15B" w14:textId="77777777" w:rsidR="00AF497F" w:rsidRDefault="00AF497F"/>
  <w:p w14:paraId="61B5B15C" w14:textId="77777777" w:rsidR="00AF497F" w:rsidRDefault="00AF497F">
    <w:pPr>
      <w:pStyle w:val="Bunntekst"/>
      <w:tabs>
        <w:tab w:val="left" w:pos="2127"/>
        <w:tab w:val="left" w:pos="4536"/>
        <w:tab w:val="left" w:pos="5387"/>
        <w:tab w:val="left" w:pos="7088"/>
        <w:tab w:val="center" w:pos="8505"/>
      </w:tabs>
    </w:pPr>
    <w:r>
      <w:t>________________________________________________________________________________________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160"/>
      <w:gridCol w:w="1912"/>
      <w:gridCol w:w="1765"/>
      <w:gridCol w:w="1765"/>
      <w:gridCol w:w="1912"/>
    </w:tblGrid>
    <w:tr w:rsidR="00AF497F" w14:paraId="61B5B172" w14:textId="77777777">
      <w:tc>
        <w:tcPr>
          <w:tcW w:w="1346" w:type="dxa"/>
        </w:tcPr>
        <w:p w14:paraId="61B5B15D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61B5B1E3" wp14:editId="61B5B1E4">
                    <wp:simplePos x="0" y="0"/>
                    <wp:positionH relativeFrom="column">
                      <wp:posOffset>838200</wp:posOffset>
                    </wp:positionH>
                    <wp:positionV relativeFrom="paragraph">
                      <wp:posOffset>10795</wp:posOffset>
                    </wp:positionV>
                    <wp:extent cx="0" cy="685800"/>
                    <wp:effectExtent l="9525" t="10795" r="9525" b="8255"/>
                    <wp:wrapNone/>
                    <wp:docPr id="13" name="Rett linj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Rett linj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.85pt" to="66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" o:allowincell="f" strokecolor="red"/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61B5B1E5" wp14:editId="61B5B1E6">
                <wp:extent cx="38338125" cy="40005000"/>
                <wp:effectExtent l="0" t="0" r="9525" b="0"/>
                <wp:docPr id="7" name="Bild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771" t="40166" r="52144" b="403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38125" cy="400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</w:tcPr>
        <w:p w14:paraId="61B5B15E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</w:pPr>
        </w:p>
      </w:tc>
      <w:tc>
        <w:tcPr>
          <w:tcW w:w="1912" w:type="dxa"/>
        </w:tcPr>
        <w:p w14:paraId="61B5B15F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b/>
              <w:sz w:val="16"/>
            </w:rPr>
          </w:pPr>
        </w:p>
        <w:p w14:paraId="61B5B160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b/>
              <w:sz w:val="16"/>
            </w:rPr>
          </w:pPr>
          <w:r>
            <w:rPr>
              <w:b/>
              <w:sz w:val="16"/>
            </w:rPr>
            <w:t>Bydel Hellerud</w:t>
          </w:r>
        </w:p>
        <w:p w14:paraId="61B5B161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>Bydelsadministrasjonen</w:t>
          </w:r>
        </w:p>
        <w:p w14:paraId="61B5B162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  <w:p w14:paraId="61B5B163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</w:tc>
      <w:tc>
        <w:tcPr>
          <w:tcW w:w="1765" w:type="dxa"/>
        </w:tcPr>
        <w:p w14:paraId="61B5B164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  <w:p w14:paraId="61B5B165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>Postadresse:</w:t>
          </w:r>
        </w:p>
        <w:p w14:paraId="61B5B166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>Postboks 68, Haugerud</w:t>
          </w:r>
        </w:p>
        <w:p w14:paraId="61B5B167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>0616 Oslo</w:t>
          </w:r>
        </w:p>
        <w:p w14:paraId="61B5B168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  <w:p w14:paraId="61B5B169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</w:tc>
      <w:tc>
        <w:tcPr>
          <w:tcW w:w="1765" w:type="dxa"/>
        </w:tcPr>
        <w:p w14:paraId="61B5B16A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  <w:p w14:paraId="61B5B16B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>Telefon:   23 42 01 15</w:t>
          </w:r>
        </w:p>
        <w:p w14:paraId="61B5B16C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>Telefaks: 23 42 01 25</w:t>
          </w:r>
        </w:p>
        <w:p w14:paraId="61B5B16D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  <w:p w14:paraId="61B5B16E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</w:tc>
      <w:tc>
        <w:tcPr>
          <w:tcW w:w="1912" w:type="dxa"/>
        </w:tcPr>
        <w:p w14:paraId="61B5B16F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  <w:p w14:paraId="61B5B170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>Bankgiro: 60040615116</w:t>
          </w:r>
        </w:p>
        <w:p w14:paraId="61B5B171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 xml:space="preserve">Org </w:t>
          </w:r>
          <w:proofErr w:type="spellStart"/>
          <w:r>
            <w:rPr>
              <w:sz w:val="16"/>
            </w:rPr>
            <w:t>nr</w:t>
          </w:r>
          <w:proofErr w:type="spellEnd"/>
          <w:r>
            <w:rPr>
              <w:sz w:val="16"/>
            </w:rPr>
            <w:t>: 970 534 644</w:t>
          </w:r>
        </w:p>
      </w:tc>
    </w:tr>
  </w:tbl>
  <w:p w14:paraId="61B5B173" w14:textId="77777777" w:rsidR="00AF497F" w:rsidRDefault="00AF497F"/>
  <w:p w14:paraId="61B5B174" w14:textId="77777777" w:rsidR="00AF497F" w:rsidRDefault="00AF497F">
    <w:pPr>
      <w:pStyle w:val="Bunntekst"/>
      <w:tabs>
        <w:tab w:val="left" w:pos="2127"/>
        <w:tab w:val="left" w:pos="4536"/>
        <w:tab w:val="left" w:pos="5387"/>
        <w:tab w:val="left" w:pos="7088"/>
        <w:tab w:val="center" w:pos="8505"/>
      </w:tabs>
    </w:pPr>
    <w:r>
      <w:t>________________________________________________________________________________________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160"/>
      <w:gridCol w:w="1912"/>
      <w:gridCol w:w="1765"/>
      <w:gridCol w:w="1765"/>
      <w:gridCol w:w="1912"/>
    </w:tblGrid>
    <w:tr w:rsidR="00AF497F" w14:paraId="61B5B18A" w14:textId="77777777">
      <w:tc>
        <w:tcPr>
          <w:tcW w:w="1346" w:type="dxa"/>
        </w:tcPr>
        <w:p w14:paraId="61B5B175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1B5B1E7" wp14:editId="61B5B1E8">
                    <wp:simplePos x="0" y="0"/>
                    <wp:positionH relativeFrom="column">
                      <wp:posOffset>838200</wp:posOffset>
                    </wp:positionH>
                    <wp:positionV relativeFrom="paragraph">
                      <wp:posOffset>10795</wp:posOffset>
                    </wp:positionV>
                    <wp:extent cx="0" cy="685800"/>
                    <wp:effectExtent l="9525" t="10795" r="9525" b="8255"/>
                    <wp:wrapNone/>
                    <wp:docPr id="12" name="Rett linj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Rett linje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.85pt" to="66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" o:allowincell="f" strokecolor="red"/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61B5B1E9" wp14:editId="61B5B1EA">
                <wp:extent cx="38338125" cy="40005000"/>
                <wp:effectExtent l="0" t="0" r="9525" b="0"/>
                <wp:docPr id="6" name="Bild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771" t="40166" r="52144" b="403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38125" cy="400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</w:tcPr>
        <w:p w14:paraId="61B5B176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</w:pPr>
        </w:p>
      </w:tc>
      <w:tc>
        <w:tcPr>
          <w:tcW w:w="1912" w:type="dxa"/>
        </w:tcPr>
        <w:p w14:paraId="61B5B177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b/>
              <w:sz w:val="16"/>
            </w:rPr>
          </w:pPr>
        </w:p>
        <w:p w14:paraId="61B5B178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b/>
              <w:sz w:val="16"/>
            </w:rPr>
          </w:pPr>
          <w:r>
            <w:rPr>
              <w:b/>
              <w:sz w:val="16"/>
            </w:rPr>
            <w:t>Bydel Hellerud</w:t>
          </w:r>
        </w:p>
        <w:p w14:paraId="61B5B179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>Bydelsadministrasjonen</w:t>
          </w:r>
        </w:p>
        <w:p w14:paraId="61B5B17A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  <w:p w14:paraId="61B5B17B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</w:tc>
      <w:tc>
        <w:tcPr>
          <w:tcW w:w="1765" w:type="dxa"/>
        </w:tcPr>
        <w:p w14:paraId="61B5B17C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  <w:p w14:paraId="61B5B17D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>Postadresse:</w:t>
          </w:r>
        </w:p>
        <w:p w14:paraId="61B5B17E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>Postboks 68, Haugerud</w:t>
          </w:r>
        </w:p>
        <w:p w14:paraId="61B5B17F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>0616 Oslo</w:t>
          </w:r>
        </w:p>
        <w:p w14:paraId="61B5B180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  <w:p w14:paraId="61B5B181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</w:tc>
      <w:tc>
        <w:tcPr>
          <w:tcW w:w="1765" w:type="dxa"/>
        </w:tcPr>
        <w:p w14:paraId="61B5B182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  <w:p w14:paraId="61B5B183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>Telefon:   23 42 01 15</w:t>
          </w:r>
        </w:p>
        <w:p w14:paraId="61B5B184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>Telefaks: 23 42 01 25</w:t>
          </w:r>
        </w:p>
        <w:p w14:paraId="61B5B185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  <w:p w14:paraId="61B5B186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</w:tc>
      <w:tc>
        <w:tcPr>
          <w:tcW w:w="1912" w:type="dxa"/>
        </w:tcPr>
        <w:p w14:paraId="61B5B187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  <w:p w14:paraId="61B5B188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>Bankgiro: 60040615116</w:t>
          </w:r>
        </w:p>
        <w:p w14:paraId="61B5B189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 xml:space="preserve">Org </w:t>
          </w:r>
          <w:proofErr w:type="spellStart"/>
          <w:r>
            <w:rPr>
              <w:sz w:val="16"/>
            </w:rPr>
            <w:t>nr</w:t>
          </w:r>
          <w:proofErr w:type="spellEnd"/>
          <w:r>
            <w:rPr>
              <w:sz w:val="16"/>
            </w:rPr>
            <w:t>: 970 534 644</w:t>
          </w:r>
        </w:p>
      </w:tc>
    </w:tr>
  </w:tbl>
  <w:p w14:paraId="61B5B18B" w14:textId="77777777" w:rsidR="00AF497F" w:rsidRDefault="00AF497F"/>
  <w:p w14:paraId="61B5B18C" w14:textId="77777777" w:rsidR="00AF497F" w:rsidRDefault="00AF497F">
    <w:pPr>
      <w:pStyle w:val="Bunntekst"/>
      <w:tabs>
        <w:tab w:val="left" w:pos="2127"/>
        <w:tab w:val="left" w:pos="4536"/>
        <w:tab w:val="left" w:pos="5387"/>
        <w:tab w:val="left" w:pos="7088"/>
        <w:tab w:val="center" w:pos="8505"/>
      </w:tabs>
    </w:pPr>
    <w:r>
      <w:t>________________________________________________________________________________________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160"/>
      <w:gridCol w:w="1912"/>
      <w:gridCol w:w="1765"/>
      <w:gridCol w:w="1765"/>
      <w:gridCol w:w="1912"/>
    </w:tblGrid>
    <w:tr w:rsidR="00AF497F" w14:paraId="61B5B1A2" w14:textId="77777777">
      <w:tc>
        <w:tcPr>
          <w:tcW w:w="1346" w:type="dxa"/>
        </w:tcPr>
        <w:p w14:paraId="61B5B18D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61B5B1EB" wp14:editId="61B5B1EC">
                    <wp:simplePos x="0" y="0"/>
                    <wp:positionH relativeFrom="column">
                      <wp:posOffset>838200</wp:posOffset>
                    </wp:positionH>
                    <wp:positionV relativeFrom="paragraph">
                      <wp:posOffset>10795</wp:posOffset>
                    </wp:positionV>
                    <wp:extent cx="0" cy="685800"/>
                    <wp:effectExtent l="9525" t="10795" r="9525" b="8255"/>
                    <wp:wrapNone/>
                    <wp:docPr id="11" name="Rett linje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Rett linj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.85pt" to="66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" o:allowincell="f" strokecolor="red"/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61B5B1ED" wp14:editId="61B5B1EE">
                <wp:extent cx="38338125" cy="40005000"/>
                <wp:effectExtent l="0" t="0" r="9525" b="0"/>
                <wp:docPr id="5" name="Bild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771" t="40166" r="52144" b="403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38125" cy="400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</w:tcPr>
        <w:p w14:paraId="61B5B18E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</w:pPr>
        </w:p>
      </w:tc>
      <w:tc>
        <w:tcPr>
          <w:tcW w:w="1912" w:type="dxa"/>
        </w:tcPr>
        <w:p w14:paraId="61B5B18F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b/>
              <w:sz w:val="16"/>
            </w:rPr>
          </w:pPr>
        </w:p>
        <w:p w14:paraId="61B5B190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b/>
              <w:sz w:val="16"/>
            </w:rPr>
          </w:pPr>
          <w:r>
            <w:rPr>
              <w:b/>
              <w:sz w:val="16"/>
            </w:rPr>
            <w:t>Bydel Hellerud</w:t>
          </w:r>
        </w:p>
        <w:p w14:paraId="61B5B191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>Bydelsadministrasjonen</w:t>
          </w:r>
        </w:p>
        <w:p w14:paraId="61B5B192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  <w:p w14:paraId="61B5B193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</w:tc>
      <w:tc>
        <w:tcPr>
          <w:tcW w:w="1765" w:type="dxa"/>
        </w:tcPr>
        <w:p w14:paraId="61B5B194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  <w:p w14:paraId="61B5B195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>Postadresse:</w:t>
          </w:r>
        </w:p>
        <w:p w14:paraId="61B5B196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>Postboks 68, Haugerud</w:t>
          </w:r>
        </w:p>
        <w:p w14:paraId="61B5B197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>0616 Oslo</w:t>
          </w:r>
        </w:p>
        <w:p w14:paraId="61B5B198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  <w:p w14:paraId="61B5B199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</w:tc>
      <w:tc>
        <w:tcPr>
          <w:tcW w:w="1765" w:type="dxa"/>
        </w:tcPr>
        <w:p w14:paraId="61B5B19A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  <w:p w14:paraId="61B5B19B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>Telefon:   23 42 01 15</w:t>
          </w:r>
        </w:p>
        <w:p w14:paraId="61B5B19C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>Telefaks: 23 42 01 25</w:t>
          </w:r>
        </w:p>
        <w:p w14:paraId="61B5B19D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  <w:p w14:paraId="61B5B19E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</w:tc>
      <w:tc>
        <w:tcPr>
          <w:tcW w:w="1912" w:type="dxa"/>
        </w:tcPr>
        <w:p w14:paraId="61B5B19F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  <w:p w14:paraId="61B5B1A0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>Bankgiro: 60040615116</w:t>
          </w:r>
        </w:p>
        <w:p w14:paraId="61B5B1A1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 xml:space="preserve">Org </w:t>
          </w:r>
          <w:proofErr w:type="spellStart"/>
          <w:r>
            <w:rPr>
              <w:sz w:val="16"/>
            </w:rPr>
            <w:t>nr</w:t>
          </w:r>
          <w:proofErr w:type="spellEnd"/>
          <w:r>
            <w:rPr>
              <w:sz w:val="16"/>
            </w:rPr>
            <w:t>: 970 534 644</w:t>
          </w:r>
        </w:p>
      </w:tc>
    </w:tr>
  </w:tbl>
  <w:p w14:paraId="61B5B1A3" w14:textId="77777777" w:rsidR="00AF497F" w:rsidRDefault="00AF497F"/>
  <w:p w14:paraId="61B5B1A4" w14:textId="77777777" w:rsidR="00AF497F" w:rsidRDefault="00AF497F">
    <w:pPr>
      <w:pStyle w:val="Bunntekst"/>
      <w:tabs>
        <w:tab w:val="left" w:pos="2127"/>
        <w:tab w:val="left" w:pos="4536"/>
        <w:tab w:val="left" w:pos="5387"/>
        <w:tab w:val="left" w:pos="7088"/>
        <w:tab w:val="center" w:pos="8505"/>
      </w:tabs>
    </w:pPr>
    <w:r>
      <w:t>________________________________________________________________________________________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160"/>
      <w:gridCol w:w="1912"/>
      <w:gridCol w:w="1765"/>
      <w:gridCol w:w="1765"/>
      <w:gridCol w:w="1912"/>
    </w:tblGrid>
    <w:tr w:rsidR="00AF497F" w14:paraId="61B5B1BA" w14:textId="77777777">
      <w:tc>
        <w:tcPr>
          <w:tcW w:w="1346" w:type="dxa"/>
        </w:tcPr>
        <w:p w14:paraId="61B5B1A5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1B5B1EF" wp14:editId="61B5B1F0">
                    <wp:simplePos x="0" y="0"/>
                    <wp:positionH relativeFrom="column">
                      <wp:posOffset>838200</wp:posOffset>
                    </wp:positionH>
                    <wp:positionV relativeFrom="paragraph">
                      <wp:posOffset>10795</wp:posOffset>
                    </wp:positionV>
                    <wp:extent cx="0" cy="685800"/>
                    <wp:effectExtent l="9525" t="10795" r="9525" b="8255"/>
                    <wp:wrapNone/>
                    <wp:docPr id="10" name="Rett linj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Rett linj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.85pt" to="66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" o:allowincell="f" strokecolor="red"/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61B5B1F1" wp14:editId="61B5B1F2">
                <wp:extent cx="38338125" cy="40005000"/>
                <wp:effectExtent l="0" t="0" r="9525" b="0"/>
                <wp:docPr id="4" name="Bil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771" t="40166" r="52144" b="403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38125" cy="400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</w:tcPr>
        <w:p w14:paraId="61B5B1A6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</w:pPr>
        </w:p>
      </w:tc>
      <w:tc>
        <w:tcPr>
          <w:tcW w:w="1912" w:type="dxa"/>
        </w:tcPr>
        <w:p w14:paraId="61B5B1A7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b/>
              <w:sz w:val="16"/>
            </w:rPr>
          </w:pPr>
        </w:p>
        <w:p w14:paraId="61B5B1A8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b/>
              <w:sz w:val="16"/>
            </w:rPr>
          </w:pPr>
          <w:r>
            <w:rPr>
              <w:b/>
              <w:sz w:val="16"/>
            </w:rPr>
            <w:t>Bydel Hellerud</w:t>
          </w:r>
        </w:p>
        <w:p w14:paraId="61B5B1A9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>Bydelsadministrasjonen</w:t>
          </w:r>
        </w:p>
        <w:p w14:paraId="61B5B1AA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  <w:p w14:paraId="61B5B1AB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</w:tc>
      <w:tc>
        <w:tcPr>
          <w:tcW w:w="1765" w:type="dxa"/>
        </w:tcPr>
        <w:p w14:paraId="61B5B1AC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  <w:p w14:paraId="61B5B1AD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>Postadresse:</w:t>
          </w:r>
        </w:p>
        <w:p w14:paraId="61B5B1AE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>Postboks 68, Haugerud</w:t>
          </w:r>
        </w:p>
        <w:p w14:paraId="61B5B1AF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>0616 Oslo</w:t>
          </w:r>
        </w:p>
        <w:p w14:paraId="61B5B1B0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  <w:p w14:paraId="61B5B1B1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</w:tc>
      <w:tc>
        <w:tcPr>
          <w:tcW w:w="1765" w:type="dxa"/>
        </w:tcPr>
        <w:p w14:paraId="61B5B1B2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  <w:p w14:paraId="61B5B1B3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>Telefon:   23 42 01 15</w:t>
          </w:r>
        </w:p>
        <w:p w14:paraId="61B5B1B4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>Telefaks: 23 42 01 25</w:t>
          </w:r>
        </w:p>
        <w:p w14:paraId="61B5B1B5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  <w:p w14:paraId="61B5B1B6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</w:tc>
      <w:tc>
        <w:tcPr>
          <w:tcW w:w="1912" w:type="dxa"/>
        </w:tcPr>
        <w:p w14:paraId="61B5B1B7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  <w:p w14:paraId="61B5B1B8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>Bankgiro: 60040615116</w:t>
          </w:r>
        </w:p>
        <w:p w14:paraId="61B5B1B9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 xml:space="preserve">Org </w:t>
          </w:r>
          <w:proofErr w:type="spellStart"/>
          <w:r>
            <w:rPr>
              <w:sz w:val="16"/>
            </w:rPr>
            <w:t>nr</w:t>
          </w:r>
          <w:proofErr w:type="spellEnd"/>
          <w:r>
            <w:rPr>
              <w:sz w:val="16"/>
            </w:rPr>
            <w:t>: 970 534 644</w:t>
          </w:r>
        </w:p>
      </w:tc>
    </w:tr>
  </w:tbl>
  <w:p w14:paraId="61B5B1BB" w14:textId="77777777" w:rsidR="00AF497F" w:rsidRDefault="00AF497F"/>
  <w:p w14:paraId="61B5B1BC" w14:textId="77777777" w:rsidR="00AF497F" w:rsidRDefault="00AF497F">
    <w:pPr>
      <w:pStyle w:val="Bunntekst"/>
      <w:tabs>
        <w:tab w:val="left" w:pos="2127"/>
        <w:tab w:val="left" w:pos="4536"/>
        <w:tab w:val="left" w:pos="5387"/>
        <w:tab w:val="left" w:pos="7088"/>
        <w:tab w:val="center" w:pos="8505"/>
      </w:tabs>
    </w:pPr>
    <w:r>
      <w:t>________________________________________________________________________________________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160"/>
      <w:gridCol w:w="1912"/>
      <w:gridCol w:w="1765"/>
      <w:gridCol w:w="1765"/>
      <w:gridCol w:w="1912"/>
    </w:tblGrid>
    <w:tr w:rsidR="00AF497F" w14:paraId="61B5B1D2" w14:textId="77777777">
      <w:tc>
        <w:tcPr>
          <w:tcW w:w="1346" w:type="dxa"/>
        </w:tcPr>
        <w:p w14:paraId="61B5B1BD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1B5B1F3" wp14:editId="61B5B1F4">
                    <wp:simplePos x="0" y="0"/>
                    <wp:positionH relativeFrom="column">
                      <wp:posOffset>838200</wp:posOffset>
                    </wp:positionH>
                    <wp:positionV relativeFrom="paragraph">
                      <wp:posOffset>10795</wp:posOffset>
                    </wp:positionV>
                    <wp:extent cx="0" cy="685800"/>
                    <wp:effectExtent l="9525" t="10795" r="9525" b="8255"/>
                    <wp:wrapNone/>
                    <wp:docPr id="9" name="Rett linj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Rett linj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.85pt" to="66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" o:allowincell="f" strokecolor="red"/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61B5B1F5" wp14:editId="61B5B1F6">
                <wp:extent cx="38338125" cy="40005000"/>
                <wp:effectExtent l="0" t="0" r="952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771" t="40166" r="52144" b="403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38125" cy="400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</w:tcPr>
        <w:p w14:paraId="61B5B1BE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</w:pPr>
        </w:p>
      </w:tc>
      <w:tc>
        <w:tcPr>
          <w:tcW w:w="1912" w:type="dxa"/>
        </w:tcPr>
        <w:p w14:paraId="61B5B1BF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b/>
              <w:sz w:val="16"/>
            </w:rPr>
          </w:pPr>
        </w:p>
        <w:p w14:paraId="61B5B1C0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b/>
              <w:sz w:val="16"/>
            </w:rPr>
          </w:pPr>
          <w:r>
            <w:rPr>
              <w:b/>
              <w:sz w:val="16"/>
            </w:rPr>
            <w:t>Bydel Hellerud</w:t>
          </w:r>
        </w:p>
        <w:p w14:paraId="61B5B1C1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>Bydelsadministrasjonen</w:t>
          </w:r>
        </w:p>
        <w:p w14:paraId="61B5B1C2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  <w:p w14:paraId="61B5B1C3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</w:tc>
      <w:tc>
        <w:tcPr>
          <w:tcW w:w="1765" w:type="dxa"/>
        </w:tcPr>
        <w:p w14:paraId="61B5B1C4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  <w:p w14:paraId="61B5B1C5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>Postadresse:</w:t>
          </w:r>
        </w:p>
        <w:p w14:paraId="61B5B1C6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>Postboks 68, Haugerud</w:t>
          </w:r>
        </w:p>
        <w:p w14:paraId="61B5B1C7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>0616 Oslo</w:t>
          </w:r>
        </w:p>
        <w:p w14:paraId="61B5B1C8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  <w:p w14:paraId="61B5B1C9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</w:tc>
      <w:tc>
        <w:tcPr>
          <w:tcW w:w="1765" w:type="dxa"/>
        </w:tcPr>
        <w:p w14:paraId="61B5B1CA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  <w:p w14:paraId="61B5B1CB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>Telefon:   23 42 01 15</w:t>
          </w:r>
        </w:p>
        <w:p w14:paraId="61B5B1CC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>Telefaks: 23 42 01 25</w:t>
          </w:r>
        </w:p>
        <w:p w14:paraId="61B5B1CD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  <w:p w14:paraId="61B5B1CE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</w:tc>
      <w:tc>
        <w:tcPr>
          <w:tcW w:w="1912" w:type="dxa"/>
        </w:tcPr>
        <w:p w14:paraId="61B5B1CF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</w:p>
        <w:p w14:paraId="61B5B1D0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>Bankgiro: 60040615116</w:t>
          </w:r>
        </w:p>
        <w:p w14:paraId="61B5B1D1" w14:textId="77777777" w:rsidR="00AF497F" w:rsidRDefault="00AF497F">
          <w:pPr>
            <w:pStyle w:val="Bunntekst"/>
            <w:tabs>
              <w:tab w:val="left" w:pos="2127"/>
              <w:tab w:val="left" w:pos="4536"/>
              <w:tab w:val="left" w:pos="5387"/>
              <w:tab w:val="left" w:pos="7088"/>
              <w:tab w:val="center" w:pos="8505"/>
            </w:tabs>
            <w:rPr>
              <w:sz w:val="16"/>
            </w:rPr>
          </w:pPr>
          <w:r>
            <w:rPr>
              <w:sz w:val="16"/>
            </w:rPr>
            <w:t xml:space="preserve">Org </w:t>
          </w:r>
          <w:proofErr w:type="spellStart"/>
          <w:r>
            <w:rPr>
              <w:sz w:val="16"/>
            </w:rPr>
            <w:t>nr</w:t>
          </w:r>
          <w:proofErr w:type="spellEnd"/>
          <w:r>
            <w:rPr>
              <w:sz w:val="16"/>
            </w:rPr>
            <w:t>: 970 534 644</w:t>
          </w:r>
        </w:p>
      </w:tc>
    </w:tr>
  </w:tbl>
  <w:p w14:paraId="61B5B1D3" w14:textId="77777777" w:rsidR="00AF497F" w:rsidRDefault="00AF497F"/>
  <w:p w14:paraId="61B5B1D4" w14:textId="77777777" w:rsidR="00AF497F" w:rsidRDefault="00AF497F">
    <w:pPr>
      <w:pStyle w:val="Bunntekst"/>
    </w:pPr>
  </w:p>
  <w:p w14:paraId="61B5B1D5" w14:textId="77777777" w:rsidR="00AF497F" w:rsidRDefault="00AF497F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414812"/>
      <w:docPartObj>
        <w:docPartGallery w:val="Page Numbers (Bottom of Page)"/>
        <w:docPartUnique/>
      </w:docPartObj>
    </w:sdtPr>
    <w:sdtContent>
      <w:p w14:paraId="61B5B1DD" w14:textId="77777777" w:rsidR="00AF497F" w:rsidRDefault="00AF497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0D0">
          <w:rPr>
            <w:noProof/>
          </w:rPr>
          <w:t>1</w:t>
        </w:r>
        <w:r>
          <w:fldChar w:fldCharType="end"/>
        </w:r>
      </w:p>
    </w:sdtContent>
  </w:sdt>
  <w:p w14:paraId="61B5B1DE" w14:textId="77777777" w:rsidR="00AF497F" w:rsidRDefault="00AF497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5B13D" w14:textId="77777777" w:rsidR="00AF497F" w:rsidRDefault="00AF497F">
      <w:r>
        <w:separator/>
      </w:r>
    </w:p>
  </w:footnote>
  <w:footnote w:type="continuationSeparator" w:id="0">
    <w:p w14:paraId="61B5B13E" w14:textId="77777777" w:rsidR="00AF497F" w:rsidRDefault="00AF4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5B1D6" w14:textId="77777777" w:rsidR="00AF497F" w:rsidRDefault="00AF497F" w:rsidP="00720429">
    <w:pPr>
      <w:pStyle w:val="Topptekst"/>
      <w:tabs>
        <w:tab w:val="clear" w:pos="4536"/>
        <w:tab w:val="clear" w:pos="9072"/>
        <w:tab w:val="left" w:pos="8415"/>
        <w:tab w:val="left" w:pos="8685"/>
      </w:tabs>
    </w:pPr>
    <w:r>
      <w:rPr>
        <w:noProof/>
        <w:color w:val="1F497D"/>
      </w:rPr>
      <w:drawing>
        <wp:inline distT="0" distB="0" distL="0" distR="0" wp14:anchorId="61B5B1F7" wp14:editId="61B5B1F8">
          <wp:extent cx="1330960" cy="728980"/>
          <wp:effectExtent l="0" t="0" r="2540" b="0"/>
          <wp:docPr id="17" name="Bilde 17" descr="cid:image001.png@01D50A53.F538C7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cid:image001.png@01D50A53.F538C7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>Bydel Stovner</w:t>
    </w:r>
  </w:p>
  <w:p w14:paraId="61B5B1D7" w14:textId="77777777" w:rsidR="00AF497F" w:rsidRDefault="00AF497F" w:rsidP="00720429">
    <w:pPr>
      <w:pStyle w:val="Topptekst"/>
      <w:tabs>
        <w:tab w:val="clear" w:pos="4536"/>
        <w:tab w:val="clear" w:pos="9072"/>
        <w:tab w:val="left" w:pos="8415"/>
        <w:tab w:val="left" w:pos="8685"/>
      </w:tabs>
    </w:pPr>
    <w:r>
      <w:tab/>
      <w:t>avdeling helse, aktivitet og mestring</w:t>
    </w:r>
  </w:p>
  <w:tbl>
    <w:tblPr>
      <w:tblW w:w="11253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061"/>
      <w:gridCol w:w="76"/>
      <w:gridCol w:w="8116"/>
    </w:tblGrid>
    <w:tr w:rsidR="00AF497F" w:rsidRPr="00720429" w14:paraId="61B5B1DB" w14:textId="77777777" w:rsidTr="00720429">
      <w:trPr>
        <w:cantSplit/>
        <w:trHeight w:hRule="exact" w:val="480"/>
      </w:trPr>
      <w:tc>
        <w:tcPr>
          <w:tcW w:w="3061" w:type="dxa"/>
          <w:vMerge/>
        </w:tcPr>
        <w:p w14:paraId="61B5B1D8" w14:textId="77777777" w:rsidR="00AF497F" w:rsidRPr="00720429" w:rsidRDefault="00AF497F" w:rsidP="00720429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spacing w:before="20"/>
            <w:ind w:left="-57"/>
            <w:textAlignment w:val="auto"/>
            <w:rPr>
              <w:sz w:val="32"/>
            </w:rPr>
          </w:pPr>
        </w:p>
      </w:tc>
      <w:tc>
        <w:tcPr>
          <w:tcW w:w="76" w:type="dxa"/>
        </w:tcPr>
        <w:p w14:paraId="61B5B1D9" w14:textId="77777777" w:rsidR="00AF497F" w:rsidRPr="00720429" w:rsidRDefault="00AF497F" w:rsidP="00720429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spacing w:before="120"/>
            <w:textAlignment w:val="auto"/>
            <w:rPr>
              <w:sz w:val="32"/>
            </w:rPr>
          </w:pPr>
        </w:p>
      </w:tc>
      <w:tc>
        <w:tcPr>
          <w:tcW w:w="8116" w:type="dxa"/>
        </w:tcPr>
        <w:p w14:paraId="61B5B1DA" w14:textId="77777777" w:rsidR="00AF497F" w:rsidRPr="00720429" w:rsidRDefault="00AF497F" w:rsidP="00720429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spacing w:before="120"/>
            <w:textAlignment w:val="auto"/>
            <w:rPr>
              <w:sz w:val="32"/>
            </w:rPr>
          </w:pPr>
          <w:r>
            <w:rPr>
              <w:sz w:val="32"/>
            </w:rPr>
            <w:t xml:space="preserve">    </w:t>
          </w:r>
          <w:r w:rsidRPr="00720429">
            <w:t xml:space="preserve"> </w:t>
          </w:r>
        </w:p>
      </w:tc>
    </w:tr>
  </w:tbl>
  <w:p w14:paraId="61B5B1DC" w14:textId="77777777" w:rsidR="00AF497F" w:rsidRDefault="00AF497F" w:rsidP="00AD26AD">
    <w:pPr>
      <w:tabs>
        <w:tab w:val="center" w:pos="4536"/>
        <w:tab w:val="right" w:pos="9072"/>
      </w:tabs>
      <w:overflowPunct/>
      <w:autoSpaceDE/>
      <w:autoSpaceDN/>
      <w:adjustRightInd/>
      <w:spacing w:before="120"/>
      <w:textAlignment w:val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763EF"/>
    <w:multiLevelType w:val="hybridMultilevel"/>
    <w:tmpl w:val="3B1CF18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A56651"/>
    <w:multiLevelType w:val="hybridMultilevel"/>
    <w:tmpl w:val="3B360C2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8A"/>
    <w:rsid w:val="00060782"/>
    <w:rsid w:val="000D032B"/>
    <w:rsid w:val="0017738D"/>
    <w:rsid w:val="001922A5"/>
    <w:rsid w:val="001A5A02"/>
    <w:rsid w:val="001D4B05"/>
    <w:rsid w:val="00201F2F"/>
    <w:rsid w:val="00291A82"/>
    <w:rsid w:val="002B4C54"/>
    <w:rsid w:val="003A53D0"/>
    <w:rsid w:val="00460293"/>
    <w:rsid w:val="00476829"/>
    <w:rsid w:val="004A2566"/>
    <w:rsid w:val="004B0255"/>
    <w:rsid w:val="004B0432"/>
    <w:rsid w:val="0065766F"/>
    <w:rsid w:val="00670BFF"/>
    <w:rsid w:val="006753CA"/>
    <w:rsid w:val="006967C2"/>
    <w:rsid w:val="00720429"/>
    <w:rsid w:val="007739AB"/>
    <w:rsid w:val="00774F34"/>
    <w:rsid w:val="007A0ABE"/>
    <w:rsid w:val="007B0397"/>
    <w:rsid w:val="007C7E72"/>
    <w:rsid w:val="007D5BD3"/>
    <w:rsid w:val="007E084A"/>
    <w:rsid w:val="007F6237"/>
    <w:rsid w:val="00854F8A"/>
    <w:rsid w:val="008A6FE9"/>
    <w:rsid w:val="008B28E6"/>
    <w:rsid w:val="0092100D"/>
    <w:rsid w:val="009563E5"/>
    <w:rsid w:val="009B1B9C"/>
    <w:rsid w:val="00A72D3E"/>
    <w:rsid w:val="00AD26AD"/>
    <w:rsid w:val="00AF497F"/>
    <w:rsid w:val="00B933D4"/>
    <w:rsid w:val="00BA276F"/>
    <w:rsid w:val="00BC6F86"/>
    <w:rsid w:val="00C119B7"/>
    <w:rsid w:val="00C457C1"/>
    <w:rsid w:val="00C9387A"/>
    <w:rsid w:val="00D02353"/>
    <w:rsid w:val="00D13B02"/>
    <w:rsid w:val="00D3222E"/>
    <w:rsid w:val="00D60EEF"/>
    <w:rsid w:val="00DF2360"/>
    <w:rsid w:val="00E472D7"/>
    <w:rsid w:val="00E54733"/>
    <w:rsid w:val="00EB033F"/>
    <w:rsid w:val="00EE3AB7"/>
    <w:rsid w:val="00F0450A"/>
    <w:rsid w:val="00F270D0"/>
    <w:rsid w:val="00F6155A"/>
    <w:rsid w:val="00FA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1B5A9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F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54F8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54F8A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854F8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54F8A"/>
    <w:rPr>
      <w:rFonts w:ascii="Times New Roman" w:eastAsia="Times New Roman" w:hAnsi="Times New Roman" w:cs="Times New Roman"/>
      <w:sz w:val="20"/>
      <w:szCs w:val="20"/>
      <w:lang w:eastAsia="nb-NO"/>
    </w:rPr>
  </w:style>
  <w:style w:type="table" w:styleId="Tabellrutenett">
    <w:name w:val="Table Grid"/>
    <w:basedOn w:val="Vanligtabell"/>
    <w:rsid w:val="00854F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54F8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54F8A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BC6F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F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54F8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54F8A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854F8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54F8A"/>
    <w:rPr>
      <w:rFonts w:ascii="Times New Roman" w:eastAsia="Times New Roman" w:hAnsi="Times New Roman" w:cs="Times New Roman"/>
      <w:sz w:val="20"/>
      <w:szCs w:val="20"/>
      <w:lang w:eastAsia="nb-NO"/>
    </w:rPr>
  </w:style>
  <w:style w:type="table" w:styleId="Tabellrutenett">
    <w:name w:val="Table Grid"/>
    <w:basedOn w:val="Vanligtabell"/>
    <w:rsid w:val="00854F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54F8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54F8A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BC6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0A53.F538C78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6DA2E-12C3-4A19-8E13-081369FD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1254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Almira Ticevic</dc:creator>
  <cp:lastModifiedBy>Maria Simmack</cp:lastModifiedBy>
  <cp:revision>23</cp:revision>
  <cp:lastPrinted>2018-01-03T12:05:00Z</cp:lastPrinted>
  <dcterms:created xsi:type="dcterms:W3CDTF">2019-05-27T10:59:00Z</dcterms:created>
  <dcterms:modified xsi:type="dcterms:W3CDTF">2019-08-15T08:03:00Z</dcterms:modified>
</cp:coreProperties>
</file>