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97EE32" w14:textId="32499E6E" w:rsidR="006872FC" w:rsidRDefault="006872FC" w:rsidP="006872FC">
      <w:pPr>
        <w:pStyle w:val="Overskrift1"/>
      </w:pPr>
      <w:r>
        <w:t>OPPLASTING AV DOKUMENTER TIL PASIENTNETT</w:t>
      </w:r>
    </w:p>
    <w:p w14:paraId="4D57D28D" w14:textId="33C026A9" w:rsidR="00967627" w:rsidRDefault="00DF2E38" w:rsidP="00967627">
      <w:pPr>
        <w:rPr>
          <w:color w:val="1F497D"/>
          <w:lang w:eastAsia="nb-NO"/>
        </w:rPr>
      </w:pPr>
      <w:r>
        <w:t>Ved overføring av dokumenter som for eksempel signerte samtykkeerklæringer og epikriser til Pasientnett må</w:t>
      </w:r>
      <w:r w:rsidR="00731C95">
        <w:t xml:space="preserve"> dokumentene først skannes inn til </w:t>
      </w:r>
      <w:r w:rsidR="00E977CD">
        <w:t xml:space="preserve">pasientjournal i </w:t>
      </w:r>
      <w:r w:rsidR="00731C95">
        <w:t xml:space="preserve">Gerica, så overføres til Pasientnett gjennom </w:t>
      </w:r>
      <w:r w:rsidR="00731C95" w:rsidRPr="00731C95">
        <w:rPr>
          <w:i/>
        </w:rPr>
        <w:t>felles</w:t>
      </w:r>
      <w:r w:rsidR="00744E5A">
        <w:rPr>
          <w:i/>
        </w:rPr>
        <w:t xml:space="preserve"> sikkert</w:t>
      </w:r>
      <w:r w:rsidR="00731C95" w:rsidRPr="00731C95">
        <w:rPr>
          <w:i/>
        </w:rPr>
        <w:t xml:space="preserve"> </w:t>
      </w:r>
      <w:r w:rsidR="008D366D" w:rsidRPr="00731C95">
        <w:rPr>
          <w:i/>
        </w:rPr>
        <w:t>lagrings</w:t>
      </w:r>
      <w:r w:rsidRPr="00731C95">
        <w:rPr>
          <w:i/>
        </w:rPr>
        <w:t xml:space="preserve">område </w:t>
      </w:r>
      <w:r w:rsidR="008D366D" w:rsidRPr="00731C95">
        <w:rPr>
          <w:i/>
        </w:rPr>
        <w:t>(</w:t>
      </w:r>
      <w:proofErr w:type="spellStart"/>
      <w:r w:rsidR="008D366D" w:rsidRPr="00731C95">
        <w:rPr>
          <w:i/>
        </w:rPr>
        <w:t>X</w:t>
      </w:r>
      <w:proofErr w:type="spellEnd"/>
      <w:r w:rsidR="008D366D" w:rsidRPr="00731C95">
        <w:rPr>
          <w:i/>
        </w:rPr>
        <w:t>:)</w:t>
      </w:r>
      <w:r w:rsidR="00731C95">
        <w:rPr>
          <w:i/>
        </w:rPr>
        <w:t xml:space="preserve">. </w:t>
      </w:r>
      <w:r w:rsidR="00967627" w:rsidRPr="00FC4DFF">
        <w:rPr>
          <w:lang w:eastAsia="nb-NO"/>
        </w:rPr>
        <w:t xml:space="preserve">For å nå dette </w:t>
      </w:r>
      <w:r w:rsidR="0092245B">
        <w:rPr>
          <w:lang w:eastAsia="nb-NO"/>
        </w:rPr>
        <w:t xml:space="preserve">sikre </w:t>
      </w:r>
      <w:r w:rsidR="00967627" w:rsidRPr="00FC4DFF">
        <w:rPr>
          <w:lang w:eastAsia="nb-NO"/>
        </w:rPr>
        <w:t xml:space="preserve">området </w:t>
      </w:r>
      <w:r w:rsidR="0092245B">
        <w:rPr>
          <w:lang w:eastAsia="nb-NO"/>
        </w:rPr>
        <w:t>må</w:t>
      </w:r>
      <w:r w:rsidR="00967627" w:rsidRPr="00FC4DFF">
        <w:rPr>
          <w:lang w:eastAsia="nb-NO"/>
        </w:rPr>
        <w:t xml:space="preserve"> applikasjonen startes i sikker sone. En kan ikke nå dette område ved å starte file Eksplorere i intern sone.</w:t>
      </w:r>
      <w:r w:rsidR="00967627">
        <w:rPr>
          <w:lang w:eastAsia="nb-NO"/>
        </w:rPr>
        <w:t xml:space="preserve"> </w:t>
      </w:r>
      <w:r w:rsidR="000256DF">
        <w:rPr>
          <w:lang w:eastAsia="nb-NO"/>
        </w:rPr>
        <w:br/>
      </w:r>
      <w:r w:rsidR="00967627" w:rsidRPr="00E977CD">
        <w:rPr>
          <w:b/>
          <w:lang w:eastAsia="nb-NO"/>
        </w:rPr>
        <w:t>Må gå via pålogging i AKS</w:t>
      </w:r>
      <w:r w:rsidR="00967627">
        <w:rPr>
          <w:lang w:eastAsia="nb-NO"/>
        </w:rPr>
        <w:t>.</w:t>
      </w:r>
    </w:p>
    <w:p w14:paraId="0C0E0600" w14:textId="3A2E3CE9" w:rsidR="00967627" w:rsidRDefault="00967627" w:rsidP="00967627">
      <w:pPr>
        <w:pStyle w:val="Overskrift1"/>
      </w:pPr>
      <w:r>
        <w:t xml:space="preserve">Oppkobling til felles sikkert lagringsområde (x:) </w:t>
      </w:r>
    </w:p>
    <w:p w14:paraId="1108F6E9" w14:textId="77777777" w:rsidR="00967627" w:rsidRDefault="00967627" w:rsidP="00967627">
      <w:pPr>
        <w:pStyle w:val="Default"/>
        <w:rPr>
          <w:sz w:val="22"/>
          <w:szCs w:val="22"/>
        </w:rPr>
      </w:pPr>
    </w:p>
    <w:p w14:paraId="1FF4F202" w14:textId="2F2FAA4C" w:rsidR="00967627" w:rsidRDefault="00967627" w:rsidP="00967627">
      <w:pPr>
        <w:pStyle w:val="Default"/>
        <w:rPr>
          <w:sz w:val="22"/>
          <w:szCs w:val="22"/>
        </w:rPr>
      </w:pPr>
    </w:p>
    <w:p w14:paraId="12F4F465" w14:textId="734DF3B4" w:rsidR="00967627" w:rsidRDefault="00D771FE" w:rsidP="00967627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9B9092" wp14:editId="3171A53D">
                <wp:simplePos x="0" y="0"/>
                <wp:positionH relativeFrom="column">
                  <wp:posOffset>118122</wp:posOffset>
                </wp:positionH>
                <wp:positionV relativeFrom="paragraph">
                  <wp:posOffset>120566</wp:posOffset>
                </wp:positionV>
                <wp:extent cx="1118870" cy="460375"/>
                <wp:effectExtent l="0" t="0" r="1510030" b="2359025"/>
                <wp:wrapNone/>
                <wp:docPr id="2" name="Bildeforklaring formet som et 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870" cy="460375"/>
                        </a:xfrm>
                        <a:prstGeom prst="wedgeRectCallout">
                          <a:avLst>
                            <a:gd name="adj1" fmla="val 177923"/>
                            <a:gd name="adj2" fmla="val 5537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B8D85" w14:textId="33FBF1DA" w:rsidR="00D771FE" w:rsidRDefault="00D771FE" w:rsidP="00D771FE">
                            <w:pPr>
                              <w:jc w:val="center"/>
                            </w:pPr>
                            <w:r>
                              <w:t>Gå inn via startmenyen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B909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ildeforklaring formet som et rektangel 2" o:spid="_x0000_s1026" type="#_x0000_t61" style="position:absolute;margin-left:9.3pt;margin-top:9.5pt;width:88.1pt;height:36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" adj="49231,130399" filled="f" strokecolor="red" strokeweight="1pt">
                <v:textbox>
                  <w:txbxContent>
                    <w:p w14:paraId="7BFB8D85" w14:textId="33FBF1DA" w:rsidR="00D771FE" w:rsidRDefault="00D771FE" w:rsidP="00D771FE">
                      <w:pPr>
                        <w:jc w:val="center"/>
                      </w:pPr>
                      <w:r>
                        <w:t>Gå inn via startmenyen</w:t>
                      </w:r>
                    </w:p>
                  </w:txbxContent>
                </v:textbox>
              </v:shape>
            </w:pict>
          </mc:Fallback>
        </mc:AlternateContent>
      </w:r>
    </w:p>
    <w:p w14:paraId="45550A31" w14:textId="6AB4C841" w:rsidR="00967627" w:rsidRDefault="00051DAF" w:rsidP="00967627">
      <w:pPr>
        <w:pStyle w:val="Default"/>
        <w:rPr>
          <w:noProof/>
          <w:lang w:eastAsia="nb-NO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A74D955" w14:textId="2A11A3F8" w:rsidR="00967627" w:rsidRDefault="00D771FE" w:rsidP="00967627">
      <w:pPr>
        <w:pStyle w:val="Default"/>
        <w:ind w:left="4248"/>
        <w:rPr>
          <w:sz w:val="22"/>
          <w:szCs w:val="22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CC176C" wp14:editId="228DF7EC">
                <wp:simplePos x="0" y="0"/>
                <wp:positionH relativeFrom="column">
                  <wp:posOffset>80442</wp:posOffset>
                </wp:positionH>
                <wp:positionV relativeFrom="paragraph">
                  <wp:posOffset>719023</wp:posOffset>
                </wp:positionV>
                <wp:extent cx="1367790" cy="709295"/>
                <wp:effectExtent l="0" t="0" r="1242060" b="186055"/>
                <wp:wrapNone/>
                <wp:docPr id="1" name="Bildeforklaring formet som et 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709295"/>
                        </a:xfrm>
                        <a:prstGeom prst="wedgeRectCallout">
                          <a:avLst>
                            <a:gd name="adj1" fmla="val 134264"/>
                            <a:gd name="adj2" fmla="val 6971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A484A" w14:textId="194A3754" w:rsidR="00D771FE" w:rsidRDefault="00D771FE" w:rsidP="00D771FE">
                            <w:pPr>
                              <w:jc w:val="center"/>
                            </w:pPr>
                            <w:r>
                              <w:t xml:space="preserve">Trykk </w:t>
                            </w:r>
                            <w:r w:rsidRPr="00C829AF">
                              <w:rPr>
                                <w:i/>
                              </w:rPr>
                              <w:t>Felles sikkert lagringsområde</w:t>
                            </w:r>
                            <w:r>
                              <w:t xml:space="preserve"> eller bruk søkefeltet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C176C" id="Bildeforklaring formet som et rektangel 1" o:spid="_x0000_s1027" type="#_x0000_t61" style="position:absolute;left:0;text-align:left;margin-left:6.35pt;margin-top:56.6pt;width:107.7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" adj="39801,25859" filled="f" strokecolor="red" strokeweight="1pt">
                <v:textbox>
                  <w:txbxContent>
                    <w:p w14:paraId="3ECA484A" w14:textId="194A3754" w:rsidR="00D771FE" w:rsidRDefault="00D771FE" w:rsidP="00D771FE">
                      <w:pPr>
                        <w:jc w:val="center"/>
                      </w:pPr>
                      <w:r>
                        <w:t xml:space="preserve">Trykk </w:t>
                      </w:r>
                      <w:r w:rsidRPr="00C829AF">
                        <w:rPr>
                          <w:i/>
                        </w:rPr>
                        <w:t>Felles sikkert lagringsområde</w:t>
                      </w:r>
                      <w:r>
                        <w:t xml:space="preserve"> eller bruk søkefeltet</w:t>
                      </w:r>
                    </w:p>
                  </w:txbxContent>
                </v:textbox>
              </v:shape>
            </w:pict>
          </mc:Fallback>
        </mc:AlternateContent>
      </w:r>
      <w:r w:rsidR="00967627">
        <w:rPr>
          <w:noProof/>
          <w:lang w:eastAsia="nb-NO"/>
        </w:rPr>
        <w:drawing>
          <wp:inline distT="0" distB="0" distL="0" distR="0" wp14:anchorId="06A71F42" wp14:editId="5466EC22">
            <wp:extent cx="2347244" cy="2866209"/>
            <wp:effectExtent l="0" t="0" r="0" b="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0428" cy="28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826C" w14:textId="77777777" w:rsidR="00967627" w:rsidRDefault="00967627" w:rsidP="00967627">
      <w:pPr>
        <w:pStyle w:val="Default"/>
        <w:rPr>
          <w:sz w:val="22"/>
          <w:szCs w:val="22"/>
        </w:rPr>
      </w:pPr>
    </w:p>
    <w:p w14:paraId="04123C55" w14:textId="77777777" w:rsidR="00967627" w:rsidRDefault="00967627" w:rsidP="00967627">
      <w:pPr>
        <w:pStyle w:val="Default"/>
        <w:rPr>
          <w:sz w:val="22"/>
          <w:szCs w:val="22"/>
        </w:rPr>
      </w:pPr>
    </w:p>
    <w:p w14:paraId="4AA14D37" w14:textId="591A1DFB" w:rsidR="00967627" w:rsidRDefault="00967627" w:rsidP="00967627">
      <w:pPr>
        <w:pStyle w:val="Default"/>
        <w:rPr>
          <w:sz w:val="22"/>
          <w:szCs w:val="22"/>
        </w:rPr>
      </w:pPr>
    </w:p>
    <w:p w14:paraId="017C7C05" w14:textId="77777777" w:rsidR="00967627" w:rsidRDefault="00967627" w:rsidP="00967627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7DC74C" wp14:editId="5D33E38B">
                <wp:simplePos x="0" y="0"/>
                <wp:positionH relativeFrom="column">
                  <wp:posOffset>4125747</wp:posOffset>
                </wp:positionH>
                <wp:positionV relativeFrom="paragraph">
                  <wp:posOffset>1916811</wp:posOffset>
                </wp:positionV>
                <wp:extent cx="1798955" cy="497205"/>
                <wp:effectExtent l="2171700" t="57150" r="10795" b="17145"/>
                <wp:wrapNone/>
                <wp:docPr id="41" name="Bildeforklaring formet som et rektang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97205"/>
                        </a:xfrm>
                        <a:prstGeom prst="wedgeRectCallout">
                          <a:avLst>
                            <a:gd name="adj1" fmla="val -168442"/>
                            <a:gd name="adj2" fmla="val -5868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78456" w14:textId="465D8C79" w:rsidR="00967627" w:rsidRDefault="00967627" w:rsidP="00967627">
                            <w:pPr>
                              <w:jc w:val="center"/>
                            </w:pPr>
                            <w:r>
                              <w:t xml:space="preserve">Trykk </w:t>
                            </w:r>
                            <w:r w:rsidRPr="00C829AF">
                              <w:rPr>
                                <w:i/>
                              </w:rPr>
                              <w:t>Felles sikkert lagringsområde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C74C" id="Bildeforklaring formet som et rektangel 41" o:spid="_x0000_s1028" type="#_x0000_t61" style="position:absolute;margin-left:324.85pt;margin-top:150.95pt;width:141.65pt;height:39.1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" adj="-25583,-1876" fillcolor="white [3201]" strokecolor="#70ad47 [3209]" strokeweight="1pt">
                <v:textbox>
                  <w:txbxContent>
                    <w:p w14:paraId="06778456" w14:textId="465D8C79" w:rsidR="00967627" w:rsidRDefault="00967627" w:rsidP="00967627">
                      <w:pPr>
                        <w:jc w:val="center"/>
                      </w:pPr>
                      <w:r>
                        <w:t xml:space="preserve">Trykk </w:t>
                      </w:r>
                      <w:r w:rsidRPr="00C829AF">
                        <w:rPr>
                          <w:i/>
                        </w:rPr>
                        <w:t>Felles sikkert lagringsområde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5ED00FB8" wp14:editId="43D911D7">
            <wp:extent cx="3660775" cy="2251479"/>
            <wp:effectExtent l="0" t="0" r="0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3696" cy="22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7734" w14:textId="77777777" w:rsidR="00967627" w:rsidRDefault="00967627" w:rsidP="009676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460B651" w14:textId="4D9E5E8B" w:rsidR="00967627" w:rsidRDefault="00967627" w:rsidP="00967627">
      <w:pPr>
        <w:pStyle w:val="Default"/>
        <w:rPr>
          <w:sz w:val="22"/>
          <w:szCs w:val="22"/>
        </w:rPr>
      </w:pPr>
    </w:p>
    <w:bookmarkStart w:id="0" w:name="_GoBack"/>
    <w:bookmarkEnd w:id="0"/>
    <w:p w14:paraId="19F186C6" w14:textId="048345C8" w:rsidR="00967627" w:rsidRDefault="0059524D" w:rsidP="00967627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18CF57" wp14:editId="71BCA56F">
                <wp:simplePos x="0" y="0"/>
                <wp:positionH relativeFrom="column">
                  <wp:posOffset>41499</wp:posOffset>
                </wp:positionH>
                <wp:positionV relativeFrom="paragraph">
                  <wp:posOffset>866887</wp:posOffset>
                </wp:positionV>
                <wp:extent cx="811306" cy="116018"/>
                <wp:effectExtent l="0" t="0" r="27305" b="1778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306" cy="1160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37218" id="Ellipse 4" o:spid="_x0000_s1026" style="position:absolute;margin-left:3.25pt;margin-top:68.25pt;width:63.9pt;height:9.1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96762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B1DB1A" wp14:editId="456AAA37">
                <wp:simplePos x="0" y="0"/>
                <wp:positionH relativeFrom="column">
                  <wp:posOffset>4593920</wp:posOffset>
                </wp:positionH>
                <wp:positionV relativeFrom="paragraph">
                  <wp:posOffset>1177722</wp:posOffset>
                </wp:positionV>
                <wp:extent cx="738505" cy="277495"/>
                <wp:effectExtent l="2076450" t="533400" r="23495" b="27305"/>
                <wp:wrapNone/>
                <wp:docPr id="57" name="Bildeforklaring formet som et rektange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277495"/>
                        </a:xfrm>
                        <a:prstGeom prst="wedgeRectCallout">
                          <a:avLst>
                            <a:gd name="adj1" fmla="val -322948"/>
                            <a:gd name="adj2" fmla="val -22747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BFC55" w14:textId="1B637B3A" w:rsidR="00967627" w:rsidRPr="00967627" w:rsidRDefault="00967627" w:rsidP="00967627">
                            <w:pPr>
                              <w:jc w:val="center"/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Trykk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1DB1A" id="Bildeforklaring formet som et rektangel 57" o:spid="_x0000_s1029" type="#_x0000_t61" style="position:absolute;margin-left:361.75pt;margin-top:92.75pt;width:58.15pt;height:21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" adj="-58957,-38335" fillcolor="white [3201]" strokecolor="red" strokeweight="1pt">
                <v:textbox>
                  <w:txbxContent>
                    <w:p w14:paraId="05BBFC55" w14:textId="1B637B3A" w:rsidR="00967627" w:rsidRPr="00967627" w:rsidRDefault="00967627" w:rsidP="00967627">
                      <w:pPr>
                        <w:jc w:val="center"/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Trykk her</w:t>
                      </w:r>
                    </w:p>
                  </w:txbxContent>
                </v:textbox>
              </v:shape>
            </w:pict>
          </mc:Fallback>
        </mc:AlternateContent>
      </w:r>
      <w:r w:rsidR="00967627">
        <w:rPr>
          <w:noProof/>
          <w:lang w:eastAsia="nb-NO"/>
        </w:rPr>
        <w:drawing>
          <wp:inline distT="0" distB="0" distL="0" distR="0" wp14:anchorId="361F1051" wp14:editId="140ADDA7">
            <wp:extent cx="5760720" cy="2260396"/>
            <wp:effectExtent l="0" t="0" r="0" b="6985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9953" cy="226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3CBC" w14:textId="498DD91C" w:rsidR="00C829AF" w:rsidRDefault="00C829AF" w:rsidP="00967627">
      <w:pPr>
        <w:rPr>
          <w:noProof/>
          <w:lang w:eastAsia="nb-NO"/>
        </w:rPr>
      </w:pPr>
    </w:p>
    <w:p w14:paraId="6D33948D" w14:textId="47F52D9B" w:rsidR="00967627" w:rsidRDefault="0092245B" w:rsidP="00967627">
      <w:r>
        <w:rPr>
          <w:noProof/>
          <w:lang w:eastAsia="nb-NO"/>
        </w:rPr>
        <w:drawing>
          <wp:inline distT="0" distB="0" distL="0" distR="0" wp14:anchorId="62060A96" wp14:editId="4CA893C7">
            <wp:extent cx="5760720" cy="1471295"/>
            <wp:effectExtent l="0" t="0" r="0" b="0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E57F" w14:textId="77777777" w:rsidR="00FD7FE9" w:rsidRDefault="00FD7FE9" w:rsidP="00DF2E38"/>
    <w:p w14:paraId="1884CC49" w14:textId="4CDA7A49" w:rsidR="00C829AF" w:rsidRDefault="0092245B" w:rsidP="00C829AF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BFF204" wp14:editId="294B0C9E">
                <wp:simplePos x="0" y="0"/>
                <wp:positionH relativeFrom="column">
                  <wp:posOffset>586105</wp:posOffset>
                </wp:positionH>
                <wp:positionV relativeFrom="paragraph">
                  <wp:posOffset>751841</wp:posOffset>
                </wp:positionV>
                <wp:extent cx="2092147" cy="1733550"/>
                <wp:effectExtent l="0" t="0" r="22860" b="19050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147" cy="173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A6CE6" id="Ellipse 62" o:spid="_x0000_s1026" style="position:absolute;margin-left:46.15pt;margin-top:59.2pt;width:164.75pt;height:136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C829AF">
        <w:t>Fig.5</w:t>
      </w:r>
      <w:r>
        <w:br/>
      </w:r>
      <w:r w:rsidR="001C01A4">
        <w:rPr>
          <w:noProof/>
          <w:lang w:eastAsia="nb-NO"/>
        </w:rPr>
        <w:drawing>
          <wp:inline distT="0" distB="0" distL="0" distR="0" wp14:anchorId="0E4D5C91" wp14:editId="0644E730">
            <wp:extent cx="5760720" cy="2959240"/>
            <wp:effectExtent l="0" t="0" r="0" b="0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466" cy="296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203B" w14:textId="00F55642" w:rsidR="001C01A4" w:rsidRDefault="00C829AF" w:rsidP="00C829AF">
      <w:r>
        <w:t xml:space="preserve">Her finner du mappen som tilhører ditt tjenestested. Dette er et mellomlagringssted for dokumenter </w:t>
      </w:r>
      <w:r w:rsidRPr="004879CC">
        <w:t>som skal over til Pasientnett. Trykk på ønsket mappe for å se innholdet.</w:t>
      </w:r>
      <w:r>
        <w:t xml:space="preserve">  </w:t>
      </w:r>
    </w:p>
    <w:p w14:paraId="60F7BF67" w14:textId="64C19421" w:rsidR="0092245B" w:rsidRPr="00187F0B" w:rsidRDefault="0092245B" w:rsidP="0092245B">
      <w:pPr>
        <w:pStyle w:val="Overskrift1"/>
        <w:rPr>
          <w:rStyle w:val="Sterk"/>
          <w:b/>
        </w:rPr>
      </w:pPr>
      <w:r w:rsidRPr="00187F0B">
        <w:rPr>
          <w:rStyle w:val="Sterk"/>
          <w:b/>
        </w:rPr>
        <w:lastRenderedPageBreak/>
        <w:t>Opplasting av dokumenter til Pasientnett</w:t>
      </w:r>
    </w:p>
    <w:p w14:paraId="4B9CA011" w14:textId="2A508F2C" w:rsidR="00DF2E38" w:rsidRDefault="007C06A6" w:rsidP="00187F0B">
      <w:pPr>
        <w:pStyle w:val="Overskrift2"/>
      </w:pPr>
      <w:r>
        <w:t xml:space="preserve">1. trinn er å </w:t>
      </w:r>
      <w:r w:rsidR="00DF2E38">
        <w:t>skann</w:t>
      </w:r>
      <w:r>
        <w:t>e</w:t>
      </w:r>
      <w:r w:rsidR="00DF2E38">
        <w:t xml:space="preserve"> og last</w:t>
      </w:r>
      <w:r w:rsidR="00B005B7">
        <w:t>e opp</w:t>
      </w:r>
      <w:r w:rsidR="00DF2E38">
        <w:t xml:space="preserve"> dokument til </w:t>
      </w:r>
      <w:r w:rsidR="00B65DF1">
        <w:t>Gerica/</w:t>
      </w:r>
      <w:r w:rsidR="00DF2E38">
        <w:t>pasientjournal</w:t>
      </w:r>
    </w:p>
    <w:p w14:paraId="6F915FBA" w14:textId="1C1F9489" w:rsidR="00B26D83" w:rsidRPr="00B26D83" w:rsidRDefault="00B26D83" w:rsidP="00B26D83">
      <w:r>
        <w:br/>
      </w:r>
    </w:p>
    <w:p w14:paraId="189B3C5C" w14:textId="0CDC0996" w:rsidR="00DF2E38" w:rsidRDefault="00401816" w:rsidP="00DF2E38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B3F92E" wp14:editId="2324F77A">
                <wp:simplePos x="0" y="0"/>
                <wp:positionH relativeFrom="column">
                  <wp:posOffset>3719830</wp:posOffset>
                </wp:positionH>
                <wp:positionV relativeFrom="paragraph">
                  <wp:posOffset>379730</wp:posOffset>
                </wp:positionV>
                <wp:extent cx="773430" cy="161925"/>
                <wp:effectExtent l="3600450" t="0" r="26670" b="1438275"/>
                <wp:wrapNone/>
                <wp:docPr id="81" name="Bildeforklaring formet som et rektange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161925"/>
                        </a:xfrm>
                        <a:prstGeom prst="wedgeRectCallout">
                          <a:avLst>
                            <a:gd name="adj1" fmla="val -505737"/>
                            <a:gd name="adj2" fmla="val 8470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F3093" w14:textId="77777777" w:rsidR="00401816" w:rsidRDefault="00401816" w:rsidP="00401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3F92E" id="Bildeforklaring formet som et rektangel 81" o:spid="_x0000_s1030" type="#_x0000_t61" style="position:absolute;margin-left:292.9pt;margin-top:29.9pt;width:60.9pt;height:1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" adj="-98439,193773" filled="f" strokecolor="red" strokeweight="1pt">
                <v:textbox>
                  <w:txbxContent>
                    <w:p w14:paraId="261F3093" w14:textId="77777777" w:rsidR="00401816" w:rsidRDefault="00401816" w:rsidP="004018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26D83">
        <w:br/>
      </w:r>
      <w:r w:rsidR="00DF2E38">
        <w:t xml:space="preserve">For å kunne laste opp dokumenter i pasientjournal må du først </w:t>
      </w:r>
      <w:r w:rsidR="006872FC">
        <w:t>skrive ut</w:t>
      </w:r>
      <w:r w:rsidR="00DF2E38">
        <w:t xml:space="preserve"> QR kode</w:t>
      </w:r>
      <w:r w:rsidR="00A5662C">
        <w:t xml:space="preserve"> via startmenyen.</w:t>
      </w:r>
      <w:r w:rsidR="00DF2E38">
        <w:t xml:space="preserve"> </w:t>
      </w:r>
      <w:r w:rsidR="004A2145">
        <w:t>Husk å stå i din rolle for det tjenestedet som bruker hører til.</w:t>
      </w:r>
      <w:r w:rsidR="00DF2E38" w:rsidRPr="00A6455F">
        <w:rPr>
          <w:noProof/>
          <w:lang w:eastAsia="nb-NO"/>
        </w:rPr>
        <w:drawing>
          <wp:anchor distT="0" distB="0" distL="114300" distR="114300" simplePos="0" relativeHeight="251668480" behindDoc="0" locked="0" layoutInCell="1" allowOverlap="1" wp14:anchorId="19986CE0" wp14:editId="079582F4">
            <wp:simplePos x="0" y="0"/>
            <wp:positionH relativeFrom="column">
              <wp:posOffset>5080</wp:posOffset>
            </wp:positionH>
            <wp:positionV relativeFrom="paragraph">
              <wp:posOffset>85090</wp:posOffset>
            </wp:positionV>
            <wp:extent cx="2114550" cy="1819275"/>
            <wp:effectExtent l="0" t="0" r="0" b="9525"/>
            <wp:wrapSquare wrapText="bothSides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1" r="66391" b="243"/>
                    <a:stretch/>
                  </pic:blipFill>
                  <pic:spPr bwMode="auto">
                    <a:xfrm>
                      <a:off x="0" y="0"/>
                      <a:ext cx="21145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2CE77" w14:textId="5AA73646" w:rsidR="00B26D83" w:rsidRDefault="00401816" w:rsidP="00DF2E38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DA01DB" wp14:editId="45DD9D58">
                <wp:simplePos x="0" y="0"/>
                <wp:positionH relativeFrom="column">
                  <wp:posOffset>2838272</wp:posOffset>
                </wp:positionH>
                <wp:positionV relativeFrom="paragraph">
                  <wp:posOffset>200203</wp:posOffset>
                </wp:positionV>
                <wp:extent cx="1133475" cy="482600"/>
                <wp:effectExtent l="2038350" t="247650" r="28575" b="12700"/>
                <wp:wrapNone/>
                <wp:docPr id="82" name="Bildeforklaring formet som et rektange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82600"/>
                        </a:xfrm>
                        <a:prstGeom prst="wedgeRectCallout">
                          <a:avLst>
                            <a:gd name="adj1" fmla="val -224345"/>
                            <a:gd name="adj2" fmla="val -9665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1A505" w14:textId="7EB84DDF" w:rsidR="00401816" w:rsidRPr="00401816" w:rsidRDefault="00401816" w:rsidP="0040181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Trykk QR-kodegenerator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01DB" id="Bildeforklaring formet som et rektangel 82" o:spid="_x0000_s1031" type="#_x0000_t61" style="position:absolute;margin-left:223.5pt;margin-top:15.75pt;width:89.25pt;height:3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" adj="-37659,-10078" filled="f" strokecolor="red" strokeweight="1pt">
                <v:textbox>
                  <w:txbxContent>
                    <w:p w14:paraId="6BA1A505" w14:textId="7EB84DDF" w:rsidR="00401816" w:rsidRPr="00401816" w:rsidRDefault="00401816" w:rsidP="0040181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Trykk QR-kodegenerator</w:t>
                      </w:r>
                    </w:p>
                  </w:txbxContent>
                </v:textbox>
              </v:shape>
            </w:pict>
          </mc:Fallback>
        </mc:AlternateContent>
      </w:r>
    </w:p>
    <w:p w14:paraId="4887E503" w14:textId="70C35628" w:rsidR="00B26D83" w:rsidRDefault="00B26D83" w:rsidP="00DF2E38"/>
    <w:p w14:paraId="10CD352B" w14:textId="637E73E7" w:rsidR="00B26D83" w:rsidRDefault="00B26D83" w:rsidP="00DF2E38"/>
    <w:p w14:paraId="05314701" w14:textId="5B562E3B" w:rsidR="00B26D83" w:rsidRDefault="00C829AF" w:rsidP="00DF2E38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438646E" wp14:editId="2DB845F4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209550" cy="22860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0857A" id="Ellipse 13" o:spid="_x0000_s1026" style="position:absolute;margin-left:0;margin-top:4.2pt;width:16.5pt;height:18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0653AA32" w14:textId="77777777" w:rsidR="00B26D83" w:rsidRDefault="00B26D83" w:rsidP="00DF2E38"/>
    <w:p w14:paraId="379B2CF7" w14:textId="77777777" w:rsidR="00433183" w:rsidRDefault="00433183" w:rsidP="00DF2E38"/>
    <w:p w14:paraId="797CCA57" w14:textId="77777777" w:rsidR="00433183" w:rsidRDefault="00433183" w:rsidP="00DF2E38"/>
    <w:p w14:paraId="166762C0" w14:textId="17D08373" w:rsidR="00DF2E38" w:rsidRDefault="00DF2E38" w:rsidP="00DF2E38"/>
    <w:p w14:paraId="077D9AC7" w14:textId="3EA07ED2" w:rsidR="00DF2E38" w:rsidRPr="00AB3657" w:rsidRDefault="00594DD6" w:rsidP="00DF2E38">
      <w:r>
        <w:rPr>
          <w:noProof/>
          <w:lang w:eastAsia="nb-NO"/>
        </w:rPr>
        <w:drawing>
          <wp:anchor distT="0" distB="0" distL="114300" distR="114300" simplePos="0" relativeHeight="251670528" behindDoc="0" locked="0" layoutInCell="1" allowOverlap="1" wp14:anchorId="0DCD7940" wp14:editId="1C6AB255">
            <wp:simplePos x="0" y="0"/>
            <wp:positionH relativeFrom="column">
              <wp:posOffset>258445</wp:posOffset>
            </wp:positionH>
            <wp:positionV relativeFrom="paragraph">
              <wp:posOffset>6350</wp:posOffset>
            </wp:positionV>
            <wp:extent cx="1857375" cy="1492250"/>
            <wp:effectExtent l="0" t="0" r="9525" b="0"/>
            <wp:wrapSquare wrapText="bothSides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1" t="34954" r="59603" b="11479"/>
                    <a:stretch/>
                  </pic:blipFill>
                  <pic:spPr bwMode="auto">
                    <a:xfrm>
                      <a:off x="0" y="0"/>
                      <a:ext cx="1857375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183">
        <w:t xml:space="preserve">QR koden skal ligge </w:t>
      </w:r>
      <w:r w:rsidR="00433183" w:rsidRPr="004879CC">
        <w:t xml:space="preserve">foran dokumentet du skal skanne og all skrift skal ligge opp. </w:t>
      </w:r>
      <w:r w:rsidR="004879CC">
        <w:t>Pass på at alle sider i d</w:t>
      </w:r>
      <w:r w:rsidR="00433183" w:rsidRPr="004879CC">
        <w:t>okumente</w:t>
      </w:r>
      <w:r w:rsidR="004879CC">
        <w:t xml:space="preserve">ne blir skannet. 2-sidig skanning bør skje </w:t>
      </w:r>
      <w:r w:rsidR="00433183" w:rsidRPr="004879CC">
        <w:t>automatisk</w:t>
      </w:r>
      <w:r w:rsidR="004879CC">
        <w:t>. Skjer ikke dette kan automatisk 2-sidig skanning bestilles via Kompass.</w:t>
      </w:r>
      <w:r w:rsidR="004879CC">
        <w:br/>
      </w:r>
      <w:r w:rsidR="00433183" w:rsidRPr="00266032">
        <w:t>Det skal ikke blandes sammen flere dokumenter, men hvert dokument skal skannes hver for seg</w:t>
      </w:r>
      <w:r w:rsidR="00433183">
        <w:t>. Adressen du skal skanne til heter GERICA og ikonet skal være installert på skanner/printer.</w:t>
      </w:r>
      <w:r w:rsidR="00DF2E38">
        <w:br w:type="textWrapping" w:clear="all"/>
      </w:r>
    </w:p>
    <w:p w14:paraId="4D98FBFE" w14:textId="77777777" w:rsidR="00DF2E38" w:rsidRDefault="00DF2E38" w:rsidP="00DF2E38"/>
    <w:p w14:paraId="37D5E225" w14:textId="77777777" w:rsidR="00433183" w:rsidRDefault="00433183" w:rsidP="00433183">
      <w:r>
        <w:t>Når du har skannet ferdig, hentes dokumentet i Gerica.</w:t>
      </w:r>
    </w:p>
    <w:p w14:paraId="29BE4C05" w14:textId="55A850FF" w:rsidR="00DF2E38" w:rsidRPr="00B65DF1" w:rsidRDefault="00DF2E38" w:rsidP="00DF2E38">
      <w:pPr>
        <w:rPr>
          <w:i/>
        </w:rPr>
      </w:pPr>
      <w:r>
        <w:t xml:space="preserve"> </w:t>
      </w:r>
      <w:r w:rsidR="00433183">
        <w:t xml:space="preserve"> </w:t>
      </w:r>
      <w:r>
        <w:t xml:space="preserve"> </w:t>
      </w:r>
      <w:r w:rsidR="00B65DF1">
        <w:t xml:space="preserve">  </w:t>
      </w:r>
      <w:r w:rsidR="003073D4">
        <w:t xml:space="preserve">                         </w:t>
      </w:r>
    </w:p>
    <w:p w14:paraId="047716A4" w14:textId="51C0E526" w:rsidR="00DF2E38" w:rsidRPr="00AB3657" w:rsidRDefault="00B005B7" w:rsidP="00DF2E38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23C358" wp14:editId="766CF123">
                <wp:simplePos x="0" y="0"/>
                <wp:positionH relativeFrom="column">
                  <wp:posOffset>2834005</wp:posOffset>
                </wp:positionH>
                <wp:positionV relativeFrom="paragraph">
                  <wp:posOffset>575310</wp:posOffset>
                </wp:positionV>
                <wp:extent cx="775335" cy="504825"/>
                <wp:effectExtent l="2286000" t="533400" r="24765" b="28575"/>
                <wp:wrapNone/>
                <wp:docPr id="64" name="Bildeforklaring formet som et rektange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504825"/>
                        </a:xfrm>
                        <a:prstGeom prst="wedgeRectCallout">
                          <a:avLst>
                            <a:gd name="adj1" fmla="val -337580"/>
                            <a:gd name="adj2" fmla="val -14777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0CB89" w14:textId="2978BDE2" w:rsidR="00B005B7" w:rsidRDefault="00E77DF9" w:rsidP="00B005B7">
                            <w:pPr>
                              <w:jc w:val="center"/>
                            </w:pPr>
                            <w:r>
                              <w:t xml:space="preserve">Trykk </w:t>
                            </w:r>
                            <w:r w:rsidR="00F22314">
                              <w:rPr>
                                <w:i/>
                              </w:rPr>
                              <w:t>aktivitet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C358" id="Bildeforklaring formet som et rektangel 64" o:spid="_x0000_s1032" type="#_x0000_t61" style="position:absolute;margin-left:223.15pt;margin-top:45.3pt;width:61.05pt;height:3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" adj="-62117,-21118" fillcolor="white [3201]" strokecolor="red" strokeweight="1pt">
                <v:textbox>
                  <w:txbxContent>
                    <w:p w14:paraId="1760CB89" w14:textId="2978BDE2" w:rsidR="00B005B7" w:rsidRDefault="00E77DF9" w:rsidP="00B005B7">
                      <w:pPr>
                        <w:jc w:val="center"/>
                      </w:pPr>
                      <w:r>
                        <w:t xml:space="preserve">Trykk </w:t>
                      </w:r>
                      <w:r w:rsidR="00F22314">
                        <w:rPr>
                          <w:i/>
                        </w:rPr>
                        <w:t>aktivitet</w:t>
                      </w:r>
                    </w:p>
                  </w:txbxContent>
                </v:textbox>
              </v:shape>
            </w:pict>
          </mc:Fallback>
        </mc:AlternateContent>
      </w:r>
      <w:r w:rsidR="00DF2E38">
        <w:rPr>
          <w:noProof/>
          <w:lang w:eastAsia="nb-NO"/>
        </w:rPr>
        <w:drawing>
          <wp:inline distT="0" distB="0" distL="0" distR="0" wp14:anchorId="06BFA836" wp14:editId="0E78EEA6">
            <wp:extent cx="5476875" cy="1209675"/>
            <wp:effectExtent l="0" t="0" r="9525" b="952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770B" w14:textId="3AE0B4DC" w:rsidR="006B3533" w:rsidRDefault="00D2170A" w:rsidP="00DF2E38">
      <w:pPr>
        <w:pStyle w:val="Default"/>
        <w:rPr>
          <w:b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872AE5" wp14:editId="34970FD0">
                <wp:simplePos x="0" y="0"/>
                <wp:positionH relativeFrom="column">
                  <wp:posOffset>2548255</wp:posOffset>
                </wp:positionH>
                <wp:positionV relativeFrom="paragraph">
                  <wp:posOffset>2119630</wp:posOffset>
                </wp:positionV>
                <wp:extent cx="1533525" cy="495300"/>
                <wp:effectExtent l="685800" t="0" r="28575" b="19050"/>
                <wp:wrapNone/>
                <wp:docPr id="6" name="Bildeforklaring formet som et 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95300"/>
                        </a:xfrm>
                        <a:prstGeom prst="wedgeRectCallout">
                          <a:avLst>
                            <a:gd name="adj1" fmla="val -92033"/>
                            <a:gd name="adj2" fmla="val -2995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306EE" w14:textId="3E24B359" w:rsidR="00D2170A" w:rsidRPr="00F22314" w:rsidRDefault="00D2170A" w:rsidP="00D2170A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Trykk </w:t>
                            </w:r>
                            <w:r w:rsidR="00F22314">
                              <w:rPr>
                                <w:i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Håndtering av….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72AE5" id="Bildeforklaring formet som et rektangel 6" o:spid="_x0000_s1033" type="#_x0000_t61" style="position:absolute;margin-left:200.65pt;margin-top:166.9pt;width:120.75pt;height:3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" adj="-9079,4330" filled="f" strokecolor="red" strokeweight="1pt">
                <v:textbox>
                  <w:txbxContent>
                    <w:p w14:paraId="09D306EE" w14:textId="3E24B359" w:rsidR="00D2170A" w:rsidRPr="00F22314" w:rsidRDefault="00D2170A" w:rsidP="00D2170A">
                      <w:pPr>
                        <w:jc w:val="center"/>
                        <w:rPr>
                          <w:i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Trykk </w:t>
                      </w:r>
                      <w:r w:rsidR="00F22314">
                        <w:rPr>
                          <w:i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Håndtering av….</w:t>
                      </w:r>
                    </w:p>
                  </w:txbxContent>
                </v:textbox>
              </v:shape>
            </w:pict>
          </mc:Fallback>
        </mc:AlternateContent>
      </w:r>
      <w:r w:rsidR="00B005B7">
        <w:rPr>
          <w:noProof/>
          <w:lang w:eastAsia="nb-NO"/>
        </w:rPr>
        <w:drawing>
          <wp:inline distT="0" distB="0" distL="0" distR="0" wp14:anchorId="4383D073" wp14:editId="5DDAA721">
            <wp:extent cx="2933700" cy="3095625"/>
            <wp:effectExtent l="0" t="0" r="0" b="9525"/>
            <wp:docPr id="63" name="Bil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C420" w14:textId="77777777" w:rsidR="00401816" w:rsidRDefault="00401816" w:rsidP="00DF2E38">
      <w:pPr>
        <w:pStyle w:val="Default"/>
        <w:rPr>
          <w:b/>
        </w:rPr>
      </w:pPr>
    </w:p>
    <w:p w14:paraId="527AD3EF" w14:textId="3D7A9C9B" w:rsidR="00691356" w:rsidRDefault="00691356" w:rsidP="00DF2E38">
      <w:pPr>
        <w:pStyle w:val="Default"/>
        <w:rPr>
          <w:b/>
        </w:rPr>
      </w:pPr>
    </w:p>
    <w:p w14:paraId="23D6C758" w14:textId="0423A477" w:rsidR="00220666" w:rsidRDefault="00220666" w:rsidP="00DF2E38">
      <w:pPr>
        <w:pStyle w:val="Default"/>
        <w:rPr>
          <w:b/>
        </w:rPr>
      </w:pPr>
    </w:p>
    <w:p w14:paraId="666924CC" w14:textId="60EAAE8A" w:rsidR="00220666" w:rsidRDefault="00220666" w:rsidP="00DF2E38">
      <w:pPr>
        <w:pStyle w:val="Default"/>
        <w:rPr>
          <w:b/>
        </w:rPr>
      </w:pPr>
    </w:p>
    <w:p w14:paraId="5EC68BE1" w14:textId="1C15423B" w:rsidR="00594DD6" w:rsidRPr="004F0256" w:rsidRDefault="00594DD6" w:rsidP="00594DD6">
      <w:pPr>
        <w:rPr>
          <w:color w:val="FF0000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FE54FA4" wp14:editId="3B2D1B53">
                <wp:simplePos x="0" y="0"/>
                <wp:positionH relativeFrom="column">
                  <wp:posOffset>-31115</wp:posOffset>
                </wp:positionH>
                <wp:positionV relativeFrom="paragraph">
                  <wp:posOffset>18288</wp:posOffset>
                </wp:positionV>
                <wp:extent cx="1842135" cy="156845"/>
                <wp:effectExtent l="0" t="0" r="24765" b="1691005"/>
                <wp:wrapNone/>
                <wp:docPr id="85" name="Bildeforklaring formet som et rektange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56845"/>
                        </a:xfrm>
                        <a:prstGeom prst="wedgeRectCallout">
                          <a:avLst>
                            <a:gd name="adj1" fmla="val 28908"/>
                            <a:gd name="adj2" fmla="val 1141652"/>
                          </a:avLst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81C19" w14:textId="77777777" w:rsidR="00594DD6" w:rsidRPr="005859EB" w:rsidRDefault="00594DD6" w:rsidP="00594DD6">
                            <w:pPr>
                              <w:jc w:val="center"/>
                              <w:rPr>
                                <w:color w:val="ACB9CA" w:themeColor="text2" w:themeTint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54FA4" id="Bildeforklaring formet som et rektangel 85" o:spid="_x0000_s1035" type="#_x0000_t61" style="position:absolute;margin-left:-2.45pt;margin-top:1.45pt;width:145.05pt;height:12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" adj="17044,257397" filled="f" strokecolor="#8496b0 [1951]" strokeweight="1.5pt">
                <v:textbox>
                  <w:txbxContent>
                    <w:p w14:paraId="2D281C19" w14:textId="77777777" w:rsidR="00594DD6" w:rsidRPr="005859EB" w:rsidRDefault="00594DD6" w:rsidP="00594DD6">
                      <w:pPr>
                        <w:jc w:val="center"/>
                        <w:rPr>
                          <w:color w:val="ACB9CA" w:themeColor="text2" w:themeTint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Her vil dokumentene legge seg, til du har knyttet det opp mot riktig pasient. Etter få dager slettes dokumentet automatisk, hvis det ikke er knyttet til pasientjournal. </w:t>
      </w:r>
    </w:p>
    <w:p w14:paraId="01F10CE9" w14:textId="77777777" w:rsidR="00594DD6" w:rsidRDefault="00594DD6" w:rsidP="00594DD6">
      <w:pPr>
        <w:pStyle w:val="Ingenmellomrom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7E0356" wp14:editId="1952DF53">
                <wp:simplePos x="0" y="0"/>
                <wp:positionH relativeFrom="column">
                  <wp:posOffset>5461</wp:posOffset>
                </wp:positionH>
                <wp:positionV relativeFrom="paragraph">
                  <wp:posOffset>65786</wp:posOffset>
                </wp:positionV>
                <wp:extent cx="1123950" cy="457200"/>
                <wp:effectExtent l="0" t="0" r="38100" b="1524000"/>
                <wp:wrapNone/>
                <wp:docPr id="86" name="Bildeforklaring formet som et rektange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57200"/>
                        </a:xfrm>
                        <a:prstGeom prst="wedgeRectCallout">
                          <a:avLst>
                            <a:gd name="adj1" fmla="val 50587"/>
                            <a:gd name="adj2" fmla="val 375049"/>
                          </a:avLst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E53C6" w14:textId="77777777" w:rsidR="00594DD6" w:rsidRDefault="00594DD6" w:rsidP="00594DD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2. Finn pasienten (Tast F4)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0356" id="Bildeforklaring formet som et rektangel 86" o:spid="_x0000_s1036" type="#_x0000_t61" style="position:absolute;margin-left:.45pt;margin-top:5.2pt;width:88.5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" adj="21727,91811" fillcolor="white [3201]" strokecolor="#8496b0 [1951]" strokeweight="1.5pt">
                <v:textbox>
                  <w:txbxContent>
                    <w:p w14:paraId="57BE53C6" w14:textId="77777777" w:rsidR="00594DD6" w:rsidRDefault="00594DD6" w:rsidP="00594DD6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2. Finn pasienten (Tast F4)</w:t>
                      </w:r>
                    </w:p>
                  </w:txbxContent>
                </v:textbox>
              </v:shape>
            </w:pict>
          </mc:Fallback>
        </mc:AlternateContent>
      </w:r>
    </w:p>
    <w:p w14:paraId="1788F5C7" w14:textId="77777777" w:rsidR="00594DD6" w:rsidRPr="00ED344A" w:rsidRDefault="00594DD6" w:rsidP="00594DD6">
      <w:pPr>
        <w:contextualSpacing/>
        <w:rPr>
          <w:sz w:val="20"/>
          <w:szCs w:val="20"/>
        </w:rPr>
      </w:pPr>
    </w:p>
    <w:p w14:paraId="7C49906F" w14:textId="77777777" w:rsidR="00594DD6" w:rsidRDefault="00594DD6" w:rsidP="00594DD6"/>
    <w:p w14:paraId="2D36EB8F" w14:textId="77777777" w:rsidR="00594DD6" w:rsidRDefault="00594DD6" w:rsidP="00594DD6">
      <w:pPr>
        <w:tabs>
          <w:tab w:val="left" w:pos="3398"/>
        </w:tabs>
        <w:ind w:left="1416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B4E27E8" wp14:editId="205D9DF7">
                <wp:simplePos x="0" y="0"/>
                <wp:positionH relativeFrom="column">
                  <wp:posOffset>-469646</wp:posOffset>
                </wp:positionH>
                <wp:positionV relativeFrom="paragraph">
                  <wp:posOffset>1459992</wp:posOffset>
                </wp:positionV>
                <wp:extent cx="1242695" cy="456565"/>
                <wp:effectExtent l="0" t="0" r="186055" b="19685"/>
                <wp:wrapNone/>
                <wp:docPr id="87" name="Bildeforklaring formet som et rektange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695" cy="456565"/>
                        </a:xfrm>
                        <a:prstGeom prst="wedgeRectCallout">
                          <a:avLst>
                            <a:gd name="adj1" fmla="val 63729"/>
                            <a:gd name="adj2" fmla="val 40992"/>
                          </a:avLst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24861" w14:textId="77777777" w:rsidR="00594DD6" w:rsidRDefault="00594DD6" w:rsidP="00594DD6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4. Trykk </w:t>
                            </w:r>
                            <w:r w:rsidRPr="001B569B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opprett kobling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E27E8" id="Bildeforklaring formet som et rektangel 87" o:spid="_x0000_s1037" type="#_x0000_t61" style="position:absolute;left:0;text-align:left;margin-left:-37pt;margin-top:114.95pt;width:97.85pt;height:35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" adj="24565,19654" fillcolor="white [3201]" strokecolor="#8496b0 [1951]" strokeweight="1.5pt">
                <v:textbox>
                  <w:txbxContent>
                    <w:p w14:paraId="1F024861" w14:textId="77777777" w:rsidR="00594DD6" w:rsidRDefault="00594DD6" w:rsidP="00594DD6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 xml:space="preserve">4. Trykk </w:t>
                      </w:r>
                      <w:r w:rsidRPr="001B569B">
                        <w:rPr>
                          <w:b/>
                          <w:i/>
                          <w:sz w:val="20"/>
                          <w:szCs w:val="20"/>
                        </w:rPr>
                        <w:t>opprett kobling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81C66D" wp14:editId="07A61832">
                <wp:simplePos x="0" y="0"/>
                <wp:positionH relativeFrom="column">
                  <wp:posOffset>-506603</wp:posOffset>
                </wp:positionH>
                <wp:positionV relativeFrom="paragraph">
                  <wp:posOffset>107188</wp:posOffset>
                </wp:positionV>
                <wp:extent cx="1389380" cy="886460"/>
                <wp:effectExtent l="0" t="0" r="58420" b="561340"/>
                <wp:wrapNone/>
                <wp:docPr id="88" name="Bildeforklaring formet som et rektange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886460"/>
                        </a:xfrm>
                        <a:prstGeom prst="wedgeRectCallout">
                          <a:avLst>
                            <a:gd name="adj1" fmla="val 52191"/>
                            <a:gd name="adj2" fmla="val 108288"/>
                          </a:avLst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3D47B" w14:textId="77777777" w:rsidR="00594DD6" w:rsidRDefault="00594DD6" w:rsidP="00594DD6">
                            <w:pPr>
                              <w:contextualSpacing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3. Trykk </w:t>
                            </w:r>
                            <w:r w:rsidRPr="001B569B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tittel</w:t>
                            </w:r>
                            <w:r w:rsidRPr="007D0044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3EB4987" w14:textId="77777777" w:rsidR="00594DD6" w:rsidRPr="0093475F" w:rsidRDefault="00594DD6" w:rsidP="00594DD6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Lag navn på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dokumentet.Eksempel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708786" w14:textId="77777777" w:rsidR="00594DD6" w:rsidRDefault="00594DD6" w:rsidP="00594DD6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ED344A">
                              <w:rPr>
                                <w:i/>
                                <w:sz w:val="20"/>
                                <w:szCs w:val="20"/>
                              </w:rPr>
                              <w:t>Epikrise Ahus 200520</w:t>
                            </w:r>
                          </w:p>
                          <w:p w14:paraId="2C0C0476" w14:textId="77777777" w:rsidR="00594DD6" w:rsidRDefault="00594DD6" w:rsidP="00594D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C66D" id="Bildeforklaring formet som et rektangel 88" o:spid="_x0000_s1038" type="#_x0000_t61" style="position:absolute;left:0;text-align:left;margin-left:-39.9pt;margin-top:8.45pt;width:109.4pt;height:69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" adj="22073,34190" fillcolor="white [3201]" strokecolor="#8496b0 [1951]" strokeweight="1.5pt">
                <v:textbox>
                  <w:txbxContent>
                    <w:p w14:paraId="3EB3D47B" w14:textId="77777777" w:rsidR="00594DD6" w:rsidRDefault="00594DD6" w:rsidP="00594DD6">
                      <w:pPr>
                        <w:contextualSpacing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3. Trykk </w:t>
                      </w:r>
                      <w:r w:rsidRPr="001B569B">
                        <w:rPr>
                          <w:b/>
                          <w:i/>
                          <w:sz w:val="20"/>
                          <w:szCs w:val="20"/>
                        </w:rPr>
                        <w:t>tittel</w:t>
                      </w:r>
                      <w:r w:rsidRPr="007D0044">
                        <w:rPr>
                          <w:i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3EB4987" w14:textId="77777777" w:rsidR="00594DD6" w:rsidRPr="0093475F" w:rsidRDefault="00594DD6" w:rsidP="00594DD6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Lag navn på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dokumentet.Eksempel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708786" w14:textId="77777777" w:rsidR="00594DD6" w:rsidRDefault="00594DD6" w:rsidP="00594DD6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ED344A">
                        <w:rPr>
                          <w:i/>
                          <w:sz w:val="20"/>
                          <w:szCs w:val="20"/>
                        </w:rPr>
                        <w:t>Epikrise Ahus 200520</w:t>
                      </w:r>
                    </w:p>
                    <w:p w14:paraId="2C0C0476" w14:textId="77777777" w:rsidR="00594DD6" w:rsidRDefault="00594DD6" w:rsidP="00594D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  <w:lang w:eastAsia="nb-NO"/>
        </w:rPr>
        <w:drawing>
          <wp:inline distT="0" distB="0" distL="0" distR="0" wp14:anchorId="09FAEC6A" wp14:editId="7A4C6576">
            <wp:extent cx="4806793" cy="3227451"/>
            <wp:effectExtent l="0" t="0" r="0" b="0"/>
            <wp:docPr id="96" name="Bild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2204" cy="32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A2E5" w14:textId="77777777" w:rsidR="00594DD6" w:rsidRDefault="00594DD6" w:rsidP="00594DD6">
      <w:pPr>
        <w:ind w:left="2832"/>
        <w:rPr>
          <w:noProof/>
          <w:lang w:eastAsia="nb-NO"/>
        </w:rPr>
      </w:pPr>
      <w:r>
        <w:t xml:space="preserve"> </w:t>
      </w:r>
    </w:p>
    <w:p w14:paraId="6D30EBC7" w14:textId="77777777" w:rsidR="00594DD6" w:rsidRDefault="00594DD6" w:rsidP="00594DD6">
      <w:pPr>
        <w:ind w:left="4248" w:firstLine="708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FDD6098" wp14:editId="4ACF8375">
                <wp:simplePos x="0" y="0"/>
                <wp:positionH relativeFrom="column">
                  <wp:posOffset>352933</wp:posOffset>
                </wp:positionH>
                <wp:positionV relativeFrom="paragraph">
                  <wp:posOffset>2422525</wp:posOffset>
                </wp:positionV>
                <wp:extent cx="1526540" cy="886460"/>
                <wp:effectExtent l="0" t="0" r="1959610" b="104140"/>
                <wp:wrapNone/>
                <wp:docPr id="89" name="Bildeforklaring formet som et rektange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886460"/>
                        </a:xfrm>
                        <a:prstGeom prst="wedgeRectCallout">
                          <a:avLst>
                            <a:gd name="adj1" fmla="val 177437"/>
                            <a:gd name="adj2" fmla="val 56567"/>
                          </a:avLst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60B56" w14:textId="77777777" w:rsidR="00594DD6" w:rsidRPr="00246B37" w:rsidRDefault="00594DD6" w:rsidP="00594DD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t xml:space="preserve">6. Trykk </w:t>
                            </w:r>
                            <w:r>
                              <w:rPr>
                                <w:b/>
                                <w:i/>
                              </w:rPr>
                              <w:t>Utfør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6098" id="Bildeforklaring formet som et rektangel 89" o:spid="_x0000_s1039" type="#_x0000_t61" style="position:absolute;left:0;text-align:left;margin-left:27.8pt;margin-top:190.75pt;width:120.2pt;height:69.8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" adj="49126,23018" fillcolor="white [3201]" strokecolor="#8496b0 [1951]" strokeweight="1.5pt">
                <v:textbox>
                  <w:txbxContent>
                    <w:p w14:paraId="69D60B56" w14:textId="77777777" w:rsidR="00594DD6" w:rsidRPr="00246B37" w:rsidRDefault="00594DD6" w:rsidP="00594DD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t xml:space="preserve">6. Trykk </w:t>
                      </w:r>
                      <w:r>
                        <w:rPr>
                          <w:b/>
                          <w:i/>
                        </w:rPr>
                        <w:t>Utfør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F2E9FC" wp14:editId="23073128">
                <wp:simplePos x="0" y="0"/>
                <wp:positionH relativeFrom="column">
                  <wp:posOffset>-213995</wp:posOffset>
                </wp:positionH>
                <wp:positionV relativeFrom="paragraph">
                  <wp:posOffset>382905</wp:posOffset>
                </wp:positionV>
                <wp:extent cx="3017520" cy="1023620"/>
                <wp:effectExtent l="0" t="0" r="601980" b="24130"/>
                <wp:wrapNone/>
                <wp:docPr id="90" name="Bildeforklaring formet som et rektange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1023620"/>
                        </a:xfrm>
                        <a:prstGeom prst="wedgeRectCallout">
                          <a:avLst>
                            <a:gd name="adj1" fmla="val 69288"/>
                            <a:gd name="adj2" fmla="val 18458"/>
                          </a:avLst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A5B28" w14:textId="77777777" w:rsidR="00594DD6" w:rsidRPr="00CD088A" w:rsidRDefault="00594DD6" w:rsidP="00594DD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5.Som du ser nå har linjen flyttet seg under linjen med grønn hake. Du skal være på den linjen med grønn haken. Nå du gå til trinn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E9FC" id="Bildeforklaring formet som et rektangel 90" o:spid="_x0000_s1040" type="#_x0000_t61" style="position:absolute;left:0;text-align:left;margin-left:-16.85pt;margin-top:30.15pt;width:237.6pt;height:80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" adj="25766,14787" fillcolor="white [3201]" strokecolor="#8496b0 [1951]" strokeweight="1.5pt">
                <v:textbox>
                  <w:txbxContent>
                    <w:p w14:paraId="1A5A5B28" w14:textId="77777777" w:rsidR="00594DD6" w:rsidRPr="00CD088A" w:rsidRDefault="00594DD6" w:rsidP="00594DD6">
                      <w:pPr>
                        <w:jc w:val="center"/>
                        <w:rPr>
                          <w:b/>
                        </w:rPr>
                      </w:pPr>
                      <w:r>
                        <w:t>5.Som du ser nå har linjen flyttet seg under linjen med grønn hake. Du skal være på den linjen med grønn haken. Nå du gå til trinn 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65F57F61" wp14:editId="1624A0C1">
            <wp:extent cx="2638121" cy="3520440"/>
            <wp:effectExtent l="0" t="0" r="0" b="3810"/>
            <wp:docPr id="9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6525" cy="35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</w:p>
    <w:p w14:paraId="08D2212A" w14:textId="77777777" w:rsidR="00594DD6" w:rsidRDefault="00594DD6" w:rsidP="00594DD6">
      <w:r>
        <w:t xml:space="preserve">                                </w:t>
      </w:r>
    </w:p>
    <w:p w14:paraId="004F0315" w14:textId="77777777" w:rsidR="00594DD6" w:rsidRDefault="00594DD6" w:rsidP="00594DD6">
      <w:r>
        <w:t xml:space="preserve">                                         </w:t>
      </w:r>
    </w:p>
    <w:p w14:paraId="7235E04B" w14:textId="77777777" w:rsidR="00594DD6" w:rsidRDefault="00594DD6" w:rsidP="00594DD6">
      <w:pPr>
        <w:ind w:left="2124" w:firstLine="708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637D0E6" wp14:editId="7655D7A6">
                <wp:simplePos x="0" y="0"/>
                <wp:positionH relativeFrom="column">
                  <wp:posOffset>-414020</wp:posOffset>
                </wp:positionH>
                <wp:positionV relativeFrom="paragraph">
                  <wp:posOffset>913765</wp:posOffset>
                </wp:positionV>
                <wp:extent cx="914400" cy="612140"/>
                <wp:effectExtent l="0" t="0" r="3295650" b="16510"/>
                <wp:wrapNone/>
                <wp:docPr id="91" name="Bildeforklaring formet som et rektange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ectCallout">
                          <a:avLst>
                            <a:gd name="adj1" fmla="val 408334"/>
                            <a:gd name="adj2" fmla="val 46940"/>
                          </a:avLst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90CCA" w14:textId="77777777" w:rsidR="00594DD6" w:rsidRDefault="00594DD6" w:rsidP="00594DD6">
                            <w:pPr>
                              <w:jc w:val="center"/>
                            </w:pPr>
                            <w:r>
                              <w:t xml:space="preserve">7. </w:t>
                            </w:r>
                            <w:proofErr w:type="spellStart"/>
                            <w:r>
                              <w:t>Svar</w:t>
                            </w:r>
                            <w:proofErr w:type="spellEnd"/>
                            <w:r>
                              <w:t xml:space="preserve"> JA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7D0E6" id="Bildeforklaring formet som et rektangel 91" o:spid="_x0000_s1041" type="#_x0000_t61" style="position:absolute;left:0;text-align:left;margin-left:-32.6pt;margin-top:71.95pt;width:1in;height:48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" adj="99000,20939" fillcolor="white [3201]" strokecolor="#8496b0 [1951]" strokeweight="1.5pt">
                <v:textbox>
                  <w:txbxContent>
                    <w:p w14:paraId="03A90CCA" w14:textId="77777777" w:rsidR="00594DD6" w:rsidRDefault="00594DD6" w:rsidP="00594DD6">
                      <w:pPr>
                        <w:jc w:val="center"/>
                      </w:pPr>
                      <w:r>
                        <w:t xml:space="preserve">7. </w:t>
                      </w:r>
                      <w:proofErr w:type="spellStart"/>
                      <w:r>
                        <w:t>Svar</w:t>
                      </w:r>
                      <w:proofErr w:type="spellEnd"/>
                      <w:r>
                        <w:t xml:space="preserve"> JA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563F022D" wp14:editId="4A435063">
            <wp:extent cx="4457700" cy="2609850"/>
            <wp:effectExtent l="0" t="0" r="0" b="0"/>
            <wp:docPr id="98" name="Bil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5052" cy="2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88C6" w14:textId="77777777" w:rsidR="00594DD6" w:rsidRDefault="00594DD6" w:rsidP="00594DD6">
      <w:pPr>
        <w:tabs>
          <w:tab w:val="left" w:pos="3465"/>
        </w:tabs>
      </w:pPr>
      <w:r>
        <w:t>Dokumentet skal nå finnes i pasientens journal, som journaltype 200.</w:t>
      </w:r>
      <w:r>
        <w:tab/>
      </w:r>
    </w:p>
    <w:p w14:paraId="2636D67A" w14:textId="6DC6F360" w:rsidR="00220666" w:rsidRDefault="00594DD6" w:rsidP="00594DD6">
      <w:pPr>
        <w:pStyle w:val="Default"/>
        <w:rPr>
          <w:b/>
        </w:rPr>
      </w:pPr>
      <w:r>
        <w:t xml:space="preserve">                                            </w:t>
      </w:r>
    </w:p>
    <w:p w14:paraId="0BD3AC15" w14:textId="27566B2F" w:rsidR="00433183" w:rsidRDefault="00051DAF" w:rsidP="00691356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D1C927C" wp14:editId="67745833">
                <wp:simplePos x="0" y="0"/>
                <wp:positionH relativeFrom="column">
                  <wp:posOffset>-3175</wp:posOffset>
                </wp:positionH>
                <wp:positionV relativeFrom="paragraph">
                  <wp:posOffset>283210</wp:posOffset>
                </wp:positionV>
                <wp:extent cx="1181100" cy="745490"/>
                <wp:effectExtent l="0" t="0" r="4629150" b="149860"/>
                <wp:wrapNone/>
                <wp:docPr id="101" name="Bildeforklaring formet som et rektange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45490"/>
                        </a:xfrm>
                        <a:prstGeom prst="wedgeRectCallout">
                          <a:avLst>
                            <a:gd name="adj1" fmla="val 435877"/>
                            <a:gd name="adj2" fmla="val 66165"/>
                          </a:avLst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D20EA" w14:textId="77777777" w:rsidR="00051DAF" w:rsidRPr="00A71677" w:rsidRDefault="00051DAF" w:rsidP="00051DAF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For å se dokumentet, trykk </w:t>
                            </w:r>
                            <w:r>
                              <w:rPr>
                                <w:i/>
                              </w:rPr>
                              <w:t>brillene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C927C" id="Bildeforklaring formet som et rektangel 101" o:spid="_x0000_s1042" type="#_x0000_t61" style="position:absolute;margin-left:-.25pt;margin-top:22.3pt;width:93pt;height:58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" adj="104949,25092" fillcolor="white [3201]" strokecolor="#8496b0 [1951]" strokeweight="1.5pt">
                <v:textbox>
                  <w:txbxContent>
                    <w:p w14:paraId="5A1D20EA" w14:textId="77777777" w:rsidR="00051DAF" w:rsidRPr="00A71677" w:rsidRDefault="00051DAF" w:rsidP="00051DAF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For å se dokumentet, trykk </w:t>
                      </w:r>
                      <w:r>
                        <w:rPr>
                          <w:i/>
                        </w:rPr>
                        <w:t>brillene</w:t>
                      </w:r>
                    </w:p>
                  </w:txbxContent>
                </v:textbox>
              </v:shape>
            </w:pict>
          </mc:Fallback>
        </mc:AlternateContent>
      </w:r>
    </w:p>
    <w:p w14:paraId="4D216A17" w14:textId="196A8AAA" w:rsidR="00691356" w:rsidRPr="00024AEB" w:rsidRDefault="00051DAF" w:rsidP="00051DAF">
      <w:pPr>
        <w:ind w:left="1416" w:firstLine="708"/>
        <w:rPr>
          <w:b/>
        </w:rPr>
      </w:pPr>
      <w:r>
        <w:rPr>
          <w:noProof/>
          <w:lang w:eastAsia="nb-NO"/>
        </w:rPr>
        <w:drawing>
          <wp:inline distT="0" distB="0" distL="0" distR="0" wp14:anchorId="6ED3EB05" wp14:editId="52EC0BC3">
            <wp:extent cx="4667249" cy="1152525"/>
            <wp:effectExtent l="0" t="0" r="635" b="0"/>
            <wp:docPr id="99" name="Bild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235" r="18931" b="45000"/>
                    <a:stretch/>
                  </pic:blipFill>
                  <pic:spPr bwMode="auto">
                    <a:xfrm>
                      <a:off x="0" y="0"/>
                      <a:ext cx="4670109" cy="115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1816">
        <w:t xml:space="preserve"> </w:t>
      </w:r>
    </w:p>
    <w:p w14:paraId="30E261E2" w14:textId="5DAB7DD0" w:rsidR="000B796B" w:rsidRDefault="0041540C" w:rsidP="00FD2AEF">
      <w:pPr>
        <w:pStyle w:val="Overskrift1"/>
      </w:pPr>
      <w:r>
        <w:lastRenderedPageBreak/>
        <w:t>2. t</w:t>
      </w:r>
      <w:r w:rsidR="00FD2AEF">
        <w:t>rinn er overføring av dokument i Gerica til felles sikkert lagringsområde (x:)</w:t>
      </w:r>
    </w:p>
    <w:p w14:paraId="3B4B8B10" w14:textId="36DB27EA" w:rsidR="0059524D" w:rsidRDefault="00051DAF" w:rsidP="00021071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4FC8666" wp14:editId="05CFFBDA">
                <wp:simplePos x="0" y="0"/>
                <wp:positionH relativeFrom="column">
                  <wp:posOffset>3528770</wp:posOffset>
                </wp:positionH>
                <wp:positionV relativeFrom="paragraph">
                  <wp:posOffset>35112</wp:posOffset>
                </wp:positionV>
                <wp:extent cx="779780" cy="129540"/>
                <wp:effectExtent l="3390900" t="0" r="20320" b="727710"/>
                <wp:wrapNone/>
                <wp:docPr id="27" name="Bildeforklaring formet som et 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" cy="129540"/>
                        </a:xfrm>
                        <a:prstGeom prst="wedgeRectCallout">
                          <a:avLst>
                            <a:gd name="adj1" fmla="val -478392"/>
                            <a:gd name="adj2" fmla="val 564231"/>
                          </a:avLst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300A3" w14:textId="77777777" w:rsidR="0059524D" w:rsidRDefault="0059524D" w:rsidP="005952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C8666" id="Bildeforklaring formet som et rektangel 27" o:spid="_x0000_s1043" type="#_x0000_t61" style="position:absolute;margin-left:277.85pt;margin-top:2.75pt;width:61.4pt;height:10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" adj="-92533,132674" filled="f" strokecolor="#2e74b5 [2404]" strokeweight="1pt">
                <v:textbox>
                  <w:txbxContent>
                    <w:p w14:paraId="4C9300A3" w14:textId="77777777" w:rsidR="0059524D" w:rsidRDefault="0059524D" w:rsidP="005952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9524D">
        <w:t>Du åpner dokumentet du har lagret i pasientjournal Gerica og trykker på fil</w:t>
      </w:r>
    </w:p>
    <w:p w14:paraId="6BFC8A91" w14:textId="213566B8" w:rsidR="00CC159F" w:rsidRPr="009B3443" w:rsidRDefault="00CC159F" w:rsidP="00CC159F"/>
    <w:p w14:paraId="61D0D29F" w14:textId="42AA6F24" w:rsidR="0059524D" w:rsidRDefault="0059524D" w:rsidP="00021071">
      <w:r>
        <w:rPr>
          <w:noProof/>
          <w:lang w:eastAsia="nb-NO"/>
        </w:rPr>
        <w:drawing>
          <wp:inline distT="0" distB="0" distL="0" distR="0" wp14:anchorId="1F768FBF" wp14:editId="7370FA47">
            <wp:extent cx="3838575" cy="3467100"/>
            <wp:effectExtent l="0" t="0" r="952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DEC7" w14:textId="77777777" w:rsidR="00CC159F" w:rsidRDefault="0059524D" w:rsidP="00021071">
      <w:r>
        <w:t>…og lagrer som</w:t>
      </w:r>
    </w:p>
    <w:p w14:paraId="346DB957" w14:textId="652EC545" w:rsidR="0059524D" w:rsidRDefault="0059524D" w:rsidP="00021071"/>
    <w:p w14:paraId="21BE65C7" w14:textId="04CAC5EB" w:rsidR="0059524D" w:rsidRDefault="00CC159F" w:rsidP="00021071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178D9A" wp14:editId="4916C115">
                <wp:simplePos x="0" y="0"/>
                <wp:positionH relativeFrom="column">
                  <wp:posOffset>4510405</wp:posOffset>
                </wp:positionH>
                <wp:positionV relativeFrom="paragraph">
                  <wp:posOffset>2008953</wp:posOffset>
                </wp:positionV>
                <wp:extent cx="927735" cy="864870"/>
                <wp:effectExtent l="0" t="0" r="24765" b="487680"/>
                <wp:wrapNone/>
                <wp:docPr id="39" name="Bildeforklaring formet som et 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864870"/>
                        </a:xfrm>
                        <a:prstGeom prst="wedgeRectCallout">
                          <a:avLst>
                            <a:gd name="adj1" fmla="val -46923"/>
                            <a:gd name="adj2" fmla="val 100852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8F9AC" w14:textId="7739EA6B" w:rsidR="00CC159F" w:rsidRDefault="00CC159F" w:rsidP="00CC159F">
                            <w:pPr>
                              <w:jc w:val="center"/>
                            </w:pPr>
                            <w:r>
                              <w:t>Her velger du en annen mappe (trykk)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78D9A" id="Bildeforklaring formet som et rektangel 39" o:spid="_x0000_s1044" type="#_x0000_t61" style="position:absolute;margin-left:355.15pt;margin-top:158.2pt;width:73.05pt;height:68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" adj="665,32584" fillcolor="white [3201]" strokecolor="#ed7d31 [3205]" strokeweight="1pt">
                <v:textbox>
                  <w:txbxContent>
                    <w:p w14:paraId="0C88F9AC" w14:textId="7739EA6B" w:rsidR="00CC159F" w:rsidRDefault="00CC159F" w:rsidP="00CC159F">
                      <w:pPr>
                        <w:jc w:val="center"/>
                      </w:pPr>
                      <w:r>
                        <w:t>Her velger du en annen mappe (trykk)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FF0241" wp14:editId="27969F3D">
                <wp:simplePos x="0" y="0"/>
                <wp:positionH relativeFrom="column">
                  <wp:posOffset>32534</wp:posOffset>
                </wp:positionH>
                <wp:positionV relativeFrom="paragraph">
                  <wp:posOffset>794236</wp:posOffset>
                </wp:positionV>
                <wp:extent cx="1004047" cy="228189"/>
                <wp:effectExtent l="0" t="0" r="24765" b="1968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047" cy="2281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B86F3" id="Ellipse 34" o:spid="_x0000_s1026" style="position:absolute;margin-left:2.55pt;margin-top:62.55pt;width:79.05pt;height:17.9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5CF6160C" wp14:editId="64BF88A6">
            <wp:extent cx="5760720" cy="3730625"/>
            <wp:effectExtent l="0" t="0" r="0" b="317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9DB6" w14:textId="77777777" w:rsidR="00CC159F" w:rsidRDefault="00CC159F" w:rsidP="00021071"/>
    <w:p w14:paraId="78E0E6F6" w14:textId="387B97F0" w:rsidR="00021071" w:rsidRPr="00021071" w:rsidRDefault="00021071" w:rsidP="00021071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FE528F" wp14:editId="5A0C88A9">
                <wp:simplePos x="0" y="0"/>
                <wp:positionH relativeFrom="column">
                  <wp:posOffset>1519555</wp:posOffset>
                </wp:positionH>
                <wp:positionV relativeFrom="paragraph">
                  <wp:posOffset>260350</wp:posOffset>
                </wp:positionV>
                <wp:extent cx="567690" cy="219075"/>
                <wp:effectExtent l="914400" t="0" r="22860" b="1571625"/>
                <wp:wrapNone/>
                <wp:docPr id="18" name="Bildeforklaring formet som et 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219075"/>
                        </a:xfrm>
                        <a:prstGeom prst="wedgeRectCallout">
                          <a:avLst>
                            <a:gd name="adj1" fmla="val -203571"/>
                            <a:gd name="adj2" fmla="val 70354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DF51A" w14:textId="77777777" w:rsidR="007F3030" w:rsidRDefault="007F3030" w:rsidP="007F30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E528F" id="Bildeforklaring formet som et rektangel 18" o:spid="_x0000_s1045" type="#_x0000_t61" style="position:absolute;margin-left:119.65pt;margin-top:20.5pt;width:44.7pt;height:1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" adj="-33171,162765" filled="f" strokecolor="red" strokeweight="1pt">
                <v:textbox>
                  <w:txbxContent>
                    <w:p w14:paraId="6E0DF51A" w14:textId="77777777" w:rsidR="007F3030" w:rsidRDefault="007F3030" w:rsidP="007F303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3D98AAC" w14:textId="2B15C3FB" w:rsidR="00290901" w:rsidRDefault="000B617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B6BDDD" wp14:editId="0C2FD956">
                <wp:simplePos x="0" y="0"/>
                <wp:positionH relativeFrom="margin">
                  <wp:posOffset>2576830</wp:posOffset>
                </wp:positionH>
                <wp:positionV relativeFrom="paragraph">
                  <wp:posOffset>12700</wp:posOffset>
                </wp:positionV>
                <wp:extent cx="1968500" cy="211455"/>
                <wp:effectExtent l="0" t="0" r="222250" b="2131695"/>
                <wp:wrapNone/>
                <wp:docPr id="20" name="Bildeforklaring formet som et 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211455"/>
                        </a:xfrm>
                        <a:prstGeom prst="wedgeRectCallout">
                          <a:avLst>
                            <a:gd name="adj1" fmla="val 58923"/>
                            <a:gd name="adj2" fmla="val 10321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92B76" w14:textId="77777777" w:rsidR="005134CC" w:rsidRDefault="005134CC" w:rsidP="005134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6BDDD" id="Bildeforklaring formet som et rektangel 20" o:spid="_x0000_s1046" type="#_x0000_t61" style="position:absolute;margin-left:202.9pt;margin-top:1pt;width:155pt;height:16.65pt;z-index:251707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" adj="23527,233744" filled="f" strokecolor="#1f4d78 [1604]" strokeweight="1pt">
                <v:textbox>
                  <w:txbxContent>
                    <w:p w14:paraId="72C92B76" w14:textId="77777777" w:rsidR="005134CC" w:rsidRDefault="005134CC" w:rsidP="005134C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443">
        <w:t>Dokumentet skal lagres</w:t>
      </w:r>
      <w:r w:rsidR="005134CC">
        <w:t xml:space="preserve"> </w:t>
      </w:r>
      <w:r w:rsidR="007F3030">
        <w:t xml:space="preserve">på denne PC, </w:t>
      </w:r>
      <w:r w:rsidR="005134CC">
        <w:t>som</w:t>
      </w:r>
      <w:r w:rsidR="0068304D">
        <w:t>…</w:t>
      </w:r>
      <w:r w:rsidR="009B3443">
        <w:t xml:space="preserve"> i </w:t>
      </w:r>
      <w:r w:rsidR="005134CC" w:rsidRPr="005134CC">
        <w:rPr>
          <w:i/>
        </w:rPr>
        <w:t>f</w:t>
      </w:r>
      <w:r w:rsidR="009B3443" w:rsidRPr="009B3443">
        <w:rPr>
          <w:i/>
        </w:rPr>
        <w:t>elles sikkert lagringsområde (</w:t>
      </w:r>
      <w:proofErr w:type="spellStart"/>
      <w:r w:rsidR="009B3443" w:rsidRPr="009B3443">
        <w:rPr>
          <w:i/>
        </w:rPr>
        <w:t>X</w:t>
      </w:r>
      <w:proofErr w:type="spellEnd"/>
      <w:r w:rsidR="009B3443" w:rsidRPr="009B3443">
        <w:rPr>
          <w:i/>
        </w:rPr>
        <w:t>:)</w:t>
      </w:r>
      <w:r w:rsidR="009B3443">
        <w:t xml:space="preserve"> </w:t>
      </w:r>
    </w:p>
    <w:p w14:paraId="7D0C48C6" w14:textId="447121E7" w:rsidR="00021071" w:rsidRPr="009B3443" w:rsidRDefault="00021071"/>
    <w:p w14:paraId="1BA99F8F" w14:textId="30D6DEA6" w:rsidR="00290901" w:rsidRDefault="009B3443">
      <w:r>
        <w:rPr>
          <w:noProof/>
          <w:lang w:eastAsia="nb-NO"/>
        </w:rPr>
        <w:drawing>
          <wp:inline distT="0" distB="0" distL="0" distR="0" wp14:anchorId="1C2BB8C4" wp14:editId="46785D2E">
            <wp:extent cx="5758815" cy="2617596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9523" cy="26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47F1" w14:textId="01A05579" w:rsidR="00021071" w:rsidRDefault="00021071"/>
    <w:p w14:paraId="124A8B42" w14:textId="7EFBBA1A" w:rsidR="00621405" w:rsidRDefault="00021071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8C0F49" wp14:editId="74C9DCE0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2686050" cy="238125"/>
                <wp:effectExtent l="0" t="0" r="19050" b="1343025"/>
                <wp:wrapNone/>
                <wp:docPr id="26" name="Bildeforklaring formet som et 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895350" y="5038725"/>
                          <a:ext cx="2686050" cy="238125"/>
                        </a:xfrm>
                        <a:prstGeom prst="wedgeRectCallout">
                          <a:avLst>
                            <a:gd name="adj1" fmla="val 478"/>
                            <a:gd name="adj2" fmla="val 56614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22A10" w14:textId="77777777" w:rsidR="005134CC" w:rsidRPr="00021071" w:rsidRDefault="005134CC" w:rsidP="005134CC">
                            <w:pPr>
                              <w:jc w:val="center"/>
                            </w:pPr>
                          </w:p>
                          <w:p w14:paraId="6B82B78D" w14:textId="77777777" w:rsidR="00021071" w:rsidRDefault="000210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C0F49" id="Bildeforklaring formet som et rektangel 26" o:spid="_x0000_s1047" type="#_x0000_t61" style="position:absolute;margin-left:0;margin-top:1.1pt;width:211.5pt;height:18.75pt;flip:x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" adj="10903,133088" filled="f" strokecolor="#1f4d78 [1604]" strokeweight="1pt">
                <v:textbox>
                  <w:txbxContent>
                    <w:p w14:paraId="3B822A10" w14:textId="77777777" w:rsidR="005134CC" w:rsidRPr="00021071" w:rsidRDefault="005134CC" w:rsidP="005134CC">
                      <w:pPr>
                        <w:jc w:val="center"/>
                      </w:pPr>
                    </w:p>
                    <w:p w14:paraId="6B82B78D" w14:textId="77777777" w:rsidR="00021071" w:rsidRDefault="00021071"/>
                  </w:txbxContent>
                </v:textbox>
                <w10:wrap anchorx="margin"/>
              </v:shape>
            </w:pict>
          </mc:Fallback>
        </mc:AlternateContent>
      </w:r>
      <w:r w:rsidR="0068304D">
        <w:t>Trykk</w:t>
      </w:r>
      <w:r w:rsidR="00621405">
        <w:t xml:space="preserve"> </w:t>
      </w:r>
      <w:r w:rsidR="00621405" w:rsidRPr="00021071">
        <w:rPr>
          <w:i/>
        </w:rPr>
        <w:t>BSR avdeling helse aktivitet og mestring</w:t>
      </w:r>
      <w:r w:rsidR="00621405">
        <w:t xml:space="preserve"> </w:t>
      </w:r>
    </w:p>
    <w:p w14:paraId="54A56F95" w14:textId="0F5E83CF" w:rsidR="00021071" w:rsidRDefault="00021071"/>
    <w:p w14:paraId="50CD2AAF" w14:textId="77777777" w:rsidR="00290901" w:rsidRDefault="009B3443">
      <w:r>
        <w:rPr>
          <w:noProof/>
          <w:lang w:eastAsia="nb-NO"/>
        </w:rPr>
        <w:drawing>
          <wp:inline distT="0" distB="0" distL="0" distR="0" wp14:anchorId="0A5A63D3" wp14:editId="48B439D8">
            <wp:extent cx="5760720" cy="32004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EB4EE4" w14:textId="056EA4E8" w:rsidR="00F3512F" w:rsidRDefault="00F3512F"/>
    <w:p w14:paraId="00B9094A" w14:textId="4010F8F7" w:rsidR="00021071" w:rsidRDefault="00021071"/>
    <w:p w14:paraId="662BF81D" w14:textId="77777777" w:rsidR="00021071" w:rsidRDefault="00021071"/>
    <w:p w14:paraId="6346AC1F" w14:textId="77777777" w:rsidR="00021071" w:rsidRDefault="005134CC">
      <w:pPr>
        <w:rPr>
          <w:i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1BE30B" wp14:editId="790DB2DC">
                <wp:simplePos x="0" y="0"/>
                <wp:positionH relativeFrom="column">
                  <wp:posOffset>5080</wp:posOffset>
                </wp:positionH>
                <wp:positionV relativeFrom="paragraph">
                  <wp:posOffset>-13970</wp:posOffset>
                </wp:positionV>
                <wp:extent cx="1123950" cy="247650"/>
                <wp:effectExtent l="0" t="0" r="19050" b="1123950"/>
                <wp:wrapNone/>
                <wp:docPr id="30" name="Bildeforklaring formet som et 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23950" cy="247650"/>
                        </a:xfrm>
                        <a:prstGeom prst="wedgeRectCallout">
                          <a:avLst>
                            <a:gd name="adj1" fmla="val -48860"/>
                            <a:gd name="adj2" fmla="val 4737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4031A" w14:textId="77777777" w:rsidR="005134CC" w:rsidRDefault="005134CC" w:rsidP="005134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E30B" id="Bildeforklaring formet som et rektangel 30" o:spid="_x0000_s1048" type="#_x0000_t61" style="position:absolute;margin-left:.4pt;margin-top:-1.1pt;width:88.5pt;height:19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" adj="246,113126" filled="f" strokecolor="#1f4d78 [1604]" strokeweight="1pt">
                <v:textbox>
                  <w:txbxContent>
                    <w:p w14:paraId="5CD4031A" w14:textId="77777777" w:rsidR="005134CC" w:rsidRDefault="005134CC" w:rsidP="005134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1405">
        <w:t xml:space="preserve"> </w:t>
      </w:r>
      <w:r w:rsidR="0068304D">
        <w:t xml:space="preserve">Trykk </w:t>
      </w:r>
      <w:r w:rsidR="00621405" w:rsidRPr="00021071">
        <w:rPr>
          <w:i/>
        </w:rPr>
        <w:t>Pasientnett</w:t>
      </w:r>
      <w:r w:rsidR="00021071">
        <w:rPr>
          <w:i/>
        </w:rPr>
        <w:t xml:space="preserve"> </w:t>
      </w:r>
    </w:p>
    <w:p w14:paraId="033E806F" w14:textId="68E8AD8E" w:rsidR="00621405" w:rsidRPr="00021071" w:rsidRDefault="00621405"/>
    <w:p w14:paraId="0FD1E29E" w14:textId="77777777" w:rsidR="00621405" w:rsidRDefault="00D553D5">
      <w:r>
        <w:rPr>
          <w:noProof/>
          <w:lang w:eastAsia="nb-NO"/>
        </w:rPr>
        <w:drawing>
          <wp:inline distT="0" distB="0" distL="0" distR="0" wp14:anchorId="4C3787E1" wp14:editId="3674EAA5">
            <wp:extent cx="5760720" cy="165735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54569"/>
                    <a:stretch/>
                  </pic:blipFill>
                  <pic:spPr bwMode="auto">
                    <a:xfrm>
                      <a:off x="0" y="0"/>
                      <a:ext cx="576072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DAC47" w14:textId="77777777" w:rsidR="0068304D" w:rsidRDefault="0068304D"/>
    <w:p w14:paraId="302DBE1C" w14:textId="77777777" w:rsidR="0068304D" w:rsidRDefault="0068304D"/>
    <w:p w14:paraId="09B02215" w14:textId="77777777" w:rsidR="00021071" w:rsidRDefault="00E90DFA">
      <w:r>
        <w:t xml:space="preserve">Legge dokumentet </w:t>
      </w:r>
      <w:r w:rsidR="00352679">
        <w:t xml:space="preserve">inn i </w:t>
      </w:r>
      <w:r>
        <w:t xml:space="preserve">mappen til </w:t>
      </w:r>
      <w:r w:rsidR="00352679">
        <w:t>ditt</w:t>
      </w:r>
      <w:r w:rsidR="00621405">
        <w:t xml:space="preserve"> </w:t>
      </w:r>
      <w:r w:rsidR="00352679">
        <w:t>tjenestested</w:t>
      </w:r>
      <w:r w:rsidR="00021071">
        <w:t xml:space="preserve">. </w:t>
      </w:r>
    </w:p>
    <w:p w14:paraId="5A699623" w14:textId="638D9441" w:rsidR="00621405" w:rsidRDefault="00621405"/>
    <w:p w14:paraId="1FB19B94" w14:textId="77777777" w:rsidR="00621405" w:rsidRDefault="00720C24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E893A3" wp14:editId="7A892AB8">
                <wp:simplePos x="0" y="0"/>
                <wp:positionH relativeFrom="column">
                  <wp:posOffset>3205480</wp:posOffset>
                </wp:positionH>
                <wp:positionV relativeFrom="paragraph">
                  <wp:posOffset>3293745</wp:posOffset>
                </wp:positionV>
                <wp:extent cx="485775" cy="247650"/>
                <wp:effectExtent l="1752600" t="704850" r="28575" b="19050"/>
                <wp:wrapNone/>
                <wp:docPr id="32" name="Bildeforklaring formet som et rektang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47650"/>
                        </a:xfrm>
                        <a:prstGeom prst="wedgeRectCallout">
                          <a:avLst>
                            <a:gd name="adj1" fmla="val -393227"/>
                            <a:gd name="adj2" fmla="val -31897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B6874" w14:textId="77777777" w:rsidR="00720C24" w:rsidRDefault="00720C24" w:rsidP="00720C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893A3" id="Bildeforklaring formet som et rektangel 32" o:spid="_x0000_s1049" type="#_x0000_t61" style="position:absolute;margin-left:252.4pt;margin-top:259.35pt;width:38.2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" adj="-74137,-58099" filled="f" strokecolor="#1f4d78 [1604]" strokeweight="1pt">
                <v:textbox>
                  <w:txbxContent>
                    <w:p w14:paraId="170B6874" w14:textId="77777777" w:rsidR="00720C24" w:rsidRDefault="00720C24" w:rsidP="00720C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1405">
        <w:rPr>
          <w:noProof/>
          <w:lang w:eastAsia="nb-NO"/>
        </w:rPr>
        <w:drawing>
          <wp:inline distT="0" distB="0" distL="0" distR="0" wp14:anchorId="7C4D8FDF" wp14:editId="46955B5E">
            <wp:extent cx="5760720" cy="3216275"/>
            <wp:effectExtent l="0" t="0" r="0" b="317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4598" w14:textId="5B71AAC7" w:rsidR="00621405" w:rsidRDefault="00621405" w:rsidP="00DC6600">
      <w:r>
        <w:t>Lagre dokumentet med pasientens navn og fødselsdato</w:t>
      </w:r>
      <w:r w:rsidR="00E90DFA">
        <w:t xml:space="preserve"> (Filnavn)</w:t>
      </w:r>
      <w:r w:rsidR="00172583">
        <w:t xml:space="preserve"> </w:t>
      </w:r>
      <w:r w:rsidR="00BA2067" w:rsidRPr="00BA2067">
        <w:t xml:space="preserve">i </w:t>
      </w:r>
      <w:r w:rsidR="00352679">
        <w:t xml:space="preserve">tjenestedets </w:t>
      </w:r>
      <w:r w:rsidR="00BA2067" w:rsidRPr="00BA2067">
        <w:t>mappe.</w:t>
      </w:r>
      <w:r w:rsidR="00DC6600" w:rsidRPr="00BA2067">
        <w:t xml:space="preserve"> </w:t>
      </w:r>
      <w:r w:rsidR="00DC6600">
        <w:t xml:space="preserve">Nå </w:t>
      </w:r>
      <w:r w:rsidR="00744E5A">
        <w:t xml:space="preserve">er dokumentet lagret på </w:t>
      </w:r>
      <w:r w:rsidR="007F4A67" w:rsidRPr="00021071">
        <w:rPr>
          <w:i/>
        </w:rPr>
        <w:t>felles</w:t>
      </w:r>
      <w:r w:rsidR="00744E5A" w:rsidRPr="00021071">
        <w:rPr>
          <w:i/>
        </w:rPr>
        <w:t xml:space="preserve"> sikkert</w:t>
      </w:r>
      <w:r w:rsidR="007F4A67" w:rsidRPr="00021071">
        <w:rPr>
          <w:i/>
        </w:rPr>
        <w:t xml:space="preserve"> lagrings</w:t>
      </w:r>
      <w:r w:rsidR="00DC6600" w:rsidRPr="00021071">
        <w:rPr>
          <w:i/>
        </w:rPr>
        <w:t>område</w:t>
      </w:r>
      <w:r w:rsidR="007F4A67" w:rsidRPr="00021071">
        <w:rPr>
          <w:i/>
        </w:rPr>
        <w:t xml:space="preserve"> (x</w:t>
      </w:r>
      <w:r w:rsidR="005134CC" w:rsidRPr="00021071">
        <w:rPr>
          <w:i/>
        </w:rPr>
        <w:t>:</w:t>
      </w:r>
      <w:r w:rsidR="007F4A67">
        <w:t>)</w:t>
      </w:r>
      <w:r w:rsidR="00C523F7">
        <w:t xml:space="preserve">, </w:t>
      </w:r>
      <w:r w:rsidR="00F3512F">
        <w:t>og du må gå tilbake til Gerica</w:t>
      </w:r>
      <w:r w:rsidR="005134CC">
        <w:t>.</w:t>
      </w:r>
    </w:p>
    <w:p w14:paraId="172569FF" w14:textId="0F57EE83" w:rsidR="00F3512F" w:rsidRDefault="00F3512F" w:rsidP="00F3512F">
      <w:pPr>
        <w:tabs>
          <w:tab w:val="left" w:pos="3465"/>
        </w:tabs>
      </w:pPr>
      <w:r>
        <w:t>Dokumentet skal nå finnes i pasientens journal, som journaltype 200.</w:t>
      </w:r>
      <w:r>
        <w:tab/>
      </w:r>
    </w:p>
    <w:p w14:paraId="1E330597" w14:textId="77777777" w:rsidR="00F22314" w:rsidRDefault="00F22314" w:rsidP="00F3512F">
      <w:pPr>
        <w:tabs>
          <w:tab w:val="left" w:pos="3465"/>
        </w:tabs>
        <w:ind w:left="2832"/>
      </w:pPr>
    </w:p>
    <w:p w14:paraId="11602239" w14:textId="786D8FD0" w:rsidR="00F3512F" w:rsidRPr="00E74FAA" w:rsidRDefault="00F3512F" w:rsidP="00F3512F">
      <w:pPr>
        <w:tabs>
          <w:tab w:val="left" w:pos="3465"/>
        </w:tabs>
        <w:ind w:left="2832"/>
      </w:pPr>
      <w:r>
        <w:t xml:space="preserve">                                            </w:t>
      </w:r>
    </w:p>
    <w:p w14:paraId="69ACAEF6" w14:textId="7F5D45EF" w:rsidR="00574856" w:rsidRDefault="00ED7287" w:rsidP="007C7315">
      <w:pPr>
        <w:pStyle w:val="Overskrift1"/>
      </w:pPr>
      <w:r>
        <w:lastRenderedPageBreak/>
        <w:t xml:space="preserve">3.trinn er </w:t>
      </w:r>
      <w:r w:rsidR="00574856">
        <w:t>overfør</w:t>
      </w:r>
      <w:r>
        <w:t>ing av</w:t>
      </w:r>
      <w:r w:rsidR="00574856">
        <w:t xml:space="preserve"> dokumentet </w:t>
      </w:r>
      <w:r>
        <w:t>fra</w:t>
      </w:r>
      <w:r w:rsidR="00574856">
        <w:t xml:space="preserve"> </w:t>
      </w:r>
      <w:r w:rsidR="00574856" w:rsidRPr="007C7315">
        <w:rPr>
          <w:i/>
        </w:rPr>
        <w:t>felles sikkert lagringsområde (x:)</w:t>
      </w:r>
      <w:r w:rsidR="00574856">
        <w:t>, til Pasientnett.</w:t>
      </w:r>
    </w:p>
    <w:p w14:paraId="20C10735" w14:textId="77777777" w:rsidR="00574856" w:rsidRDefault="00574856" w:rsidP="00574856"/>
    <w:p w14:paraId="07C942CE" w14:textId="6B5B7328" w:rsidR="00ED7287" w:rsidRDefault="00ED7287" w:rsidP="00574856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3FDA368" wp14:editId="1F007776">
                <wp:simplePos x="0" y="0"/>
                <wp:positionH relativeFrom="column">
                  <wp:posOffset>71755</wp:posOffset>
                </wp:positionH>
                <wp:positionV relativeFrom="paragraph">
                  <wp:posOffset>597535</wp:posOffset>
                </wp:positionV>
                <wp:extent cx="723900" cy="257175"/>
                <wp:effectExtent l="0" t="0" r="19050" b="28575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95049" w14:textId="0B72AC0B" w:rsidR="00ED7287" w:rsidRDefault="00ED7287" w:rsidP="00ED7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DA368" id="Rektangel 45" o:spid="_x0000_s1050" style="position:absolute;margin-left:5.65pt;margin-top:47.05pt;width:57pt;height:2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" fillcolor="white [3201]" strokecolor="white [3212]" strokeweight="1pt">
                <v:textbox>
                  <w:txbxContent>
                    <w:p w14:paraId="7A795049" w14:textId="0B72AC0B" w:rsidR="00ED7287" w:rsidRDefault="00ED7287" w:rsidP="00ED72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9727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B2B075" wp14:editId="7810AFAC">
                <wp:simplePos x="0" y="0"/>
                <wp:positionH relativeFrom="column">
                  <wp:posOffset>743061</wp:posOffset>
                </wp:positionH>
                <wp:positionV relativeFrom="paragraph">
                  <wp:posOffset>212201</wp:posOffset>
                </wp:positionV>
                <wp:extent cx="632460" cy="130175"/>
                <wp:effectExtent l="0" t="0" r="15240" b="2365375"/>
                <wp:wrapNone/>
                <wp:docPr id="21" name="Bildeforklaring formet som et 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30175"/>
                        </a:xfrm>
                        <a:prstGeom prst="wedgeRectCallout">
                          <a:avLst>
                            <a:gd name="adj1" fmla="val -46253"/>
                            <a:gd name="adj2" fmla="val 177228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1AF65" w14:textId="77777777" w:rsidR="00097270" w:rsidRDefault="00097270" w:rsidP="000972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2B075" id="Bildeforklaring formet som et rektangel 21" o:spid="_x0000_s1051" type="#_x0000_t61" style="position:absolute;margin-left:58.5pt;margin-top:16.7pt;width:49.8pt;height:10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" adj="809,393613" filled="f" strokecolor="red" strokeweight="1pt">
                <v:textbox>
                  <w:txbxContent>
                    <w:p w14:paraId="6891AF65" w14:textId="77777777" w:rsidR="00097270" w:rsidRDefault="00097270" w:rsidP="000972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4856">
        <w:t>Skal du melde inn pasient</w:t>
      </w:r>
      <w:r w:rsidR="007C7315">
        <w:t>en til pasientnett</w:t>
      </w:r>
      <w:r w:rsidR="00574856">
        <w:t xml:space="preserve"> </w:t>
      </w:r>
      <w:r w:rsidR="007C7315">
        <w:t xml:space="preserve">så må du </w:t>
      </w:r>
      <w:r w:rsidR="00574856">
        <w:t xml:space="preserve">overføre signert samtykke skjema </w:t>
      </w:r>
      <w:r w:rsidR="007C7315">
        <w:t xml:space="preserve">i Pasientnett. </w:t>
      </w:r>
      <w:r w:rsidR="00574856">
        <w:t xml:space="preserve"> </w:t>
      </w:r>
      <w:r w:rsidR="007C7315">
        <w:t xml:space="preserve">Da </w:t>
      </w:r>
      <w:r w:rsidR="00574856">
        <w:t xml:space="preserve">velger du </w:t>
      </w:r>
      <w:r w:rsidR="00574856" w:rsidRPr="007C7315">
        <w:rPr>
          <w:i/>
        </w:rPr>
        <w:t>innmelding</w:t>
      </w:r>
      <w:r w:rsidR="00574856">
        <w:t xml:space="preserve"> i </w:t>
      </w:r>
      <w:r w:rsidR="006872FC">
        <w:t>Pasientnett-</w:t>
      </w:r>
      <w:r w:rsidR="00574856">
        <w:t xml:space="preserve">menyen som vist nedenfor. </w:t>
      </w:r>
      <w:r w:rsidR="00097270">
        <w:t>Det er viktig at det på samtykke skjemaet fremkommer om pasienten har multidose eller ikke (for eksempel +MD eller –MD).</w:t>
      </w:r>
      <w:r>
        <w:tab/>
      </w:r>
    </w:p>
    <w:p w14:paraId="796B748B" w14:textId="746AB231" w:rsidR="00574856" w:rsidRPr="007E0366" w:rsidRDefault="00216698" w:rsidP="00574856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2C25B89" wp14:editId="4AA95F84">
                <wp:simplePos x="0" y="0"/>
                <wp:positionH relativeFrom="column">
                  <wp:posOffset>5005705</wp:posOffset>
                </wp:positionH>
                <wp:positionV relativeFrom="paragraph">
                  <wp:posOffset>3034030</wp:posOffset>
                </wp:positionV>
                <wp:extent cx="800100" cy="219075"/>
                <wp:effectExtent l="3962400" t="0" r="19050" b="1800225"/>
                <wp:wrapNone/>
                <wp:docPr id="46" name="Bildeforklaring formet som et 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19075"/>
                        </a:xfrm>
                        <a:prstGeom prst="wedgeRectCallout">
                          <a:avLst>
                            <a:gd name="adj1" fmla="val -539881"/>
                            <a:gd name="adj2" fmla="val 81032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3C4A3" w14:textId="77777777" w:rsidR="00216698" w:rsidRDefault="00216698" w:rsidP="002166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25B89" id="Bildeforklaring formet som et rektangel 46" o:spid="_x0000_s1052" type="#_x0000_t61" style="position:absolute;margin-left:394.15pt;margin-top:238.9pt;width:63pt;height:17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" adj="-105814,185830" filled="f" strokecolor="red" strokeweight="1pt">
                <v:textbox>
                  <w:txbxContent>
                    <w:p w14:paraId="03D3C4A3" w14:textId="77777777" w:rsidR="00216698" w:rsidRDefault="00216698" w:rsidP="002166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9727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D022D1" wp14:editId="2AA3115B">
                <wp:simplePos x="0" y="0"/>
                <wp:positionH relativeFrom="column">
                  <wp:posOffset>3340610</wp:posOffset>
                </wp:positionH>
                <wp:positionV relativeFrom="paragraph">
                  <wp:posOffset>186739</wp:posOffset>
                </wp:positionV>
                <wp:extent cx="1989218" cy="692785"/>
                <wp:effectExtent l="0" t="0" r="11430" b="716915"/>
                <wp:wrapNone/>
                <wp:docPr id="22" name="Bildeforklaring formet som et 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218" cy="692785"/>
                        </a:xfrm>
                        <a:prstGeom prst="wedgeRectCallout">
                          <a:avLst>
                            <a:gd name="adj1" fmla="val -39536"/>
                            <a:gd name="adj2" fmla="val 14952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CA4E8" w14:textId="592245CE" w:rsidR="00097270" w:rsidRDefault="00097270" w:rsidP="00097270">
                            <w:pPr>
                              <w:jc w:val="center"/>
                            </w:pPr>
                            <w:r>
                              <w:t>Trykk deretter her og felt</w:t>
                            </w:r>
                            <w:r w:rsidR="00A556D9">
                              <w:t>et</w:t>
                            </w:r>
                            <w:r>
                              <w:t xml:space="preserve"> for </w:t>
                            </w:r>
                            <w:r w:rsidR="00A556D9">
                              <w:t xml:space="preserve">innføring av </w:t>
                            </w:r>
                            <w:r>
                              <w:t>fødselsnummer kommer opp</w:t>
                            </w:r>
                            <w:r w:rsidR="00A556D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22D1" id="Bildeforklaring formet som et rektangel 22" o:spid="_x0000_s1053" type="#_x0000_t61" style="position:absolute;margin-left:263.05pt;margin-top:14.7pt;width:156.65pt;height:54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" adj="2260,43098" filled="f" strokecolor="red" strokeweight="1pt">
                <v:textbox>
                  <w:txbxContent>
                    <w:p w14:paraId="5F1CA4E8" w14:textId="592245CE" w:rsidR="00097270" w:rsidRDefault="00097270" w:rsidP="00097270">
                      <w:pPr>
                        <w:jc w:val="center"/>
                      </w:pPr>
                      <w:r>
                        <w:t>Trykk deretter her og felt</w:t>
                      </w:r>
                      <w:r w:rsidR="00A556D9">
                        <w:t>et</w:t>
                      </w:r>
                      <w:r>
                        <w:t xml:space="preserve"> for </w:t>
                      </w:r>
                      <w:r w:rsidR="00A556D9">
                        <w:t xml:space="preserve">innføring av </w:t>
                      </w:r>
                      <w:r>
                        <w:t>fødselsnummer kommer opp</w:t>
                      </w:r>
                      <w:r w:rsidR="00A556D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97270">
        <w:rPr>
          <w:noProof/>
          <w:lang w:eastAsia="nb-NO"/>
        </w:rPr>
        <w:drawing>
          <wp:inline distT="0" distB="0" distL="0" distR="0" wp14:anchorId="5DABCD91" wp14:editId="308C7FF3">
            <wp:extent cx="5715000" cy="291465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0B7A" w14:textId="3800091F" w:rsidR="00574856" w:rsidRDefault="00216698" w:rsidP="00574856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AAED80" wp14:editId="7AE3E97C">
                <wp:simplePos x="0" y="0"/>
                <wp:positionH relativeFrom="column">
                  <wp:posOffset>890905</wp:posOffset>
                </wp:positionH>
                <wp:positionV relativeFrom="paragraph">
                  <wp:posOffset>13335</wp:posOffset>
                </wp:positionV>
                <wp:extent cx="314325" cy="146050"/>
                <wp:effectExtent l="0" t="0" r="4676775" b="863600"/>
                <wp:wrapNone/>
                <wp:docPr id="36" name="Bildeforklaring formet som et 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6050"/>
                        </a:xfrm>
                        <a:prstGeom prst="wedgeRectCallout">
                          <a:avLst>
                            <a:gd name="adj1" fmla="val 1467778"/>
                            <a:gd name="adj2" fmla="val 58107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7CA41" w14:textId="77777777" w:rsidR="00574856" w:rsidRDefault="00574856" w:rsidP="005748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AED80" id="Bildeforklaring formet som et rektangel 36" o:spid="_x0000_s1054" type="#_x0000_t61" style="position:absolute;margin-left:70.15pt;margin-top:1.05pt;width:24.75pt;height:1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" adj="327840,136312" filled="f" strokecolor="red" strokeweight="1pt">
                <v:textbox>
                  <w:txbxContent>
                    <w:p w14:paraId="0407CA41" w14:textId="77777777" w:rsidR="00574856" w:rsidRDefault="00574856" w:rsidP="005748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4856">
        <w:t>Ved å gå inn på Hjelp vil du få opp nøyaktig beskrivelse på oppgaven du ønsker å utføre</w:t>
      </w:r>
      <w:r w:rsidR="00A556D9">
        <w:t xml:space="preserve">, for eksempel </w:t>
      </w:r>
    </w:p>
    <w:p w14:paraId="3E7DFDF9" w14:textId="7DEAC823" w:rsidR="00574856" w:rsidRDefault="00574856" w:rsidP="00574856"/>
    <w:p w14:paraId="02850B82" w14:textId="178A9818" w:rsidR="00574856" w:rsidRDefault="00A556D9" w:rsidP="00574856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F92E69" wp14:editId="44CB549A">
                <wp:simplePos x="0" y="0"/>
                <wp:positionH relativeFrom="column">
                  <wp:posOffset>3357880</wp:posOffset>
                </wp:positionH>
                <wp:positionV relativeFrom="paragraph">
                  <wp:posOffset>804545</wp:posOffset>
                </wp:positionV>
                <wp:extent cx="2145030" cy="778510"/>
                <wp:effectExtent l="2476500" t="19050" r="26670" b="21590"/>
                <wp:wrapNone/>
                <wp:docPr id="29" name="Bildeforklaring formet som et 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030" cy="778510"/>
                        </a:xfrm>
                        <a:prstGeom prst="wedgeRectCallout">
                          <a:avLst>
                            <a:gd name="adj1" fmla="val -162958"/>
                            <a:gd name="adj2" fmla="val -4994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5172D" w14:textId="75905E42" w:rsidR="00A556D9" w:rsidRDefault="00A556D9" w:rsidP="00A556D9">
                            <w:pPr>
                              <w:jc w:val="center"/>
                            </w:pPr>
                            <w:r>
                              <w:t xml:space="preserve">Går du inn her er det naturlig å laste inn epikrise for </w:t>
                            </w:r>
                            <w:r w:rsidRPr="00A556D9">
                              <w:rPr>
                                <w:i/>
                              </w:rPr>
                              <w:t>restart multidose</w:t>
                            </w:r>
                            <w:r>
                              <w:t xml:space="preserve"> eller </w:t>
                            </w:r>
                            <w:r w:rsidRPr="00A556D9">
                              <w:rPr>
                                <w:i/>
                              </w:rPr>
                              <w:t>hastebestilling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92E69" id="Bildeforklaring formet som et rektangel 29" o:spid="_x0000_s1055" type="#_x0000_t61" style="position:absolute;margin-left:264.4pt;margin-top:63.35pt;width:168.9pt;height:61.3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" adj="-24399,13" filled="f" strokecolor="red" strokeweight="1pt">
                <v:textbox>
                  <w:txbxContent>
                    <w:p w14:paraId="0E65172D" w14:textId="75905E42" w:rsidR="00A556D9" w:rsidRDefault="00A556D9" w:rsidP="00A556D9">
                      <w:pPr>
                        <w:jc w:val="center"/>
                      </w:pPr>
                      <w:r>
                        <w:t xml:space="preserve">Går du inn her er det naturlig å laste inn epikrise for </w:t>
                      </w:r>
                      <w:r w:rsidRPr="00A556D9">
                        <w:rPr>
                          <w:i/>
                        </w:rPr>
                        <w:t>restart multidose</w:t>
                      </w:r>
                      <w:r>
                        <w:t xml:space="preserve"> eller </w:t>
                      </w:r>
                      <w:r w:rsidRPr="00A556D9">
                        <w:rPr>
                          <w:i/>
                        </w:rPr>
                        <w:t>hastebestilling</w:t>
                      </w:r>
                    </w:p>
                  </w:txbxContent>
                </v:textbox>
              </v:shape>
            </w:pict>
          </mc:Fallback>
        </mc:AlternateContent>
      </w:r>
      <w:r w:rsidR="00574856">
        <w:rPr>
          <w:noProof/>
          <w:lang w:eastAsia="nb-NO"/>
        </w:rPr>
        <w:drawing>
          <wp:inline distT="0" distB="0" distL="0" distR="0" wp14:anchorId="6E1FAA76" wp14:editId="55683D74">
            <wp:extent cx="6103620" cy="1733550"/>
            <wp:effectExtent l="0" t="0" r="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32086" cy="177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411E" w14:textId="2679ECCE" w:rsidR="00F3512F" w:rsidRPr="00612FC5" w:rsidRDefault="00F3512F" w:rsidP="00612FC5"/>
    <w:sectPr w:rsidR="00F3512F" w:rsidRPr="00612FC5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5A6E5" w14:textId="77777777" w:rsidR="00CA5155" w:rsidRDefault="00CA5155" w:rsidP="00CA5155">
      <w:pPr>
        <w:spacing w:after="0" w:line="240" w:lineRule="auto"/>
      </w:pPr>
      <w:r>
        <w:separator/>
      </w:r>
    </w:p>
  </w:endnote>
  <w:endnote w:type="continuationSeparator" w:id="0">
    <w:p w14:paraId="185E0210" w14:textId="77777777" w:rsidR="00CA5155" w:rsidRDefault="00CA5155" w:rsidP="00CA5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7132375"/>
      <w:docPartObj>
        <w:docPartGallery w:val="Page Numbers (Bottom of Page)"/>
        <w:docPartUnique/>
      </w:docPartObj>
    </w:sdtPr>
    <w:sdtEndPr/>
    <w:sdtContent>
      <w:p w14:paraId="389001A5" w14:textId="5AB6DCC0" w:rsidR="00CA5155" w:rsidRDefault="00CA5155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673">
          <w:rPr>
            <w:noProof/>
          </w:rPr>
          <w:t>8</w:t>
        </w:r>
        <w:r>
          <w:fldChar w:fldCharType="end"/>
        </w:r>
      </w:p>
    </w:sdtContent>
  </w:sdt>
  <w:p w14:paraId="079BEB2A" w14:textId="77777777" w:rsidR="00CA5155" w:rsidRDefault="00CA515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A15ED" w14:textId="77777777" w:rsidR="00CA5155" w:rsidRDefault="00CA5155" w:rsidP="00CA5155">
      <w:pPr>
        <w:spacing w:after="0" w:line="240" w:lineRule="auto"/>
      </w:pPr>
      <w:r>
        <w:separator/>
      </w:r>
    </w:p>
  </w:footnote>
  <w:footnote w:type="continuationSeparator" w:id="0">
    <w:p w14:paraId="64E4AE78" w14:textId="77777777" w:rsidR="00CA5155" w:rsidRDefault="00CA5155" w:rsidP="00CA51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3A"/>
    <w:rsid w:val="00021071"/>
    <w:rsid w:val="00023AB7"/>
    <w:rsid w:val="000256DF"/>
    <w:rsid w:val="00051DAF"/>
    <w:rsid w:val="00096039"/>
    <w:rsid w:val="00097270"/>
    <w:rsid w:val="000B6172"/>
    <w:rsid w:val="000B796B"/>
    <w:rsid w:val="000C7E9C"/>
    <w:rsid w:val="00172583"/>
    <w:rsid w:val="00187F0B"/>
    <w:rsid w:val="001C01A4"/>
    <w:rsid w:val="00216698"/>
    <w:rsid w:val="00220666"/>
    <w:rsid w:val="00290901"/>
    <w:rsid w:val="003073D4"/>
    <w:rsid w:val="003213D8"/>
    <w:rsid w:val="00352679"/>
    <w:rsid w:val="0038698A"/>
    <w:rsid w:val="00394712"/>
    <w:rsid w:val="00395D15"/>
    <w:rsid w:val="00401816"/>
    <w:rsid w:val="0041540C"/>
    <w:rsid w:val="00433183"/>
    <w:rsid w:val="004514B1"/>
    <w:rsid w:val="004879CC"/>
    <w:rsid w:val="004A2145"/>
    <w:rsid w:val="004B36A4"/>
    <w:rsid w:val="004B7186"/>
    <w:rsid w:val="004B7B6B"/>
    <w:rsid w:val="004E7215"/>
    <w:rsid w:val="005134CC"/>
    <w:rsid w:val="00574856"/>
    <w:rsid w:val="00594DD6"/>
    <w:rsid w:val="0059524D"/>
    <w:rsid w:val="005B133A"/>
    <w:rsid w:val="00612FC5"/>
    <w:rsid w:val="00621405"/>
    <w:rsid w:val="0068304D"/>
    <w:rsid w:val="00684C2E"/>
    <w:rsid w:val="006855CA"/>
    <w:rsid w:val="006872FC"/>
    <w:rsid w:val="00691356"/>
    <w:rsid w:val="006A5AFD"/>
    <w:rsid w:val="006B3533"/>
    <w:rsid w:val="006E618B"/>
    <w:rsid w:val="00720C24"/>
    <w:rsid w:val="00731C95"/>
    <w:rsid w:val="00744E5A"/>
    <w:rsid w:val="007C06A6"/>
    <w:rsid w:val="007C7315"/>
    <w:rsid w:val="007E5E42"/>
    <w:rsid w:val="007F3030"/>
    <w:rsid w:val="007F4A67"/>
    <w:rsid w:val="00854136"/>
    <w:rsid w:val="008B634B"/>
    <w:rsid w:val="008B6F1C"/>
    <w:rsid w:val="008C1669"/>
    <w:rsid w:val="008D366D"/>
    <w:rsid w:val="008F0F9C"/>
    <w:rsid w:val="0092245B"/>
    <w:rsid w:val="0095485A"/>
    <w:rsid w:val="00954E85"/>
    <w:rsid w:val="009672DD"/>
    <w:rsid w:val="00967627"/>
    <w:rsid w:val="009A5625"/>
    <w:rsid w:val="009B3443"/>
    <w:rsid w:val="00A416C4"/>
    <w:rsid w:val="00A556D9"/>
    <w:rsid w:val="00A5662C"/>
    <w:rsid w:val="00A67CE7"/>
    <w:rsid w:val="00AA4A77"/>
    <w:rsid w:val="00AC0F62"/>
    <w:rsid w:val="00AD795F"/>
    <w:rsid w:val="00AF4673"/>
    <w:rsid w:val="00B005B7"/>
    <w:rsid w:val="00B2256A"/>
    <w:rsid w:val="00B26D83"/>
    <w:rsid w:val="00B37979"/>
    <w:rsid w:val="00B42704"/>
    <w:rsid w:val="00B600A8"/>
    <w:rsid w:val="00B65DF1"/>
    <w:rsid w:val="00B74A70"/>
    <w:rsid w:val="00B779AC"/>
    <w:rsid w:val="00B90B88"/>
    <w:rsid w:val="00BA2067"/>
    <w:rsid w:val="00C523F7"/>
    <w:rsid w:val="00C6373E"/>
    <w:rsid w:val="00C67732"/>
    <w:rsid w:val="00C80EE7"/>
    <w:rsid w:val="00C829AF"/>
    <w:rsid w:val="00CA5155"/>
    <w:rsid w:val="00CC159F"/>
    <w:rsid w:val="00CD26F9"/>
    <w:rsid w:val="00D2170A"/>
    <w:rsid w:val="00D40A5B"/>
    <w:rsid w:val="00D553D5"/>
    <w:rsid w:val="00D771FE"/>
    <w:rsid w:val="00DC6600"/>
    <w:rsid w:val="00DE42C8"/>
    <w:rsid w:val="00DF2E38"/>
    <w:rsid w:val="00E02AA9"/>
    <w:rsid w:val="00E36597"/>
    <w:rsid w:val="00E77DF9"/>
    <w:rsid w:val="00E90DFA"/>
    <w:rsid w:val="00E977CD"/>
    <w:rsid w:val="00ED7287"/>
    <w:rsid w:val="00F22314"/>
    <w:rsid w:val="00F252CF"/>
    <w:rsid w:val="00F3512F"/>
    <w:rsid w:val="00F833C2"/>
    <w:rsid w:val="00FA58F9"/>
    <w:rsid w:val="00FC7D76"/>
    <w:rsid w:val="00FD0C1D"/>
    <w:rsid w:val="00FD2AEF"/>
    <w:rsid w:val="00FD3F95"/>
    <w:rsid w:val="00FD4429"/>
    <w:rsid w:val="00FD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155B3"/>
  <w15:chartTrackingRefBased/>
  <w15:docId w15:val="{3427584B-4C5A-4A1B-8295-D01E4091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F2E3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351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A5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A5155"/>
  </w:style>
  <w:style w:type="paragraph" w:styleId="Bunntekst">
    <w:name w:val="footer"/>
    <w:basedOn w:val="Normal"/>
    <w:link w:val="BunntekstTegn"/>
    <w:uiPriority w:val="99"/>
    <w:unhideWhenUsed/>
    <w:rsid w:val="00CA5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A5155"/>
  </w:style>
  <w:style w:type="paragraph" w:customStyle="1" w:styleId="Default">
    <w:name w:val="Default"/>
    <w:rsid w:val="003526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F2E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Ingenmellomrom">
    <w:name w:val="No Spacing"/>
    <w:uiPriority w:val="1"/>
    <w:qFormat/>
    <w:rsid w:val="00691356"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F351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D3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D366D"/>
    <w:rPr>
      <w:rFonts w:ascii="Segoe UI" w:hAnsi="Segoe UI" w:cs="Segoe UI"/>
      <w:sz w:val="18"/>
      <w:szCs w:val="18"/>
    </w:rPr>
  </w:style>
  <w:style w:type="paragraph" w:styleId="Bildetekst">
    <w:name w:val="caption"/>
    <w:basedOn w:val="Normal"/>
    <w:next w:val="Normal"/>
    <w:uiPriority w:val="35"/>
    <w:unhideWhenUsed/>
    <w:qFormat/>
    <w:rsid w:val="000C7E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erk">
    <w:name w:val="Strong"/>
    <w:basedOn w:val="Standardskriftforavsnitt"/>
    <w:uiPriority w:val="22"/>
    <w:qFormat/>
    <w:rsid w:val="00187F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5550B-0DB8-4A18-A361-02033E58E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9</Pages>
  <Words>501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Simmack</dc:creator>
  <cp:keywords/>
  <dc:description/>
  <cp:lastModifiedBy>Maria Simmack</cp:lastModifiedBy>
  <cp:revision>62</cp:revision>
  <cp:lastPrinted>2020-10-12T10:43:00Z</cp:lastPrinted>
  <dcterms:created xsi:type="dcterms:W3CDTF">2020-10-12T16:04:00Z</dcterms:created>
  <dcterms:modified xsi:type="dcterms:W3CDTF">2021-09-28T13:11:00Z</dcterms:modified>
</cp:coreProperties>
</file>