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3F848" w14:textId="75546CA1" w:rsidR="00DE0838" w:rsidRDefault="09C1F290" w:rsidP="09C1F290">
      <w:pPr>
        <w:pStyle w:val="Overskrift3"/>
        <w:spacing w:line="264" w:lineRule="auto"/>
        <w:rPr>
          <w:rFonts w:ascii="Calibri Light" w:eastAsia="Calibri Light" w:hAnsi="Calibri Light" w:cs="Calibri Light"/>
          <w:color w:val="1F3763"/>
        </w:rPr>
      </w:pPr>
      <w:bookmarkStart w:id="0" w:name="_GoBack"/>
      <w:bookmarkEnd w:id="0"/>
      <w:r w:rsidRPr="09C1F290">
        <w:rPr>
          <w:rFonts w:ascii="Calibri Light" w:eastAsia="Calibri Light" w:hAnsi="Calibri Light" w:cs="Calibri Light"/>
          <w:b/>
          <w:bCs/>
          <w:color w:val="1F3763"/>
        </w:rPr>
        <w:t>Kvitteringsskjema for rullering av Klexane injeksjon</w:t>
      </w:r>
    </w:p>
    <w:p w14:paraId="5BFA69D7" w14:textId="04BD2365" w:rsidR="00DE0838" w:rsidRDefault="09C1F290" w:rsidP="09C1F290">
      <w:pPr>
        <w:pStyle w:val="Overskrift2"/>
        <w:spacing w:line="264" w:lineRule="auto"/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09C1F290">
        <w:rPr>
          <w:rFonts w:ascii="Oslo Sans Office" w:eastAsia="Oslo Sans Office" w:hAnsi="Oslo Sans Office" w:cs="Oslo Sans Office"/>
          <w:i/>
          <w:iCs/>
          <w:color w:val="000000" w:themeColor="text1"/>
          <w:sz w:val="20"/>
          <w:szCs w:val="20"/>
        </w:rPr>
        <w:t xml:space="preserve">Pasientnavn og fødselsdato:….......................................................................................... </w:t>
      </w:r>
    </w:p>
    <w:p w14:paraId="6409C991" w14:textId="65100947" w:rsidR="00DE0838" w:rsidRDefault="09C1F290" w:rsidP="09C1F290">
      <w:pPr>
        <w:spacing w:after="280" w:line="264" w:lineRule="auto"/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09C1F290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 xml:space="preserve">Legemiddelnavn: </w:t>
      </w:r>
      <w:r w:rsidRPr="09C1F290">
        <w:rPr>
          <w:rFonts w:ascii="Oslo Sans Office" w:eastAsia="Oslo Sans Office" w:hAnsi="Oslo Sans Office" w:cs="Oslo Sans Office"/>
          <w:color w:val="000000" w:themeColor="text1"/>
          <w:sz w:val="24"/>
          <w:szCs w:val="24"/>
        </w:rPr>
        <w:t xml:space="preserve">KLEXANE </w:t>
      </w:r>
      <w:r w:rsidRPr="09C1F290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injeksjon, ferdigfylt sprøyte, styrke: …...........................</w:t>
      </w:r>
    </w:p>
    <w:p w14:paraId="66DC5695" w14:textId="2CF9D8FE" w:rsidR="00DE0838" w:rsidRPr="00EC24CA" w:rsidRDefault="09C1F290" w:rsidP="09C1F290">
      <w:pPr>
        <w:pStyle w:val="Listeavsnitt"/>
        <w:numPr>
          <w:ilvl w:val="0"/>
          <w:numId w:val="1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0EC24CA">
        <w:rPr>
          <w:rFonts w:ascii="Open Sans" w:eastAsia="Open Sans" w:hAnsi="Open Sans" w:cs="Open Sans"/>
          <w:color w:val="000000" w:themeColor="text1"/>
          <w:sz w:val="20"/>
          <w:szCs w:val="20"/>
        </w:rPr>
        <w:t>Ikke sett sprøyten i området innenfor 5 cm fra navlen eller i nærheten av arr eller blåmerker.</w:t>
      </w:r>
    </w:p>
    <w:p w14:paraId="3CFC98A0" w14:textId="6F28C87D" w:rsidR="00DE0838" w:rsidRPr="00EC24CA" w:rsidRDefault="09C1F290" w:rsidP="09C1F290">
      <w:pPr>
        <w:pStyle w:val="Listeavsnitt"/>
        <w:numPr>
          <w:ilvl w:val="0"/>
          <w:numId w:val="1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0EC24CA">
        <w:rPr>
          <w:rFonts w:ascii="Open Sans" w:eastAsia="Open Sans" w:hAnsi="Open Sans" w:cs="Open Sans"/>
          <w:color w:val="000000" w:themeColor="text1"/>
          <w:sz w:val="20"/>
          <w:szCs w:val="20"/>
        </w:rPr>
        <w:t>Endre injeksjonssted vekselvis mellom venstre og høyre side av magen (1 og 2), avhengig av hvor du satte sprøyten sist.</w:t>
      </w:r>
    </w:p>
    <w:p w14:paraId="3260EC82" w14:textId="4D2E467C" w:rsidR="00DE0838" w:rsidRPr="00EC24CA" w:rsidRDefault="09C1F290" w:rsidP="09C1F290">
      <w:pPr>
        <w:pStyle w:val="Listeavsnitt"/>
        <w:numPr>
          <w:ilvl w:val="0"/>
          <w:numId w:val="1"/>
        </w:numPr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0EC24CA">
        <w:rPr>
          <w:rFonts w:ascii="Open Sans" w:eastAsia="Open Sans" w:hAnsi="Open Sans" w:cs="Open Sans"/>
          <w:color w:val="000000" w:themeColor="text1"/>
          <w:sz w:val="20"/>
          <w:szCs w:val="20"/>
        </w:rPr>
        <w:t>Praktisk opplæring skal gis og bruksanvisning følges nøye.</w:t>
      </w:r>
    </w:p>
    <w:p w14:paraId="104E3129" w14:textId="7461E3CB" w:rsidR="00DE0838" w:rsidRDefault="00DE0838" w:rsidP="28419FA9">
      <w:pPr>
        <w:ind w:firstLine="708"/>
        <w:rPr>
          <w:sz w:val="16"/>
          <w:szCs w:val="16"/>
        </w:rPr>
      </w:pPr>
      <w:r>
        <w:rPr>
          <w:noProof/>
          <w:lang w:eastAsia="nb-NO"/>
        </w:rPr>
        <mc:AlternateContent>
          <mc:Choice Requires="wpg">
            <w:drawing>
              <wp:inline distT="0" distB="0" distL="0" distR="0" wp14:anchorId="17B7C73D" wp14:editId="5717D0C9">
                <wp:extent cx="3400425" cy="1942465"/>
                <wp:effectExtent l="0" t="0" r="9525" b="635"/>
                <wp:docPr id="2004066494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1942465"/>
                          <a:chOff x="0" y="0"/>
                          <a:chExt cx="3400425" cy="1942465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1942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ktangel 2"/>
                        <wps:cNvSpPr/>
                        <wps:spPr>
                          <a:xfrm>
                            <a:off x="816292" y="835977"/>
                            <a:ext cx="487680" cy="434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7CB84DC3" w14:textId="77777777" w:rsidR="00594698" w:rsidRDefault="000F5F4F" w:rsidP="0059469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" name="Rektangel 3"/>
                        <wps:cNvSpPr/>
                        <wps:spPr>
                          <a:xfrm>
                            <a:off x="2073593" y="828356"/>
                            <a:ext cx="512446" cy="421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D00843D" w14:textId="77777777" w:rsidR="00594698" w:rsidRDefault="000F5F4F" w:rsidP="00594698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</mc:AlternateContent>
      </w:r>
      <w:r w:rsidR="28419FA9" w:rsidRPr="28419FA9">
        <w:rPr>
          <w:sz w:val="16"/>
          <w:szCs w:val="16"/>
        </w:rPr>
        <w:t>Bilde fra Klexane sanofi-aventis</w:t>
      </w:r>
    </w:p>
    <w:tbl>
      <w:tblPr>
        <w:tblStyle w:val="Tabellrutenett"/>
        <w:tblW w:w="0" w:type="auto"/>
        <w:tblLayout w:type="fixed"/>
        <w:tblLook w:val="0620" w:firstRow="1" w:lastRow="0" w:firstColumn="0" w:lastColumn="0" w:noHBand="1" w:noVBand="1"/>
      </w:tblPr>
      <w:tblGrid>
        <w:gridCol w:w="1125"/>
        <w:gridCol w:w="1125"/>
        <w:gridCol w:w="555"/>
        <w:gridCol w:w="236"/>
        <w:gridCol w:w="1170"/>
        <w:gridCol w:w="1125"/>
        <w:gridCol w:w="555"/>
        <w:gridCol w:w="236"/>
        <w:gridCol w:w="1170"/>
        <w:gridCol w:w="1080"/>
        <w:gridCol w:w="555"/>
      </w:tblGrid>
      <w:tr w:rsidR="09C1F290" w14:paraId="4D07A980" w14:textId="77777777" w:rsidTr="000F5F4F">
        <w:trPr>
          <w:trHeight w:val="1620"/>
        </w:trPr>
        <w:tc>
          <w:tcPr>
            <w:tcW w:w="1125" w:type="dxa"/>
          </w:tcPr>
          <w:p w14:paraId="0531B026" w14:textId="73ADCCA7" w:rsidR="09C1F290" w:rsidRDefault="09C1F290" w:rsidP="09C1F290">
            <w:pPr>
              <w:spacing w:after="240"/>
              <w:jc w:val="center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Dato</w:t>
            </w:r>
            <w:r>
              <w:br/>
            </w: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klokkeslett</w:t>
            </w:r>
          </w:p>
        </w:tc>
        <w:tc>
          <w:tcPr>
            <w:tcW w:w="1125" w:type="dxa"/>
          </w:tcPr>
          <w:p w14:paraId="1B32F2D8" w14:textId="753089C5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Nummer -Plassering</w:t>
            </w:r>
          </w:p>
        </w:tc>
        <w:tc>
          <w:tcPr>
            <w:tcW w:w="555" w:type="dxa"/>
          </w:tcPr>
          <w:p w14:paraId="0D625118" w14:textId="4D8FE00C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sign</w:t>
            </w:r>
          </w:p>
        </w:tc>
        <w:tc>
          <w:tcPr>
            <w:tcW w:w="236" w:type="dxa"/>
            <w:shd w:val="clear" w:color="auto" w:fill="E7E6E6" w:themeFill="background2"/>
          </w:tcPr>
          <w:p w14:paraId="284531B5" w14:textId="7EA42340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CD8ABC" w14:textId="4B0DBC35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Dato</w:t>
            </w:r>
            <w:r>
              <w:br/>
            </w: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klokkeslett</w:t>
            </w:r>
          </w:p>
        </w:tc>
        <w:tc>
          <w:tcPr>
            <w:tcW w:w="1125" w:type="dxa"/>
          </w:tcPr>
          <w:p w14:paraId="06DD7D15" w14:textId="2821AE8B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Nummer -Plassering</w:t>
            </w:r>
          </w:p>
          <w:p w14:paraId="1991921C" w14:textId="1269404A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956C8A1" w14:textId="560E1D6D" w:rsidR="09C1F290" w:rsidRDefault="09C1F290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sign</w:t>
            </w:r>
          </w:p>
          <w:p w14:paraId="31876237" w14:textId="29CDB302" w:rsidR="09C1F290" w:rsidRDefault="09C1F290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ABD1F64" w14:textId="61B91CB4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3700A4" w14:textId="4D44EB59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Dato</w:t>
            </w:r>
            <w:r>
              <w:br/>
            </w: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klokkeslett</w:t>
            </w:r>
          </w:p>
        </w:tc>
        <w:tc>
          <w:tcPr>
            <w:tcW w:w="1080" w:type="dxa"/>
          </w:tcPr>
          <w:p w14:paraId="5C72A6AA" w14:textId="31369BFC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Nummer -Plassering</w:t>
            </w:r>
          </w:p>
          <w:p w14:paraId="33213DEB" w14:textId="21958536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FC3C7E8" w14:textId="416554DF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09C1F290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sign</w:t>
            </w:r>
          </w:p>
        </w:tc>
      </w:tr>
      <w:tr w:rsidR="09C1F290" w14:paraId="341D8ACE" w14:textId="77777777" w:rsidTr="000F5F4F">
        <w:tc>
          <w:tcPr>
            <w:tcW w:w="1125" w:type="dxa"/>
          </w:tcPr>
          <w:p w14:paraId="6BCBBFCF" w14:textId="63F4843A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A5136C9" w14:textId="17FA900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3644B63" w14:textId="47168C60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55AF6C1" w14:textId="1B357A4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905DA9" w14:textId="4232A21C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D54EBE0" w14:textId="71C1EA81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CD803A0" w14:textId="7F1FE5F5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8863FF0" w14:textId="7DA303B7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CFAA41" w14:textId="70EC17A2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10B0FE" w14:textId="6EC609B1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64707C0" w14:textId="36EACFA0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09C1F290" w14:paraId="0375F5F5" w14:textId="77777777" w:rsidTr="000F5F4F">
        <w:tc>
          <w:tcPr>
            <w:tcW w:w="1125" w:type="dxa"/>
          </w:tcPr>
          <w:p w14:paraId="060B2A57" w14:textId="2E33F70B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7CCFD70" w14:textId="4052CFDC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3FF414C" w14:textId="008744A7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CDB6A4E" w14:textId="1E0ECD34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D3ACC6" w14:textId="543D0C36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B4E4B48" w14:textId="2BDDCFF4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4A724A6" w14:textId="772BC6B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CCE38A0" w14:textId="61C14214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27A9D1" w14:textId="16CB0F71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13A519" w14:textId="1DE173AC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ACB1E13" w14:textId="73A0A7CC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09C1F290" w14:paraId="494B41FC" w14:textId="77777777" w:rsidTr="000F5F4F">
        <w:tc>
          <w:tcPr>
            <w:tcW w:w="1125" w:type="dxa"/>
          </w:tcPr>
          <w:p w14:paraId="69C10BAE" w14:textId="77ECED26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4376841" w14:textId="58A1A884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01DEBF0" w14:textId="4F05BB5B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C4B5830" w14:textId="3AB4379D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B36C62" w14:textId="6F87214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A804997" w14:textId="367EA1DA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EA460E3" w14:textId="048F9DD8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53CBB0C" w14:textId="4ADFD9CD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A3629D" w14:textId="2A3EC25B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FBD1C1" w14:textId="0D05EBCA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06FFC34" w14:textId="13A46570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09C1F290" w14:paraId="433D9712" w14:textId="77777777" w:rsidTr="000F5F4F">
        <w:tc>
          <w:tcPr>
            <w:tcW w:w="1125" w:type="dxa"/>
          </w:tcPr>
          <w:p w14:paraId="5A57FCD8" w14:textId="2AD5ADB4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A17384C" w14:textId="0B1FBE3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0A9FA35" w14:textId="491A989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050B713" w14:textId="1B603DE9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90EF0E" w14:textId="425C9D27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55D8E46" w14:textId="734120D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C62F2B0" w14:textId="1F7ABF99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C0F28C0" w14:textId="4FE1C774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098D3D" w14:textId="154CAC17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77893F" w14:textId="6D138E54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5B90C9E1" w14:textId="50BBC2B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09C1F290" w14:paraId="179A133C" w14:textId="77777777" w:rsidTr="000F5F4F">
        <w:tc>
          <w:tcPr>
            <w:tcW w:w="1125" w:type="dxa"/>
          </w:tcPr>
          <w:p w14:paraId="758384E7" w14:textId="1538D49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306F12D" w14:textId="42F84E29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C49262B" w14:textId="4240B9B0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9C4DEF6" w14:textId="4CE0A0E2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C87FA9" w14:textId="0A9B5FD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AAC4699" w14:textId="163BFB12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BE33D4C" w14:textId="1EB493CC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7D02A180" w14:textId="0A8B9F77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9F0101" w14:textId="32C7C8CD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6643B4" w14:textId="762626E6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9CAD69A" w14:textId="44C45A57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09C1F290" w14:paraId="51F6B50A" w14:textId="77777777" w:rsidTr="000F5F4F">
        <w:tc>
          <w:tcPr>
            <w:tcW w:w="1125" w:type="dxa"/>
          </w:tcPr>
          <w:p w14:paraId="5788B5FD" w14:textId="74D2963A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6471539" w14:textId="3D9E7A26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12F3B84" w14:textId="0028246C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974BA7D" w14:textId="57E8F731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CB3D26" w14:textId="4C4ACDA1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BF216AD" w14:textId="4621011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7C2FC7A" w14:textId="77F8F755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A4F5A78" w14:textId="3F15575B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E086B7" w14:textId="3A1ABF4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A38C8E" w14:textId="62EA506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8E35A6E" w14:textId="08695986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09C1F290" w14:paraId="62B06FF7" w14:textId="77777777" w:rsidTr="000F5F4F">
        <w:tc>
          <w:tcPr>
            <w:tcW w:w="1125" w:type="dxa"/>
          </w:tcPr>
          <w:p w14:paraId="06A4288A" w14:textId="79D1588B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38C8C12" w14:textId="72CF7EFA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50C41611" w14:textId="47A355B8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72ABFF5" w14:textId="6FA9B73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417977" w14:textId="3356700B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6C4E4F4" w14:textId="4DD684C8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AF81818" w14:textId="500D6BD1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EEC64DC" w14:textId="400AAE0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7E5796" w14:textId="6D75D60D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5EDE4D" w14:textId="49F9DAEC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207C7AC" w14:textId="7DEB6067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09C1F290" w14:paraId="4FA5C7CB" w14:textId="77777777" w:rsidTr="000F5F4F">
        <w:tc>
          <w:tcPr>
            <w:tcW w:w="1125" w:type="dxa"/>
          </w:tcPr>
          <w:p w14:paraId="45E96CEE" w14:textId="4779C40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A0E60E4" w14:textId="7E52F7E9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04EB8C6" w14:textId="10F52D0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991D75C" w14:textId="16D095B4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948B90" w14:textId="5A2937B1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A0DE818" w14:textId="3DC8BB49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159BF97" w14:textId="3A2762FD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585A98B" w14:textId="60A1AD04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A208B7" w14:textId="7920E48B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695AC6" w14:textId="46BC781A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330809A" w14:textId="36C20541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09C1F290" w14:paraId="15BB7372" w14:textId="77777777" w:rsidTr="000F5F4F">
        <w:tc>
          <w:tcPr>
            <w:tcW w:w="1125" w:type="dxa"/>
          </w:tcPr>
          <w:p w14:paraId="03551794" w14:textId="6E13A929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B4EB2E0" w14:textId="63B9F60F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4D7B220" w14:textId="40B5D01C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2B777BBA" w14:textId="7EB9F009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B79119" w14:textId="23DFA04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5C945DA" w14:textId="412CB18B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4A3F9A1" w14:textId="6D114788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8E52712" w14:textId="1A0E7228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553F2F" w14:textId="45C9F473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83C9D4" w14:textId="50A847F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A8C0AFA" w14:textId="6D1EAA8B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09C1F290" w14:paraId="10D66C96" w14:textId="77777777" w:rsidTr="000F5F4F">
        <w:tc>
          <w:tcPr>
            <w:tcW w:w="1125" w:type="dxa"/>
          </w:tcPr>
          <w:p w14:paraId="04576EB1" w14:textId="1BCE2B2D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E0A9DA0" w14:textId="1F665677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C8CA523" w14:textId="0FB9D6D5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422747A" w14:textId="61D42D4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334193" w14:textId="0321352E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1F07A27" w14:textId="4103A051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5C7A1AB3" w14:textId="5467964D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6EAA805" w14:textId="38EA1D40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7823DB" w14:textId="751C92CA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27B20B" w14:textId="7055CF19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61BD6B3" w14:textId="3631E0D9" w:rsidR="09C1F290" w:rsidRDefault="09C1F290" w:rsidP="09C1F290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</w:tbl>
    <w:p w14:paraId="37727245" w14:textId="3102366D" w:rsidR="28419FA9" w:rsidRDefault="28419FA9"/>
    <w:p w14:paraId="622FB397" w14:textId="41CA8156" w:rsidR="28419FA9" w:rsidRDefault="28419FA9" w:rsidP="28419FA9">
      <w:pPr>
        <w:ind w:firstLine="708"/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1125"/>
        <w:gridCol w:w="1125"/>
        <w:gridCol w:w="555"/>
        <w:gridCol w:w="225"/>
        <w:gridCol w:w="1170"/>
        <w:gridCol w:w="1125"/>
        <w:gridCol w:w="555"/>
        <w:gridCol w:w="225"/>
        <w:gridCol w:w="1170"/>
        <w:gridCol w:w="1080"/>
        <w:gridCol w:w="555"/>
      </w:tblGrid>
      <w:tr w:rsidR="28419FA9" w14:paraId="43CEEC90" w14:textId="77777777" w:rsidTr="28419FA9">
        <w:trPr>
          <w:trHeight w:val="270"/>
        </w:trPr>
        <w:tc>
          <w:tcPr>
            <w:tcW w:w="1125" w:type="dxa"/>
          </w:tcPr>
          <w:p w14:paraId="5C2B01B6" w14:textId="73ADCCA7" w:rsidR="09C1F290" w:rsidRDefault="09C1F290" w:rsidP="28419FA9">
            <w:pPr>
              <w:spacing w:after="240"/>
              <w:jc w:val="center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Dato</w:t>
            </w:r>
            <w:r>
              <w:br/>
            </w: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klokkeslett</w:t>
            </w:r>
          </w:p>
        </w:tc>
        <w:tc>
          <w:tcPr>
            <w:tcW w:w="1125" w:type="dxa"/>
          </w:tcPr>
          <w:p w14:paraId="2373B385" w14:textId="753089C5" w:rsidR="09C1F290" w:rsidRDefault="09C1F290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Nummer -Plassering</w:t>
            </w:r>
          </w:p>
        </w:tc>
        <w:tc>
          <w:tcPr>
            <w:tcW w:w="555" w:type="dxa"/>
          </w:tcPr>
          <w:p w14:paraId="77D67D3E" w14:textId="4D8FE00C" w:rsidR="09C1F290" w:rsidRDefault="09C1F290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sign</w:t>
            </w:r>
          </w:p>
        </w:tc>
        <w:tc>
          <w:tcPr>
            <w:tcW w:w="225" w:type="dxa"/>
            <w:shd w:val="clear" w:color="auto" w:fill="E7E6E6" w:themeFill="background2"/>
          </w:tcPr>
          <w:p w14:paraId="5850BC64" w14:textId="7EA42340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303768" w14:textId="550EE6BE" w:rsidR="09C1F290" w:rsidRDefault="09C1F290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Dato</w:t>
            </w:r>
            <w:r>
              <w:br/>
            </w: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klokkeslett</w:t>
            </w:r>
          </w:p>
        </w:tc>
        <w:tc>
          <w:tcPr>
            <w:tcW w:w="1125" w:type="dxa"/>
          </w:tcPr>
          <w:p w14:paraId="5D90E375" w14:textId="2821AE8B" w:rsidR="09C1F290" w:rsidRDefault="09C1F290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Nummer -Plassering</w:t>
            </w:r>
          </w:p>
          <w:p w14:paraId="39C335CC" w14:textId="1269404A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594E356C" w14:textId="41A47F54" w:rsidR="09C1F290" w:rsidRDefault="09C1F290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sign</w:t>
            </w:r>
          </w:p>
        </w:tc>
        <w:tc>
          <w:tcPr>
            <w:tcW w:w="225" w:type="dxa"/>
            <w:shd w:val="clear" w:color="auto" w:fill="E7E6E6" w:themeFill="background2"/>
          </w:tcPr>
          <w:p w14:paraId="1AC8E988" w14:textId="61B91CB4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8BDA67" w14:textId="4D44EB59" w:rsidR="09C1F290" w:rsidRDefault="09C1F290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Dato</w:t>
            </w:r>
            <w:r>
              <w:br/>
            </w: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klokkeslett</w:t>
            </w:r>
          </w:p>
        </w:tc>
        <w:tc>
          <w:tcPr>
            <w:tcW w:w="1080" w:type="dxa"/>
          </w:tcPr>
          <w:p w14:paraId="77F3A081" w14:textId="31369BFC" w:rsidR="09C1F290" w:rsidRDefault="09C1F290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Nummer -Plassering</w:t>
            </w:r>
          </w:p>
          <w:p w14:paraId="2AB24606" w14:textId="21958536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25C49B5" w14:textId="416554DF" w:rsidR="09C1F290" w:rsidRDefault="09C1F290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</w:pPr>
            <w:r w:rsidRPr="28419FA9">
              <w:rPr>
                <w:rFonts w:ascii="Oslo Sans Office" w:eastAsia="Oslo Sans Office" w:hAnsi="Oslo Sans Office" w:cs="Oslo Sans Office"/>
                <w:color w:val="000000" w:themeColor="text1"/>
                <w:sz w:val="16"/>
                <w:szCs w:val="16"/>
              </w:rPr>
              <w:t>sign</w:t>
            </w:r>
          </w:p>
        </w:tc>
      </w:tr>
      <w:tr w:rsidR="28419FA9" w14:paraId="1C32EA9D" w14:textId="77777777" w:rsidTr="28419FA9">
        <w:tc>
          <w:tcPr>
            <w:tcW w:w="1125" w:type="dxa"/>
          </w:tcPr>
          <w:p w14:paraId="6AC02614" w14:textId="63F4843A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4FAA9EA" w14:textId="17FA900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5C9BA72F" w14:textId="47168C60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38CBA16F" w14:textId="1B357A4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EEC4F4" w14:textId="4232A21C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16DB825" w14:textId="71C1EA81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08C49510" w14:textId="7F1FE5F5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065F15FF" w14:textId="7DA303B7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E05BEB" w14:textId="70EC17A2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981DA8" w14:textId="6EC609B1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59DB883" w14:textId="36EACFA0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40AE5812" w14:textId="77777777" w:rsidTr="28419FA9">
        <w:tc>
          <w:tcPr>
            <w:tcW w:w="1125" w:type="dxa"/>
          </w:tcPr>
          <w:p w14:paraId="07984092" w14:textId="2E33F70B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EBA473F" w14:textId="4052CFDC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ACBDEF3" w14:textId="008744A7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6B2B1D1D" w14:textId="1E0ECD34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5B3FAE" w14:textId="543D0C36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E05585B" w14:textId="2BDDCFF4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048631CB" w14:textId="772BC6B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3202EC11" w14:textId="61C14214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41DFF4" w14:textId="16CB0F71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6083B8" w14:textId="1DE173AC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761949A" w14:textId="73A0A7CC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78C053C0" w14:textId="77777777" w:rsidTr="28419FA9">
        <w:tc>
          <w:tcPr>
            <w:tcW w:w="1125" w:type="dxa"/>
          </w:tcPr>
          <w:p w14:paraId="39BD6D0F" w14:textId="77ECED26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8E98000" w14:textId="58A1A884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9CF1A5A" w14:textId="4F05BB5B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61CEDB69" w14:textId="3AB4379D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1D6D5D" w14:textId="6F87214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B131503" w14:textId="367EA1DA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450BC49" w14:textId="048F9DD8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42496178" w14:textId="4ADFD9CD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0A5DDF" w14:textId="2A3EC25B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0FDDE8" w14:textId="0D05EBCA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8D160E2" w14:textId="13A46570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3F2D1190" w14:textId="77777777" w:rsidTr="28419FA9">
        <w:tc>
          <w:tcPr>
            <w:tcW w:w="1125" w:type="dxa"/>
          </w:tcPr>
          <w:p w14:paraId="3F5E2F7A" w14:textId="2AD5ADB4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716FA9E" w14:textId="0B1FBE3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21AA078" w14:textId="491A989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3EEC31BD" w14:textId="1B603DE9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B2C71A" w14:textId="425C9D27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8D540DA" w14:textId="734120D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8BDB38A" w14:textId="1F7ABF99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31DD43C4" w14:textId="4FE1C774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AF40FD" w14:textId="154CAC17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950FC9" w14:textId="6D138E54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6759F04" w14:textId="50BBC2B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3733810C" w14:textId="77777777" w:rsidTr="28419FA9">
        <w:tc>
          <w:tcPr>
            <w:tcW w:w="1125" w:type="dxa"/>
          </w:tcPr>
          <w:p w14:paraId="08B73518" w14:textId="1538D49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EDB6329" w14:textId="42F84E29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55AF84B" w14:textId="4240B9B0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7E809D23" w14:textId="4CE0A0E2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D12339" w14:textId="0A9B5FD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C8E28AE" w14:textId="163BFB12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7E06391" w14:textId="1EB493CC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01741204" w14:textId="0A8B9F77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8CEF68" w14:textId="32C7C8CD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D5A8F6" w14:textId="762626E6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5D8912A9" w14:textId="44C45A57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02E56F25" w14:textId="77777777" w:rsidTr="28419FA9">
        <w:tc>
          <w:tcPr>
            <w:tcW w:w="1125" w:type="dxa"/>
          </w:tcPr>
          <w:p w14:paraId="33B25186" w14:textId="74D2963A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497732A" w14:textId="3D9E7A26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5A169D0" w14:textId="0028246C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53A6B764" w14:textId="57E8F731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AB39CB" w14:textId="4C4ACDA1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C2DEF1D" w14:textId="4621011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0EFEA260" w14:textId="77F8F755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11B492BF" w14:textId="3F15575B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B7C8E8" w14:textId="3A1ABF4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8A3909" w14:textId="62EA506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E117DBA" w14:textId="08695986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12004F37" w14:textId="77777777" w:rsidTr="28419FA9">
        <w:tc>
          <w:tcPr>
            <w:tcW w:w="1125" w:type="dxa"/>
          </w:tcPr>
          <w:p w14:paraId="70478780" w14:textId="79D1588B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6CCA3D1" w14:textId="72CF7EFA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4DA7545" w14:textId="47A355B8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5D82C122" w14:textId="6FA9B73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788B59" w14:textId="3356700B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174A229" w14:textId="4DD684C8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B2C48FF" w14:textId="500D6BD1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268E83EF" w14:textId="400AAE0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82090D" w14:textId="6D75D60D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C84C04" w14:textId="49F9DAEC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E6541C8" w14:textId="7DEB6067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4578AA2A" w14:textId="77777777" w:rsidTr="28419FA9">
        <w:tc>
          <w:tcPr>
            <w:tcW w:w="1125" w:type="dxa"/>
          </w:tcPr>
          <w:p w14:paraId="1698959B" w14:textId="4779C40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F387BCE" w14:textId="7E52F7E9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72F8334" w14:textId="10F52D0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112A6F79" w14:textId="16D095B4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8405EE" w14:textId="5A2937B1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74713BF" w14:textId="3DC8BB49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6C7F07B" w14:textId="3A2762FD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3AB482D5" w14:textId="60A1AD04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A942A5" w14:textId="7920E48B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3201A6" w14:textId="46BC781A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BF8C010" w14:textId="36C20541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4120BE6D" w14:textId="77777777" w:rsidTr="28419FA9">
        <w:tc>
          <w:tcPr>
            <w:tcW w:w="1125" w:type="dxa"/>
          </w:tcPr>
          <w:p w14:paraId="426B8375" w14:textId="6E13A929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490DE64" w14:textId="63B9F60F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24B5D9F" w14:textId="40B5D01C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67635DF9" w14:textId="7EB9F009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C719B5" w14:textId="23DFA04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FFEB6A1" w14:textId="412CB18B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5B106E6" w14:textId="6D114788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3E8DEAFB" w14:textId="1A0E7228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51FB4C" w14:textId="45C9F473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48BC51" w14:textId="50A847F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606A6D8" w14:textId="6D1EAA8B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4823EA15" w14:textId="77777777" w:rsidTr="28419FA9">
        <w:tc>
          <w:tcPr>
            <w:tcW w:w="1125" w:type="dxa"/>
          </w:tcPr>
          <w:p w14:paraId="7C8B756E" w14:textId="1BCE2B2D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8EAD292" w14:textId="1F665677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56FD226" w14:textId="0FB9D6D5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2ACB1275" w14:textId="61D42D4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41F3FF" w14:textId="0321352E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FCEB02E" w14:textId="4103A051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195F891" w14:textId="5467964D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15C8B6BB" w14:textId="38EA1D40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EAE563" w14:textId="751C92CA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21D5FE" w14:textId="7055CF19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14C8F34" w14:textId="3631E0D9" w:rsidR="28419FA9" w:rsidRDefault="28419FA9" w:rsidP="28419FA9">
            <w:pPr>
              <w:spacing w:after="280"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3EB8895D" w14:textId="77777777" w:rsidTr="28419FA9">
        <w:tc>
          <w:tcPr>
            <w:tcW w:w="1125" w:type="dxa"/>
          </w:tcPr>
          <w:p w14:paraId="513A003C" w14:textId="3984404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  <w:p w14:paraId="701728A0" w14:textId="3AF9BED9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ECC5A56" w14:textId="5FC9E542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A214892" w14:textId="22DAAFFE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05B7DC55" w14:textId="1CFC9426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A3FC6D" w14:textId="142F5B59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88973B6" w14:textId="7DAF4270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029D34B" w14:textId="35E6F42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02C3F9E0" w14:textId="016FA00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6F17E8" w14:textId="70344314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57FFF5" w14:textId="541F77B8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46C8547" w14:textId="1405D6C1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79CEE0FF" w14:textId="77777777" w:rsidTr="28419FA9">
        <w:tc>
          <w:tcPr>
            <w:tcW w:w="1125" w:type="dxa"/>
          </w:tcPr>
          <w:p w14:paraId="057891C7" w14:textId="6BF41374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  <w:p w14:paraId="43215585" w14:textId="64AAC1E3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C36513E" w14:textId="5EA83412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13E0ACA" w14:textId="643D8606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258FCAFD" w14:textId="6A08C7BE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A4A67C" w14:textId="167809C0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3914C2A" w14:textId="3126B799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9572E19" w14:textId="3505C38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1B36C19F" w14:textId="3E35B277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8440E3" w14:textId="60166AF1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969F1F" w14:textId="1FDB57D3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11EB903" w14:textId="190B1DEA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2CA39537" w14:textId="77777777" w:rsidTr="28419FA9">
        <w:tc>
          <w:tcPr>
            <w:tcW w:w="1125" w:type="dxa"/>
          </w:tcPr>
          <w:p w14:paraId="7B68951A" w14:textId="505D1356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  <w:p w14:paraId="532703C1" w14:textId="01C29587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82E69A0" w14:textId="34962D37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0EC931CC" w14:textId="6EDC4380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03C821C3" w14:textId="514EBABD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F2AECB" w14:textId="1A8F4C5D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4232D193" w14:textId="5FDCA219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0F8C978" w14:textId="6DC8211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4FD36D5B" w14:textId="5254BC25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FFF312" w14:textId="1CD23490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7ABF67" w14:textId="6AEE168A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749ABB0" w14:textId="01ABBD8F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6C3FD636" w14:textId="77777777" w:rsidTr="28419FA9">
        <w:tc>
          <w:tcPr>
            <w:tcW w:w="1125" w:type="dxa"/>
          </w:tcPr>
          <w:p w14:paraId="74AAE7F9" w14:textId="3133A9F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  <w:p w14:paraId="6EF6AE87" w14:textId="3B89F991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02352C0" w14:textId="1D4E3E23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0A8B605" w14:textId="447152B7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44AAEE14" w14:textId="38FB7BED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48D3C8" w14:textId="3A1293CE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B93D0C2" w14:textId="31B761D7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112AFB6" w14:textId="3021C13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620EE284" w14:textId="4EC7697E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F0D86C" w14:textId="5A37F546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56E150" w14:textId="58FEE44B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021FEA51" w14:textId="14505CCA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7E659E0B" w14:textId="77777777" w:rsidTr="28419FA9">
        <w:tc>
          <w:tcPr>
            <w:tcW w:w="1125" w:type="dxa"/>
          </w:tcPr>
          <w:p w14:paraId="57DEB693" w14:textId="03792DB3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  <w:p w14:paraId="5AE2AB0C" w14:textId="0D99A6B3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082D494" w14:textId="4FB6F07D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16AAE01C" w14:textId="335655E3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508153EC" w14:textId="46FEF96B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04EF06" w14:textId="5007842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27ADF269" w14:textId="3CEC83B1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520E4C29" w14:textId="0AFCE145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2B248DB6" w14:textId="78081650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DE55EC" w14:textId="3E30EA60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A043A9" w14:textId="61066C17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BE84DF2" w14:textId="0BF3A724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2E3A0092" w14:textId="77777777" w:rsidTr="28419FA9">
        <w:tc>
          <w:tcPr>
            <w:tcW w:w="1125" w:type="dxa"/>
          </w:tcPr>
          <w:p w14:paraId="1AB1CDCD" w14:textId="5A9570E6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  <w:p w14:paraId="0251CB6F" w14:textId="32C3ED4B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3F657280" w14:textId="678C3C61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B15DD2B" w14:textId="215388A7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379A598D" w14:textId="29508D9D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D65A7A" w14:textId="1B50961E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F9FC507" w14:textId="0A899026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D9C35FE" w14:textId="19CDC8D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4771B06B" w14:textId="5F547CE6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9CECC7" w14:textId="53BFD8DF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583A11" w14:textId="7F2B5D49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EFD8FD6" w14:textId="2471B064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1B19B28F" w14:textId="77777777" w:rsidTr="28419FA9">
        <w:tc>
          <w:tcPr>
            <w:tcW w:w="1125" w:type="dxa"/>
          </w:tcPr>
          <w:p w14:paraId="5BD9B1DD" w14:textId="4A3C3AC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  <w:p w14:paraId="29BB8C74" w14:textId="77E8B4BE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EB26C5F" w14:textId="3564259F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569C1785" w14:textId="6AF5F13A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2FA4EA59" w14:textId="6ACA8259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6B8414" w14:textId="5692BD6B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F1431B6" w14:textId="327AAC7D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AEEAB22" w14:textId="2C2F5172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5BE7EF78" w14:textId="3EF99B52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50CE56" w14:textId="20A8486A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A07D48" w14:textId="77F695E6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084B54C2" w14:textId="382C725F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  <w:tr w:rsidR="28419FA9" w14:paraId="7DDC4226" w14:textId="77777777" w:rsidTr="28419FA9">
        <w:tc>
          <w:tcPr>
            <w:tcW w:w="1125" w:type="dxa"/>
          </w:tcPr>
          <w:p w14:paraId="41E6873F" w14:textId="23A1A32B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  <w:p w14:paraId="2B5CFA45" w14:textId="773CBF1A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614E8B3" w14:textId="7FB9C475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0F6C1E55" w14:textId="59863818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2695C9AC" w14:textId="2E51E944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25E547" w14:textId="41515A99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14:paraId="659D5CF1" w14:textId="297C1C22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14978DB" w14:textId="4F696817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E7E6E6" w:themeFill="background2"/>
          </w:tcPr>
          <w:p w14:paraId="1C705574" w14:textId="60C74C2D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18CB5" w14:textId="74FE169C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2740FA" w14:textId="6F197BCD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014F4CE" w14:textId="4436A598" w:rsidR="28419FA9" w:rsidRDefault="28419FA9" w:rsidP="28419FA9">
            <w:pPr>
              <w:spacing w:line="264" w:lineRule="auto"/>
              <w:rPr>
                <w:rFonts w:ascii="Oslo Sans Office" w:eastAsia="Oslo Sans Office" w:hAnsi="Oslo Sans Office" w:cs="Oslo Sans Office"/>
                <w:color w:val="000000" w:themeColor="text1"/>
                <w:sz w:val="20"/>
                <w:szCs w:val="20"/>
              </w:rPr>
            </w:pPr>
          </w:p>
        </w:tc>
      </w:tr>
    </w:tbl>
    <w:p w14:paraId="04F3B0F4" w14:textId="2CE6B383" w:rsidR="09C1F290" w:rsidRDefault="09C1F290" w:rsidP="28419FA9">
      <w:pPr>
        <w:spacing w:after="280" w:line="264" w:lineRule="auto"/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</w:pPr>
      <w:r w:rsidRPr="28419FA9">
        <w:rPr>
          <w:rFonts w:ascii="Oslo Sans Office" w:eastAsia="Oslo Sans Office" w:hAnsi="Oslo Sans Office" w:cs="Oslo Sans Office"/>
          <w:color w:val="000000" w:themeColor="text1"/>
          <w:sz w:val="20"/>
          <w:szCs w:val="20"/>
        </w:rPr>
        <w:t>Utfylt skjema skal skannes inn i pasientens journal (Gerica)</w:t>
      </w:r>
    </w:p>
    <w:p w14:paraId="3AA1C18A" w14:textId="45333732" w:rsidR="28419FA9" w:rsidRDefault="28419FA9" w:rsidP="28419FA9"/>
    <w:sectPr w:rsidR="28419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ACDD" w14:textId="77777777" w:rsidR="004E7F8A" w:rsidRDefault="004E7F8A" w:rsidP="004E7F8A">
      <w:pPr>
        <w:spacing w:after="0" w:line="240" w:lineRule="auto"/>
      </w:pPr>
      <w:r>
        <w:separator/>
      </w:r>
    </w:p>
  </w:endnote>
  <w:endnote w:type="continuationSeparator" w:id="0">
    <w:p w14:paraId="2ECCFCDF" w14:textId="77777777" w:rsidR="004E7F8A" w:rsidRDefault="004E7F8A" w:rsidP="004E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F35A6" w14:textId="77777777" w:rsidR="004E7F8A" w:rsidRDefault="004E7F8A" w:rsidP="004E7F8A">
      <w:pPr>
        <w:spacing w:after="0" w:line="240" w:lineRule="auto"/>
      </w:pPr>
      <w:r>
        <w:separator/>
      </w:r>
    </w:p>
  </w:footnote>
  <w:footnote w:type="continuationSeparator" w:id="0">
    <w:p w14:paraId="7E0766D7" w14:textId="77777777" w:rsidR="004E7F8A" w:rsidRDefault="004E7F8A" w:rsidP="004E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5A075"/>
    <w:multiLevelType w:val="hybridMultilevel"/>
    <w:tmpl w:val="06C8A170"/>
    <w:lvl w:ilvl="0" w:tplc="E0B8B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AF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06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CA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23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A1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6E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D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0B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E38797"/>
    <w:rsid w:val="000F5F4F"/>
    <w:rsid w:val="004E7F8A"/>
    <w:rsid w:val="008F4302"/>
    <w:rsid w:val="00DC4186"/>
    <w:rsid w:val="00DE0838"/>
    <w:rsid w:val="00EC24CA"/>
    <w:rsid w:val="04A89C34"/>
    <w:rsid w:val="09C1F290"/>
    <w:rsid w:val="09D2D4D6"/>
    <w:rsid w:val="1497A8F4"/>
    <w:rsid w:val="1E8EB18F"/>
    <w:rsid w:val="1F0C73E8"/>
    <w:rsid w:val="2327D890"/>
    <w:rsid w:val="259F9773"/>
    <w:rsid w:val="265F7952"/>
    <w:rsid w:val="28419FA9"/>
    <w:rsid w:val="2BD1CE93"/>
    <w:rsid w:val="2C26AD68"/>
    <w:rsid w:val="2D6D9EF4"/>
    <w:rsid w:val="323CBB77"/>
    <w:rsid w:val="361374E7"/>
    <w:rsid w:val="3A87D874"/>
    <w:rsid w:val="3B1A7A6C"/>
    <w:rsid w:val="3CB64ACD"/>
    <w:rsid w:val="3F886C15"/>
    <w:rsid w:val="40F719F8"/>
    <w:rsid w:val="4195FE16"/>
    <w:rsid w:val="4AA5E9C4"/>
    <w:rsid w:val="4CD45C1D"/>
    <w:rsid w:val="534FDFC7"/>
    <w:rsid w:val="5466331A"/>
    <w:rsid w:val="54EBB028"/>
    <w:rsid w:val="59415EF2"/>
    <w:rsid w:val="60E38797"/>
    <w:rsid w:val="676BFCC3"/>
    <w:rsid w:val="6C0FD498"/>
    <w:rsid w:val="7202E515"/>
    <w:rsid w:val="72E0CBD5"/>
    <w:rsid w:val="762FC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38797"/>
  <w15:chartTrackingRefBased/>
  <w15:docId w15:val="{00A1F77A-6516-4383-B495-C535EA73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Simmack</dc:creator>
  <cp:keywords/>
  <dc:description/>
  <cp:lastModifiedBy>Maria Simmack</cp:lastModifiedBy>
  <cp:revision>8</cp:revision>
  <dcterms:created xsi:type="dcterms:W3CDTF">2022-06-13T06:22:00Z</dcterms:created>
  <dcterms:modified xsi:type="dcterms:W3CDTF">2022-08-30T13:38:00Z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2022-06-13T06:22:22Z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6075ab9e-09c8-4919-b5b8-f81f83d9f704</vt:lpwstr>
  </property>
  <property fmtid="{D5CDD505-2E9C-101B-9397-08002B2CF9AE}" pid="8" name="MSIP_Label_7a2396b7-5846-48ff-8468-5f49f8ad722a_ContentBits">
    <vt:lpwstr>0</vt:lpwstr>
  </property>
</Properties>
</file>